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>Ime i prezime podnositelja/ice Zahtjeva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OIB (Osobni identifikacijski broj)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Adresa prebivališta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E-mail adresa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Broj telefona/mobitela</w:t>
      </w: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>OPĆINA BILICE</w:t>
      </w:r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Jedinstveni upravni odjel</w:t>
      </w:r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Bosuć 2A</w:t>
      </w:r>
      <w:bookmarkStart w:id="0" w:name="_GoBack"/>
      <w:bookmarkEnd w:id="0"/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22220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</w:pPr>
      <w:r>
        <w:rPr>
          <w:rFonts w:ascii="Times New Roman" w:hAnsi="Times New Roman"/>
          <w:b/>
          <w:bCs/>
          <w:sz w:val="24"/>
          <w:szCs w:val="24"/>
        </w:rPr>
        <w:t>PREDMET: Zahtjev</w:t>
      </w:r>
      <w:r>
        <w:rPr>
          <w:rFonts w:ascii="Times New Roman" w:hAnsi="Times New Roman"/>
          <w:sz w:val="24"/>
          <w:szCs w:val="24"/>
        </w:rPr>
        <w:t xml:space="preserve"> za postavljanje uspornika na cesti 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Poštovani,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Molimo Vas da postavite uspornik/e na cesti _______________________ u zaseoku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 .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Ispod teksta su potpisi iz navedene ulice: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Bilice, 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(podnositelj)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Potpis</w:t>
      </w:r>
    </w:p>
    <w:sectPr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EC5C2-2EC0-49A1-8408-118B65E1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2</cp:revision>
  <dcterms:created xsi:type="dcterms:W3CDTF">2025-08-13T05:47:00Z</dcterms:created>
  <dcterms:modified xsi:type="dcterms:W3CDTF">2025-08-13T05:47:00Z</dcterms:modified>
</cp:coreProperties>
</file>