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AAE49C" w14:textId="48C44C7D" w:rsidR="00EB5491" w:rsidRPr="00367D93" w:rsidRDefault="0097418C" w:rsidP="00497CBF">
      <w:pPr>
        <w:autoSpaceDE w:val="0"/>
        <w:autoSpaceDN w:val="0"/>
        <w:spacing w:line="240" w:lineRule="auto"/>
        <w:ind w:right="-14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Na t</w:t>
      </w:r>
      <w:r w:rsidR="00EB5491" w:rsidRPr="00367D93">
        <w:rPr>
          <w:rFonts w:ascii="Times New Roman" w:eastAsia="Times New Roman" w:hAnsi="Times New Roman" w:cs="Times New Roman"/>
          <w:sz w:val="24"/>
          <w:szCs w:val="24"/>
          <w:lang w:eastAsia="hr-HR"/>
        </w:rPr>
        <w:t>emelj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="00EB5491" w:rsidRPr="00367D9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članka </w:t>
      </w:r>
      <w:r w:rsidR="00EB549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25. Uredbe o uredskom poslovanju </w:t>
      </w:r>
      <w:r w:rsidR="00EB5491" w:rsidRPr="00367D9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(“Narodne novine”, </w:t>
      </w:r>
      <w:r w:rsidR="00EB1C30">
        <w:rPr>
          <w:rFonts w:ascii="Times New Roman" w:eastAsia="Times New Roman" w:hAnsi="Times New Roman" w:cs="Times New Roman"/>
          <w:sz w:val="24"/>
          <w:szCs w:val="24"/>
          <w:lang w:eastAsia="hr-HR"/>
        </w:rPr>
        <w:t>broj</w:t>
      </w:r>
      <w:r w:rsidR="00EB5491" w:rsidRPr="00367D9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EB5491">
        <w:rPr>
          <w:rFonts w:ascii="Times New Roman" w:eastAsia="Times New Roman" w:hAnsi="Times New Roman" w:cs="Times New Roman"/>
          <w:sz w:val="24"/>
          <w:szCs w:val="24"/>
          <w:lang w:eastAsia="hr-HR"/>
        </w:rPr>
        <w:t>75/21</w:t>
      </w:r>
      <w:r w:rsidR="00EB1C30">
        <w:rPr>
          <w:rFonts w:ascii="Times New Roman" w:eastAsia="Times New Roman" w:hAnsi="Times New Roman" w:cs="Times New Roman"/>
          <w:sz w:val="24"/>
          <w:szCs w:val="24"/>
          <w:lang w:eastAsia="hr-HR"/>
        </w:rPr>
        <w:t>), članka 2.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EB5491" w:rsidRPr="00276CF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Naputka o brojčanim oznakama </w:t>
      </w:r>
      <w:r w:rsidR="00EB5491" w:rsidRPr="00D67861">
        <w:rPr>
          <w:rFonts w:ascii="Times New Roman" w:hAnsi="Times New Roman" w:cs="Times New Roman"/>
          <w:shd w:val="clear" w:color="auto" w:fill="FFFFFF" w:themeFill="background1"/>
        </w:rPr>
        <w:t>te sadržaju evidencija uredskog poslovanja</w:t>
      </w:r>
      <w:r w:rsidR="00EB1C3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(“Narodne novine”, broj</w:t>
      </w:r>
      <w:r w:rsidR="00FE37F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EB5491" w:rsidRPr="00276CF4">
        <w:rPr>
          <w:rFonts w:ascii="Times New Roman" w:eastAsia="Times New Roman" w:hAnsi="Times New Roman" w:cs="Times New Roman"/>
          <w:sz w:val="24"/>
          <w:szCs w:val="24"/>
          <w:lang w:eastAsia="hr-HR"/>
        </w:rPr>
        <w:t>132/21)</w:t>
      </w:r>
      <w:r w:rsidR="00EB5491">
        <w:rPr>
          <w:rFonts w:ascii="Times New Roman" w:eastAsia="Times New Roman" w:hAnsi="Times New Roman" w:cs="Times New Roman"/>
          <w:color w:val="FF0000"/>
          <w:sz w:val="24"/>
          <w:szCs w:val="24"/>
          <w:vertAlign w:val="superscript"/>
          <w:lang w:eastAsia="hr-HR"/>
        </w:rPr>
        <w:t xml:space="preserve"> </w:t>
      </w:r>
      <w:r w:rsidR="00EB5491" w:rsidRPr="007454C6">
        <w:rPr>
          <w:rFonts w:ascii="Times New Roman" w:eastAsia="Times New Roman" w:hAnsi="Times New Roman" w:cs="Times New Roman"/>
          <w:color w:val="4472C4" w:themeColor="accent1"/>
          <w:sz w:val="24"/>
          <w:szCs w:val="24"/>
          <w:lang w:eastAsia="hr-HR"/>
        </w:rPr>
        <w:t xml:space="preserve"> </w:t>
      </w:r>
      <w:r w:rsidR="00EB5491" w:rsidRPr="00367D9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 članka </w:t>
      </w:r>
      <w:r w:rsidR="00EB1C30">
        <w:rPr>
          <w:rFonts w:ascii="Times New Roman" w:eastAsia="Times New Roman" w:hAnsi="Times New Roman" w:cs="Times New Roman"/>
          <w:sz w:val="24"/>
          <w:szCs w:val="24"/>
          <w:lang w:eastAsia="hr-HR"/>
        </w:rPr>
        <w:t>37</w:t>
      </w:r>
      <w:r w:rsidR="00EB5491" w:rsidRPr="00367D93">
        <w:rPr>
          <w:rFonts w:ascii="Times New Roman" w:eastAsia="Times New Roman" w:hAnsi="Times New Roman" w:cs="Times New Roman"/>
          <w:sz w:val="24"/>
          <w:szCs w:val="24"/>
          <w:lang w:eastAsia="hr-HR"/>
        </w:rPr>
        <w:t>. Statuta Općine</w:t>
      </w:r>
      <w:r w:rsidR="00EB1C3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Bilice</w:t>
      </w:r>
      <w:r w:rsidR="00EB5491" w:rsidRPr="00367D9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</w:t>
      </w:r>
      <w:r w:rsidR="00EB1C30">
        <w:rPr>
          <w:rFonts w:ascii="Times New Roman" w:eastAsia="Times New Roman" w:hAnsi="Times New Roman" w:cs="Times New Roman"/>
          <w:sz w:val="24"/>
          <w:szCs w:val="24"/>
          <w:lang w:eastAsia="hr-HR"/>
        </w:rPr>
        <w:t>„Službeni vjesnik Šibensko-kninske županije“, broj 10/09,5/13 i 8/13 i „Službeni glasnik Općine Bilice“, broj 3/18, 5/18, 1/21 i 6/21 – pročišćeni tekst),</w:t>
      </w:r>
      <w:r w:rsidR="00EB5491" w:rsidRPr="00367D9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načelnik</w:t>
      </w:r>
      <w:r w:rsidR="00EB1C3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Općine Bilice,</w:t>
      </w:r>
      <w:r w:rsidR="00EB5491" w:rsidRPr="00367D9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dana</w:t>
      </w:r>
      <w:r w:rsidR="00EB1C3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30. prosinca 2021.</w:t>
      </w:r>
      <w:r w:rsidR="00EB549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EB5491" w:rsidRPr="00367D93">
        <w:rPr>
          <w:rFonts w:ascii="Times New Roman" w:eastAsia="Times New Roman" w:hAnsi="Times New Roman" w:cs="Times New Roman"/>
          <w:sz w:val="24"/>
          <w:szCs w:val="24"/>
          <w:lang w:eastAsia="hr-HR"/>
        </w:rPr>
        <w:t>godine</w:t>
      </w:r>
    </w:p>
    <w:p w14:paraId="0B1122BF" w14:textId="2DB7458E" w:rsidR="00EB5491" w:rsidRDefault="00EB5491" w:rsidP="00EB5491">
      <w:pPr>
        <w:spacing w:line="240" w:lineRule="auto"/>
        <w:ind w:right="1195"/>
        <w:jc w:val="both"/>
        <w:rPr>
          <w:rFonts w:ascii="Bookman Old Style" w:eastAsia="Times New Roman" w:hAnsi="Bookman Old Style" w:cs="Times New Roman"/>
          <w:sz w:val="24"/>
          <w:szCs w:val="24"/>
          <w:lang w:eastAsia="hr-HR"/>
        </w:rPr>
      </w:pPr>
    </w:p>
    <w:p w14:paraId="6AF432DF" w14:textId="77777777" w:rsidR="00FE37F6" w:rsidRPr="00367D93" w:rsidRDefault="00FE37F6" w:rsidP="00EB5491">
      <w:pPr>
        <w:spacing w:line="240" w:lineRule="auto"/>
        <w:ind w:right="1195"/>
        <w:jc w:val="both"/>
        <w:rPr>
          <w:rFonts w:ascii="Bookman Old Style" w:eastAsia="Times New Roman" w:hAnsi="Bookman Old Style" w:cs="Times New Roman"/>
          <w:sz w:val="24"/>
          <w:szCs w:val="24"/>
          <w:lang w:eastAsia="hr-HR"/>
        </w:rPr>
      </w:pPr>
    </w:p>
    <w:p w14:paraId="2B6EA658" w14:textId="77777777" w:rsidR="00EB5491" w:rsidRPr="00FE37F6" w:rsidRDefault="00EB5491" w:rsidP="00EB549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FE37F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PLAN</w:t>
      </w:r>
    </w:p>
    <w:p w14:paraId="4EF05735" w14:textId="0BB4BADA" w:rsidR="00EB5491" w:rsidRPr="00FE37F6" w:rsidRDefault="00EB5491" w:rsidP="00EB549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FE37F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klasifikacijskih oznaka </w:t>
      </w:r>
      <w:r w:rsidR="00FE37F6" w:rsidRPr="00FE37F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i brojčanih oznaka stvaratelja </w:t>
      </w:r>
    </w:p>
    <w:p w14:paraId="2F710102" w14:textId="021499B1" w:rsidR="00FE37F6" w:rsidRPr="00FE37F6" w:rsidRDefault="00FE37F6" w:rsidP="00EB549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FE37F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i primatelja akata Općine Bilice</w:t>
      </w:r>
    </w:p>
    <w:p w14:paraId="1EB32919" w14:textId="4F322ABA" w:rsidR="00EB5491" w:rsidRDefault="00EB5491" w:rsidP="00EB5491">
      <w:pPr>
        <w:spacing w:line="240" w:lineRule="auto"/>
        <w:ind w:right="1195"/>
        <w:rPr>
          <w:rFonts w:ascii="Bookman Old Style" w:eastAsia="Times New Roman" w:hAnsi="Bookman Old Style" w:cs="Times New Roman"/>
          <w:sz w:val="24"/>
          <w:szCs w:val="24"/>
          <w:lang w:eastAsia="hr-HR"/>
        </w:rPr>
      </w:pPr>
    </w:p>
    <w:p w14:paraId="529E0719" w14:textId="77777777" w:rsidR="00FE37F6" w:rsidRPr="00367D93" w:rsidRDefault="00FE37F6" w:rsidP="00EB5491">
      <w:pPr>
        <w:spacing w:line="240" w:lineRule="auto"/>
        <w:ind w:right="1195"/>
        <w:rPr>
          <w:rFonts w:ascii="Bookman Old Style" w:eastAsia="Times New Roman" w:hAnsi="Bookman Old Style" w:cs="Times New Roman"/>
          <w:sz w:val="24"/>
          <w:szCs w:val="24"/>
          <w:lang w:eastAsia="hr-HR"/>
        </w:rPr>
      </w:pPr>
    </w:p>
    <w:p w14:paraId="5B1F9647" w14:textId="138328A5" w:rsidR="00EB5491" w:rsidRPr="00FE37F6" w:rsidRDefault="00EB5491" w:rsidP="00FE37F6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  <w:r w:rsidRPr="00FE37F6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Članak 1.</w:t>
      </w:r>
    </w:p>
    <w:p w14:paraId="65D51A6D" w14:textId="2DC98FC8" w:rsidR="00EB5491" w:rsidRPr="00FE37F6" w:rsidRDefault="00EB5491" w:rsidP="00FE37F6">
      <w:pPr>
        <w:pStyle w:val="Bezproreda"/>
        <w:ind w:firstLine="708"/>
        <w:rPr>
          <w:rFonts w:ascii="Times New Roman" w:hAnsi="Times New Roman" w:cs="Times New Roman"/>
          <w:sz w:val="24"/>
          <w:szCs w:val="24"/>
          <w:lang w:eastAsia="hr-HR"/>
        </w:rPr>
      </w:pPr>
      <w:r w:rsidRPr="00FE37F6">
        <w:rPr>
          <w:rFonts w:ascii="Times New Roman" w:hAnsi="Times New Roman" w:cs="Times New Roman"/>
          <w:sz w:val="24"/>
          <w:szCs w:val="24"/>
          <w:lang w:eastAsia="hr-HR"/>
        </w:rPr>
        <w:t>Planom klasifikacijskih oznaka</w:t>
      </w:r>
      <w:r w:rsidR="00FE37F6">
        <w:rPr>
          <w:rFonts w:ascii="Times New Roman" w:hAnsi="Times New Roman" w:cs="Times New Roman"/>
          <w:sz w:val="24"/>
          <w:szCs w:val="24"/>
          <w:lang w:eastAsia="hr-HR"/>
        </w:rPr>
        <w:t xml:space="preserve"> i brojčanih oznaka stvaratelja i primatelja akata </w:t>
      </w:r>
      <w:r w:rsidRPr="00FE37F6">
        <w:rPr>
          <w:rFonts w:ascii="Times New Roman" w:hAnsi="Times New Roman" w:cs="Times New Roman"/>
          <w:sz w:val="24"/>
          <w:szCs w:val="24"/>
          <w:lang w:eastAsia="hr-HR"/>
        </w:rPr>
        <w:t xml:space="preserve"> utvrđuju se klasifikacijske oznake u uredskom poslovanju Općine</w:t>
      </w:r>
      <w:r w:rsidR="00497CBF" w:rsidRPr="00FE37F6">
        <w:rPr>
          <w:rFonts w:ascii="Times New Roman" w:hAnsi="Times New Roman" w:cs="Times New Roman"/>
          <w:sz w:val="24"/>
          <w:szCs w:val="24"/>
          <w:lang w:eastAsia="hr-HR"/>
        </w:rPr>
        <w:t xml:space="preserve"> Bilice.</w:t>
      </w:r>
      <w:r w:rsidRPr="00FE37F6">
        <w:rPr>
          <w:rFonts w:ascii="Times New Roman" w:hAnsi="Times New Roman" w:cs="Times New Roman"/>
          <w:sz w:val="24"/>
          <w:szCs w:val="24"/>
          <w:lang w:eastAsia="hr-HR"/>
        </w:rPr>
        <w:t xml:space="preserve"> </w:t>
      </w:r>
    </w:p>
    <w:p w14:paraId="3B63B25F" w14:textId="77777777" w:rsidR="00EB5491" w:rsidRPr="00FE37F6" w:rsidRDefault="00EB5491" w:rsidP="00FE37F6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01F7791B" w14:textId="29BAFE43" w:rsidR="00EB5491" w:rsidRPr="00FE37F6" w:rsidRDefault="00EB5491" w:rsidP="00FE37F6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  <w:r w:rsidRPr="00FE37F6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Članak 2.</w:t>
      </w:r>
    </w:p>
    <w:p w14:paraId="0DEDB0B1" w14:textId="77777777" w:rsidR="00EB5491" w:rsidRPr="00FE37F6" w:rsidRDefault="00EB5491" w:rsidP="00FE37F6">
      <w:pPr>
        <w:pStyle w:val="Bezproreda"/>
        <w:ind w:firstLine="708"/>
        <w:rPr>
          <w:rFonts w:ascii="Times New Roman" w:hAnsi="Times New Roman" w:cs="Times New Roman"/>
          <w:sz w:val="24"/>
          <w:szCs w:val="24"/>
          <w:lang w:eastAsia="hr-HR"/>
        </w:rPr>
      </w:pPr>
      <w:r w:rsidRPr="00FE37F6">
        <w:rPr>
          <w:rFonts w:ascii="Times New Roman" w:hAnsi="Times New Roman" w:cs="Times New Roman"/>
          <w:sz w:val="24"/>
          <w:szCs w:val="24"/>
          <w:lang w:eastAsia="hr-HR"/>
        </w:rPr>
        <w:t>Planom se utvrđuju klasifikacijske oznake prema glavnoj grupi, grupi i podgrupi, broju dosjea, nazivu upravnog područja i djelatnosti unutar podgrupe, kako slijedi:</w:t>
      </w:r>
    </w:p>
    <w:p w14:paraId="72A02C66" w14:textId="77777777" w:rsidR="00EB5491" w:rsidRDefault="00EB5491" w:rsidP="00EB549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6C71B54" w14:textId="77777777" w:rsidR="00EB5491" w:rsidRDefault="00EB5491" w:rsidP="00EB549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F70323E" w14:textId="77777777" w:rsidR="00EB5491" w:rsidRPr="00BF4FA9" w:rsidRDefault="00EB5491" w:rsidP="00EB549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W w:w="949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992"/>
        <w:gridCol w:w="7224"/>
        <w:gridCol w:w="6"/>
      </w:tblGrid>
      <w:tr w:rsidR="00EB5491" w:rsidRPr="00BF4FA9" w14:paraId="4FBCEE11" w14:textId="77777777" w:rsidTr="004A26B5">
        <w:trPr>
          <w:gridAfter w:val="1"/>
          <w:wAfter w:w="6" w:type="dxa"/>
          <w:trHeight w:hRule="exact" w:val="1581"/>
        </w:trPr>
        <w:tc>
          <w:tcPr>
            <w:tcW w:w="1276" w:type="dxa"/>
            <w:vAlign w:val="center"/>
          </w:tcPr>
          <w:p w14:paraId="6E444E5C" w14:textId="77777777" w:rsidR="00EB5491" w:rsidRPr="009E5223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proofErr w:type="spellStart"/>
            <w:r w:rsidRPr="009E5223">
              <w:rPr>
                <w:rFonts w:ascii="Times New Roman" w:eastAsia="Times New Roman" w:hAnsi="Times New Roman" w:cs="Times New Roman"/>
                <w:b/>
                <w:lang w:eastAsia="hr-HR"/>
              </w:rPr>
              <w:t>Klasifik</w:t>
            </w:r>
            <w:proofErr w:type="spellEnd"/>
            <w:r w:rsidRPr="009E5223">
              <w:rPr>
                <w:rFonts w:ascii="Times New Roman" w:eastAsia="Times New Roman" w:hAnsi="Times New Roman" w:cs="Times New Roman"/>
                <w:b/>
                <w:lang w:eastAsia="hr-HR"/>
              </w:rPr>
              <w:t>.</w:t>
            </w:r>
          </w:p>
          <w:p w14:paraId="4D7F1775" w14:textId="77777777" w:rsidR="00EB5491" w:rsidRPr="009E5223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9E5223">
              <w:rPr>
                <w:rFonts w:ascii="Times New Roman" w:eastAsia="Times New Roman" w:hAnsi="Times New Roman" w:cs="Times New Roman"/>
                <w:b/>
                <w:lang w:eastAsia="hr-HR"/>
              </w:rPr>
              <w:t>prema  glavnoj grupi, grupi i podgrupi i djelatnosti</w:t>
            </w:r>
          </w:p>
          <w:p w14:paraId="1FB3BD0C" w14:textId="77777777" w:rsidR="00EB5491" w:rsidRPr="009E5223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992" w:type="dxa"/>
            <w:vAlign w:val="center"/>
          </w:tcPr>
          <w:p w14:paraId="4D682B28" w14:textId="77777777" w:rsidR="00EB5491" w:rsidRPr="009E5223" w:rsidRDefault="00EB5491" w:rsidP="004A26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9E5223">
              <w:rPr>
                <w:rFonts w:ascii="Times New Roman" w:eastAsia="Times New Roman" w:hAnsi="Times New Roman" w:cs="Times New Roman"/>
                <w:b/>
                <w:lang w:eastAsia="hr-HR"/>
              </w:rPr>
              <w:t>Broj dosjea</w:t>
            </w:r>
          </w:p>
        </w:tc>
        <w:tc>
          <w:tcPr>
            <w:tcW w:w="7224" w:type="dxa"/>
            <w:vAlign w:val="center"/>
          </w:tcPr>
          <w:p w14:paraId="304C8768" w14:textId="77777777" w:rsidR="00EB5491" w:rsidRPr="009E5223" w:rsidRDefault="00EB5491" w:rsidP="004A26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9E5223">
              <w:rPr>
                <w:rFonts w:ascii="Times New Roman" w:eastAsia="Times New Roman" w:hAnsi="Times New Roman" w:cs="Times New Roman"/>
                <w:b/>
                <w:lang w:eastAsia="hr-HR"/>
              </w:rPr>
              <w:t>Naziv upravnog područja i djelatnost unutar podgrupa</w:t>
            </w:r>
          </w:p>
          <w:p w14:paraId="02F36D83" w14:textId="77777777" w:rsidR="00EB5491" w:rsidRPr="009E5223" w:rsidRDefault="00EB5491" w:rsidP="004A26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EB5491" w:rsidRPr="00BF4FA9" w14:paraId="5E6C7E02" w14:textId="77777777" w:rsidTr="004A26B5">
        <w:trPr>
          <w:gridAfter w:val="1"/>
          <w:wAfter w:w="6" w:type="dxa"/>
          <w:trHeight w:hRule="exact" w:val="568"/>
        </w:trPr>
        <w:tc>
          <w:tcPr>
            <w:tcW w:w="1276" w:type="dxa"/>
            <w:shd w:val="clear" w:color="auto" w:fill="F4B083" w:themeFill="accent2" w:themeFillTint="99"/>
            <w:vAlign w:val="center"/>
          </w:tcPr>
          <w:p w14:paraId="1E05D3DA" w14:textId="77777777" w:rsidR="00EB5491" w:rsidRPr="007150CD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7150CD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GLAVNA GRUPA</w:t>
            </w:r>
          </w:p>
        </w:tc>
        <w:tc>
          <w:tcPr>
            <w:tcW w:w="992" w:type="dxa"/>
            <w:shd w:val="clear" w:color="auto" w:fill="F4B083" w:themeFill="accent2" w:themeFillTint="99"/>
            <w:vAlign w:val="center"/>
          </w:tcPr>
          <w:p w14:paraId="609D1C39" w14:textId="77777777" w:rsidR="00EB5491" w:rsidRDefault="00EB5491" w:rsidP="004A26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7224" w:type="dxa"/>
            <w:shd w:val="clear" w:color="auto" w:fill="F4B083" w:themeFill="accent2" w:themeFillTint="99"/>
            <w:vAlign w:val="center"/>
          </w:tcPr>
          <w:p w14:paraId="0650A23C" w14:textId="77777777" w:rsidR="00EB5491" w:rsidRDefault="00EB5491" w:rsidP="004A26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EB5491" w:rsidRPr="00BF4FA9" w14:paraId="69865B89" w14:textId="77777777" w:rsidTr="004A26B5">
        <w:trPr>
          <w:gridAfter w:val="1"/>
          <w:wAfter w:w="6" w:type="dxa"/>
          <w:trHeight w:hRule="exact" w:val="331"/>
        </w:trPr>
        <w:tc>
          <w:tcPr>
            <w:tcW w:w="1276" w:type="dxa"/>
            <w:shd w:val="clear" w:color="auto" w:fill="F4B083" w:themeFill="accent2" w:themeFillTint="99"/>
            <w:vAlign w:val="center"/>
          </w:tcPr>
          <w:p w14:paraId="032B04FF" w14:textId="77777777" w:rsidR="00EB5491" w:rsidRPr="00BF4FA9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b/>
                <w:lang w:eastAsia="hr-HR"/>
              </w:rPr>
              <w:t>0</w:t>
            </w:r>
          </w:p>
        </w:tc>
        <w:tc>
          <w:tcPr>
            <w:tcW w:w="992" w:type="dxa"/>
            <w:shd w:val="clear" w:color="auto" w:fill="F4B083" w:themeFill="accent2" w:themeFillTint="99"/>
            <w:vAlign w:val="center"/>
          </w:tcPr>
          <w:p w14:paraId="246B5E30" w14:textId="77777777" w:rsidR="00EB5491" w:rsidRPr="00BF4FA9" w:rsidRDefault="00EB5491" w:rsidP="004A26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7224" w:type="dxa"/>
            <w:shd w:val="clear" w:color="auto" w:fill="F4B083" w:themeFill="accent2" w:themeFillTint="99"/>
            <w:vAlign w:val="center"/>
          </w:tcPr>
          <w:p w14:paraId="46093014" w14:textId="77777777" w:rsidR="00EB5491" w:rsidRPr="00BF4FA9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b/>
                <w:lang w:eastAsia="hr-HR"/>
              </w:rPr>
              <w:t>DRŽAVA</w:t>
            </w: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I DRUŠTVO</w:t>
            </w:r>
            <w:r w:rsidRPr="00BF4FA9">
              <w:rPr>
                <w:rFonts w:ascii="Times New Roman" w:eastAsia="Times New Roman" w:hAnsi="Times New Roman" w:cs="Times New Roman"/>
                <w:b/>
                <w:lang w:eastAsia="hr-HR"/>
              </w:rPr>
              <w:t>, USTOJ</w:t>
            </w: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>STVO</w:t>
            </w:r>
            <w:r w:rsidRPr="00BF4FA9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DRŽAVNE VLASTI I UPRAV</w:t>
            </w: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>A</w:t>
            </w:r>
          </w:p>
        </w:tc>
      </w:tr>
      <w:tr w:rsidR="00EB5491" w:rsidRPr="00BF4FA9" w14:paraId="65CECF83" w14:textId="77777777" w:rsidTr="004A26B5">
        <w:trPr>
          <w:gridAfter w:val="1"/>
          <w:wAfter w:w="6" w:type="dxa"/>
          <w:trHeight w:hRule="exact" w:val="331"/>
        </w:trPr>
        <w:tc>
          <w:tcPr>
            <w:tcW w:w="1276" w:type="dxa"/>
            <w:shd w:val="clear" w:color="auto" w:fill="8496B0" w:themeFill="text2" w:themeFillTint="99"/>
            <w:vAlign w:val="center"/>
          </w:tcPr>
          <w:p w14:paraId="627282AA" w14:textId="77777777" w:rsidR="00EB5491" w:rsidRPr="00BF4FA9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>GRUPA</w:t>
            </w:r>
          </w:p>
        </w:tc>
        <w:tc>
          <w:tcPr>
            <w:tcW w:w="992" w:type="dxa"/>
            <w:shd w:val="clear" w:color="auto" w:fill="8496B0" w:themeFill="text2" w:themeFillTint="99"/>
            <w:vAlign w:val="center"/>
          </w:tcPr>
          <w:p w14:paraId="5E0BA32D" w14:textId="77777777" w:rsidR="00EB5491" w:rsidRPr="00BF4FA9" w:rsidRDefault="00EB5491" w:rsidP="004A26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7224" w:type="dxa"/>
            <w:shd w:val="clear" w:color="auto" w:fill="8496B0" w:themeFill="text2" w:themeFillTint="99"/>
            <w:vAlign w:val="center"/>
          </w:tcPr>
          <w:p w14:paraId="7F7FD301" w14:textId="77777777" w:rsidR="00EB5491" w:rsidRPr="00BF4FA9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EB5491" w:rsidRPr="00BF4FA9" w14:paraId="6758632D" w14:textId="77777777" w:rsidTr="004A26B5">
        <w:trPr>
          <w:gridAfter w:val="1"/>
          <w:wAfter w:w="6" w:type="dxa"/>
          <w:trHeight w:hRule="exact" w:val="343"/>
        </w:trPr>
        <w:tc>
          <w:tcPr>
            <w:tcW w:w="1276" w:type="dxa"/>
            <w:shd w:val="clear" w:color="auto" w:fill="8496B0" w:themeFill="text2" w:themeFillTint="99"/>
            <w:vAlign w:val="center"/>
          </w:tcPr>
          <w:p w14:paraId="49FBC20F" w14:textId="77777777" w:rsidR="00EB5491" w:rsidRPr="00BF4FA9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b/>
                <w:lang w:eastAsia="hr-HR"/>
              </w:rPr>
              <w:t>00</w:t>
            </w:r>
          </w:p>
        </w:tc>
        <w:tc>
          <w:tcPr>
            <w:tcW w:w="992" w:type="dxa"/>
            <w:shd w:val="clear" w:color="auto" w:fill="8496B0" w:themeFill="text2" w:themeFillTint="99"/>
            <w:vAlign w:val="center"/>
          </w:tcPr>
          <w:p w14:paraId="5A50A1C0" w14:textId="77777777" w:rsidR="00EB5491" w:rsidRPr="00BF4FA9" w:rsidRDefault="00EB5491" w:rsidP="004A26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7224" w:type="dxa"/>
            <w:shd w:val="clear" w:color="auto" w:fill="8496B0" w:themeFill="text2" w:themeFillTint="99"/>
            <w:vAlign w:val="center"/>
          </w:tcPr>
          <w:p w14:paraId="625A1698" w14:textId="77777777" w:rsidR="00EB5491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b/>
                <w:lang w:eastAsia="hr-HR"/>
              </w:rPr>
              <w:t>DRŽAVA</w:t>
            </w: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I DRUŠTVO</w:t>
            </w:r>
          </w:p>
          <w:p w14:paraId="3521A8E0" w14:textId="77777777" w:rsidR="00EB5491" w:rsidRPr="00BF4FA9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EB5491" w:rsidRPr="00BF4FA9" w14:paraId="35D176A3" w14:textId="77777777" w:rsidTr="004A26B5">
        <w:trPr>
          <w:gridAfter w:val="1"/>
          <w:wAfter w:w="6" w:type="dxa"/>
          <w:trHeight w:hRule="exact" w:val="278"/>
        </w:trPr>
        <w:tc>
          <w:tcPr>
            <w:tcW w:w="1276" w:type="dxa"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44E1B254" w14:textId="77777777" w:rsidR="00EB5491" w:rsidRPr="00BF4FA9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>PODGRUPA</w:t>
            </w:r>
          </w:p>
        </w:tc>
        <w:tc>
          <w:tcPr>
            <w:tcW w:w="992" w:type="dxa"/>
            <w:shd w:val="clear" w:color="auto" w:fill="D9E2F3" w:themeFill="accent1" w:themeFillTint="33"/>
            <w:vAlign w:val="center"/>
          </w:tcPr>
          <w:p w14:paraId="21831975" w14:textId="77777777" w:rsidR="00EB5491" w:rsidRPr="00BF4FA9" w:rsidRDefault="00EB5491" w:rsidP="004A26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7224" w:type="dxa"/>
            <w:shd w:val="clear" w:color="auto" w:fill="D9E2F3" w:themeFill="accent1" w:themeFillTint="33"/>
            <w:vAlign w:val="center"/>
          </w:tcPr>
          <w:p w14:paraId="3D746848" w14:textId="77777777" w:rsidR="00EB5491" w:rsidRPr="00BF4FA9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EB5491" w:rsidRPr="00BF4FA9" w14:paraId="6758896D" w14:textId="77777777" w:rsidTr="004A26B5">
        <w:trPr>
          <w:gridAfter w:val="1"/>
          <w:wAfter w:w="6" w:type="dxa"/>
          <w:trHeight w:hRule="exact" w:val="24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FC114F2" w14:textId="77777777" w:rsidR="00EB5491" w:rsidRPr="00BF4FA9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>000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6D4D578F" w14:textId="77777777" w:rsidR="00EB5491" w:rsidRPr="00FB1890" w:rsidRDefault="00EB5491" w:rsidP="004A26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7224" w:type="dxa"/>
            <w:shd w:val="clear" w:color="auto" w:fill="D9E2F3" w:themeFill="accent1" w:themeFillTint="33"/>
            <w:vAlign w:val="center"/>
          </w:tcPr>
          <w:p w14:paraId="4B250C60" w14:textId="77777777" w:rsidR="00EB5491" w:rsidRPr="00BF4FA9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DRUŠTVENO EKONOMSKI ODONOSI</w:t>
            </w:r>
          </w:p>
        </w:tc>
      </w:tr>
      <w:tr w:rsidR="00EB5491" w:rsidRPr="00BF4FA9" w14:paraId="774EFDD2" w14:textId="77777777" w:rsidTr="004A26B5">
        <w:trPr>
          <w:gridAfter w:val="1"/>
          <w:wAfter w:w="6" w:type="dxa"/>
          <w:trHeight w:hRule="exact" w:val="24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D1089" w14:textId="77777777" w:rsidR="00EB5491" w:rsidRPr="00146CD8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hr-HR"/>
              </w:rPr>
              <w:t>000-01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06902DDE" w14:textId="1C2AECDC" w:rsidR="00EB5491" w:rsidRPr="00FB1890" w:rsidRDefault="00EB5491" w:rsidP="004A26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hr-HR"/>
              </w:rPr>
              <w:t>-01</w:t>
            </w:r>
          </w:p>
        </w:tc>
        <w:tc>
          <w:tcPr>
            <w:tcW w:w="7224" w:type="dxa"/>
            <w:vAlign w:val="center"/>
          </w:tcPr>
          <w:p w14:paraId="643C45CF" w14:textId="5F097643" w:rsidR="00EB5491" w:rsidRDefault="00EB5491" w:rsidP="00497CBF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  <w:r w:rsidR="00497CBF">
              <w:rPr>
                <w:rFonts w:ascii="Times New Roman" w:eastAsia="Times New Roman" w:hAnsi="Times New Roman" w:cs="Times New Roman"/>
                <w:lang w:eastAsia="hr-HR"/>
              </w:rPr>
              <w:t>Općenito</w:t>
            </w:r>
          </w:p>
        </w:tc>
      </w:tr>
      <w:tr w:rsidR="00EB5491" w:rsidRPr="00BF4FA9" w14:paraId="0A9C3D75" w14:textId="77777777" w:rsidTr="004A26B5">
        <w:trPr>
          <w:gridAfter w:val="1"/>
          <w:wAfter w:w="6" w:type="dxa"/>
          <w:trHeight w:hRule="exact" w:val="24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C6983" w14:textId="77777777" w:rsidR="00EB5491" w:rsidRPr="00146CD8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146CD8">
              <w:rPr>
                <w:rFonts w:ascii="Times New Roman" w:eastAsia="Times New Roman" w:hAnsi="Times New Roman" w:cs="Times New Roman"/>
                <w:bCs/>
                <w:lang w:eastAsia="hr-HR"/>
              </w:rPr>
              <w:t>000-02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561882C2" w14:textId="68A45042" w:rsidR="00EB5491" w:rsidRDefault="00EB5491" w:rsidP="004A26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hr-HR"/>
              </w:rPr>
              <w:t>-01</w:t>
            </w:r>
          </w:p>
        </w:tc>
        <w:tc>
          <w:tcPr>
            <w:tcW w:w="7224" w:type="dxa"/>
            <w:vAlign w:val="center"/>
          </w:tcPr>
          <w:p w14:paraId="055D20DA" w14:textId="6214A1B9" w:rsidR="00EB5491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  <w:r w:rsidR="00497CBF">
              <w:rPr>
                <w:rFonts w:ascii="Times New Roman" w:eastAsia="Times New Roman" w:hAnsi="Times New Roman" w:cs="Times New Roman"/>
                <w:lang w:eastAsia="hr-HR"/>
              </w:rPr>
              <w:t>Društveno-ekonomski razvoj</w:t>
            </w:r>
          </w:p>
          <w:p w14:paraId="60C1EC89" w14:textId="77777777" w:rsidR="00EB5491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EB5491" w:rsidRPr="00BF4FA9" w14:paraId="3C37CAE2" w14:textId="77777777" w:rsidTr="004A26B5">
        <w:trPr>
          <w:gridAfter w:val="1"/>
          <w:wAfter w:w="6" w:type="dxa"/>
          <w:trHeight w:hRule="exact" w:val="24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E6462" w14:textId="77777777" w:rsidR="00EB5491" w:rsidRPr="00146CD8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hr-HR"/>
              </w:rPr>
              <w:t>000-03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228DC3E4" w14:textId="40EC53A1" w:rsidR="00EB5491" w:rsidRDefault="00EB5491" w:rsidP="004A26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hr-HR"/>
              </w:rPr>
              <w:t>-01</w:t>
            </w:r>
          </w:p>
        </w:tc>
        <w:tc>
          <w:tcPr>
            <w:tcW w:w="7224" w:type="dxa"/>
            <w:vAlign w:val="center"/>
          </w:tcPr>
          <w:p w14:paraId="33A0D5D3" w14:textId="50849AE0" w:rsidR="00EB5491" w:rsidRDefault="00EB5491" w:rsidP="00497CBF">
            <w:pPr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  <w:r w:rsidR="00497CBF">
              <w:rPr>
                <w:rFonts w:ascii="Times New Roman" w:eastAsia="Times New Roman" w:hAnsi="Times New Roman" w:cs="Times New Roman"/>
                <w:lang w:eastAsia="hr-HR"/>
              </w:rPr>
              <w:t>Vlasništvo RH</w:t>
            </w:r>
          </w:p>
        </w:tc>
      </w:tr>
      <w:tr w:rsidR="00497CBF" w:rsidRPr="00BF4FA9" w14:paraId="4A62ED2F" w14:textId="77777777" w:rsidTr="004A26B5">
        <w:trPr>
          <w:gridAfter w:val="1"/>
          <w:wAfter w:w="6" w:type="dxa"/>
          <w:trHeight w:hRule="exact" w:val="24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AE88D" w14:textId="5031FAB1" w:rsidR="00497CBF" w:rsidRDefault="00497CBF" w:rsidP="004A26B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hr-HR"/>
              </w:rPr>
              <w:t>000-04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34A83D12" w14:textId="286B313E" w:rsidR="00497CBF" w:rsidRDefault="00497CBF" w:rsidP="004A26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hr-HR"/>
              </w:rPr>
              <w:t>-01</w:t>
            </w:r>
          </w:p>
        </w:tc>
        <w:tc>
          <w:tcPr>
            <w:tcW w:w="7224" w:type="dxa"/>
            <w:vAlign w:val="center"/>
          </w:tcPr>
          <w:p w14:paraId="353B98D5" w14:textId="3B8993DF" w:rsidR="00497CBF" w:rsidRDefault="00497CBF" w:rsidP="00497CBF">
            <w:pPr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 xml:space="preserve"> Ostalo</w:t>
            </w:r>
          </w:p>
        </w:tc>
      </w:tr>
      <w:tr w:rsidR="00EB5491" w:rsidRPr="00BF4FA9" w14:paraId="74AA839C" w14:textId="77777777" w:rsidTr="004A26B5">
        <w:trPr>
          <w:gridAfter w:val="1"/>
          <w:wAfter w:w="6" w:type="dxa"/>
          <w:trHeight w:hRule="exact" w:val="24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36F01AA" w14:textId="77777777" w:rsidR="00EB5491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>001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149FAE21" w14:textId="77777777" w:rsidR="00EB5491" w:rsidRDefault="00EB5491" w:rsidP="004A26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7224" w:type="dxa"/>
            <w:shd w:val="clear" w:color="auto" w:fill="D9E2F3" w:themeFill="accent1" w:themeFillTint="33"/>
            <w:vAlign w:val="center"/>
          </w:tcPr>
          <w:p w14:paraId="4CE7D385" w14:textId="77777777" w:rsidR="00EB5491" w:rsidRPr="00E1714E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STRATEŠKO PLANIRANJE</w:t>
            </w:r>
          </w:p>
        </w:tc>
      </w:tr>
      <w:tr w:rsidR="00EB5491" w:rsidRPr="00BF4FA9" w14:paraId="2AFE3BFB" w14:textId="77777777" w:rsidTr="004A26B5">
        <w:trPr>
          <w:gridAfter w:val="1"/>
          <w:wAfter w:w="6" w:type="dxa"/>
          <w:trHeight w:hRule="exact" w:val="24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7DFE6" w14:textId="77777777" w:rsidR="00EB5491" w:rsidRPr="00E1714E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hr-HR"/>
              </w:rPr>
              <w:t>001-01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13A54782" w14:textId="11F37B00" w:rsidR="00EB5491" w:rsidRDefault="00EB5491" w:rsidP="004A26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hr-HR"/>
              </w:rPr>
              <w:t>-01</w:t>
            </w:r>
          </w:p>
        </w:tc>
        <w:tc>
          <w:tcPr>
            <w:tcW w:w="7224" w:type="dxa"/>
            <w:vAlign w:val="center"/>
          </w:tcPr>
          <w:p w14:paraId="46B50E9B" w14:textId="77777777" w:rsidR="00EB5491" w:rsidRPr="007150CD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planiranje i strategije općenito</w:t>
            </w:r>
          </w:p>
        </w:tc>
      </w:tr>
      <w:tr w:rsidR="00EB5491" w:rsidRPr="00BF4FA9" w14:paraId="0E151B7E" w14:textId="77777777" w:rsidTr="004A26B5">
        <w:trPr>
          <w:gridAfter w:val="1"/>
          <w:wAfter w:w="6" w:type="dxa"/>
          <w:trHeight w:hRule="exact" w:val="24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FE6B2" w14:textId="77777777" w:rsidR="00EB5491" w:rsidRPr="00E1714E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hr-HR"/>
              </w:rPr>
              <w:t>001-02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725224AF" w14:textId="202F9AFE" w:rsidR="00EB5491" w:rsidRDefault="00EB5491" w:rsidP="004A26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hr-HR"/>
              </w:rPr>
              <w:t>-01</w:t>
            </w:r>
          </w:p>
        </w:tc>
        <w:tc>
          <w:tcPr>
            <w:tcW w:w="7224" w:type="dxa"/>
            <w:vAlign w:val="center"/>
          </w:tcPr>
          <w:p w14:paraId="54564EAD" w14:textId="77777777" w:rsidR="00EB5491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planiranje u djelatnosti obnove i stambenog zbrinjavanja</w:t>
            </w:r>
          </w:p>
        </w:tc>
      </w:tr>
      <w:tr w:rsidR="00EB5491" w:rsidRPr="00BF4FA9" w14:paraId="5CE7F258" w14:textId="77777777" w:rsidTr="004A26B5">
        <w:trPr>
          <w:gridAfter w:val="1"/>
          <w:wAfter w:w="6" w:type="dxa"/>
          <w:trHeight w:hRule="exact" w:val="27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1349571" w14:textId="77777777" w:rsidR="00EB5491" w:rsidRPr="006B6D47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6B6D47">
              <w:rPr>
                <w:rFonts w:ascii="Times New Roman" w:eastAsia="Times New Roman" w:hAnsi="Times New Roman" w:cs="Times New Roman"/>
                <w:b/>
                <w:lang w:eastAsia="hr-HR"/>
              </w:rPr>
              <w:t>002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2955D2F7" w14:textId="77777777" w:rsidR="00EB5491" w:rsidRDefault="00EB5491" w:rsidP="004A26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7224" w:type="dxa"/>
            <w:shd w:val="clear" w:color="auto" w:fill="D9E2F3" w:themeFill="accent1" w:themeFillTint="33"/>
            <w:vAlign w:val="center"/>
          </w:tcPr>
          <w:p w14:paraId="5C8B0912" w14:textId="77777777" w:rsidR="00EB5491" w:rsidRPr="007150CD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PRAVNI SUSTAV</w:t>
            </w:r>
          </w:p>
        </w:tc>
      </w:tr>
      <w:tr w:rsidR="00EB5491" w:rsidRPr="00BF4FA9" w14:paraId="17E67040" w14:textId="77777777" w:rsidTr="004A26B5">
        <w:trPr>
          <w:gridAfter w:val="1"/>
          <w:wAfter w:w="6" w:type="dxa"/>
          <w:trHeight w:hRule="exact" w:val="57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90F02" w14:textId="77777777" w:rsidR="00EB5491" w:rsidRPr="00842FE7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842FE7">
              <w:rPr>
                <w:rFonts w:ascii="Times New Roman" w:eastAsia="Times New Roman" w:hAnsi="Times New Roman" w:cs="Times New Roman"/>
                <w:bCs/>
                <w:lang w:eastAsia="hr-HR"/>
              </w:rPr>
              <w:t>002-01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12D18EEE" w14:textId="3C12634A" w:rsidR="00EB5491" w:rsidRDefault="00EB5491" w:rsidP="004A26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hr-HR"/>
              </w:rPr>
              <w:t>-01</w:t>
            </w:r>
          </w:p>
        </w:tc>
        <w:tc>
          <w:tcPr>
            <w:tcW w:w="7224" w:type="dxa"/>
            <w:vAlign w:val="center"/>
          </w:tcPr>
          <w:p w14:paraId="0C64F3B7" w14:textId="77777777" w:rsidR="00EB5491" w:rsidRPr="007150CD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7150CD">
              <w:rPr>
                <w:rFonts w:ascii="Times New Roman" w:eastAsia="Times New Roman" w:hAnsi="Times New Roman" w:cs="Times New Roman"/>
                <w:lang w:eastAsia="hr-HR"/>
              </w:rPr>
              <w:t>razvoj pravnog sustava</w:t>
            </w:r>
            <w:r>
              <w:rPr>
                <w:rFonts w:ascii="Times New Roman" w:eastAsia="Times New Roman" w:hAnsi="Times New Roman" w:cs="Times New Roman"/>
                <w:lang w:eastAsia="hr-HR"/>
              </w:rPr>
              <w:t xml:space="preserve"> i pojedini instituti pravnog sustava i druge srodne djelatnosti</w:t>
            </w:r>
          </w:p>
        </w:tc>
      </w:tr>
      <w:tr w:rsidR="00EB5491" w:rsidRPr="00BF4FA9" w14:paraId="5DE62158" w14:textId="77777777" w:rsidTr="004A26B5">
        <w:trPr>
          <w:gridAfter w:val="1"/>
          <w:wAfter w:w="6" w:type="dxa"/>
          <w:trHeight w:hRule="exact" w:val="28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E6D06A3" w14:textId="77777777" w:rsidR="00EB5491" w:rsidRPr="007150CD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>003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37A48EAE" w14:textId="77777777" w:rsidR="00EB5491" w:rsidRDefault="00EB5491" w:rsidP="004A26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7224" w:type="dxa"/>
            <w:shd w:val="clear" w:color="auto" w:fill="D9E2F3" w:themeFill="accent1" w:themeFillTint="33"/>
            <w:vAlign w:val="center"/>
          </w:tcPr>
          <w:p w14:paraId="3F027F9B" w14:textId="77777777" w:rsidR="00EB5491" w:rsidRPr="007150CD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DRŽAVNA IMOVINA</w:t>
            </w:r>
          </w:p>
        </w:tc>
      </w:tr>
      <w:tr w:rsidR="00EB5491" w:rsidRPr="00BF4FA9" w14:paraId="6862CE57" w14:textId="77777777" w:rsidTr="004A26B5">
        <w:trPr>
          <w:gridAfter w:val="1"/>
          <w:wAfter w:w="6" w:type="dxa"/>
          <w:trHeight w:hRule="exact" w:val="71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A041C" w14:textId="77777777" w:rsidR="00EB5491" w:rsidRPr="007150CD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hr-HR"/>
              </w:rPr>
              <w:t>003-01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0F9C8988" w14:textId="74876A94" w:rsidR="00EB5491" w:rsidRDefault="00EB5491" w:rsidP="004A26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hr-HR"/>
              </w:rPr>
              <w:t>-01</w:t>
            </w:r>
          </w:p>
        </w:tc>
        <w:tc>
          <w:tcPr>
            <w:tcW w:w="7224" w:type="dxa"/>
            <w:vAlign w:val="center"/>
          </w:tcPr>
          <w:p w14:paraId="0354D457" w14:textId="2EC32BE9" w:rsidR="00EB5491" w:rsidRPr="007150CD" w:rsidRDefault="00EB5491" w:rsidP="00497CBF">
            <w:pPr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 </w:t>
            </w:r>
            <w:r w:rsidR="00497CBF">
              <w:rPr>
                <w:rFonts w:ascii="Times New Roman" w:eastAsia="Times New Roman" w:hAnsi="Times New Roman" w:cs="Times New Roman"/>
                <w:lang w:eastAsia="hr-HR"/>
              </w:rPr>
              <w:t>Upravljanje i raspolaganje državnom imovinom</w:t>
            </w:r>
          </w:p>
        </w:tc>
      </w:tr>
      <w:tr w:rsidR="00EB5491" w:rsidRPr="00BF4FA9" w14:paraId="0D694897" w14:textId="77777777" w:rsidTr="004A26B5">
        <w:trPr>
          <w:gridAfter w:val="1"/>
          <w:wAfter w:w="6" w:type="dxa"/>
          <w:trHeight w:hRule="exact" w:val="55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2DD6A" w14:textId="77777777" w:rsidR="00EB5491" w:rsidRPr="007150CD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hr-HR"/>
              </w:rPr>
              <w:t>003-02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6A44F503" w14:textId="5A815078" w:rsidR="00EB5491" w:rsidRDefault="00EB5491" w:rsidP="004A26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hr-HR"/>
              </w:rPr>
              <w:t>-01</w:t>
            </w:r>
          </w:p>
        </w:tc>
        <w:tc>
          <w:tcPr>
            <w:tcW w:w="7224" w:type="dxa"/>
            <w:vAlign w:val="center"/>
          </w:tcPr>
          <w:p w14:paraId="72785532" w14:textId="28799A8D" w:rsidR="00EB5491" w:rsidRPr="009811A7" w:rsidRDefault="00EB5491" w:rsidP="00497CBF">
            <w:pPr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upravljanje trgovačkim društvima i drugi</w:t>
            </w:r>
            <w:r w:rsidR="00497CBF">
              <w:rPr>
                <w:rFonts w:ascii="Times New Roman" w:eastAsia="Times New Roman" w:hAnsi="Times New Roman" w:cs="Times New Roman"/>
                <w:lang w:eastAsia="hr-HR"/>
              </w:rPr>
              <w:t>m</w:t>
            </w:r>
            <w:r>
              <w:rPr>
                <w:rFonts w:ascii="Times New Roman" w:eastAsia="Times New Roman" w:hAnsi="Times New Roman" w:cs="Times New Roman"/>
                <w:lang w:eastAsia="hr-HR"/>
              </w:rPr>
              <w:t xml:space="preserve"> pravnih osoba</w:t>
            </w:r>
            <w:r w:rsidR="00497CBF">
              <w:rPr>
                <w:rFonts w:ascii="Times New Roman" w:eastAsia="Times New Roman" w:hAnsi="Times New Roman" w:cs="Times New Roman"/>
                <w:lang w:eastAsia="hr-HR"/>
              </w:rPr>
              <w:t>ma</w:t>
            </w:r>
            <w:r>
              <w:rPr>
                <w:rFonts w:ascii="Times New Roman" w:eastAsia="Times New Roman" w:hAnsi="Times New Roman" w:cs="Times New Roman"/>
                <w:lang w:eastAsia="hr-HR"/>
              </w:rPr>
              <w:t xml:space="preserve"> od strateškog i posebnog interesa za Republiku Hrvatsku</w:t>
            </w:r>
          </w:p>
        </w:tc>
      </w:tr>
      <w:tr w:rsidR="00EB5491" w:rsidRPr="00BF4FA9" w14:paraId="07C68C79" w14:textId="77777777" w:rsidTr="004A26B5">
        <w:trPr>
          <w:gridAfter w:val="1"/>
          <w:wAfter w:w="6" w:type="dxa"/>
          <w:trHeight w:hRule="exact" w:val="27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29236" w14:textId="77777777" w:rsidR="00EB5491" w:rsidRPr="007150CD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hr-HR"/>
              </w:rPr>
              <w:lastRenderedPageBreak/>
              <w:t>003-03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327FF4CA" w14:textId="7938AEBF" w:rsidR="00EB5491" w:rsidRDefault="00EB5491" w:rsidP="004A26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hr-HR"/>
              </w:rPr>
              <w:t>-01</w:t>
            </w:r>
          </w:p>
        </w:tc>
        <w:tc>
          <w:tcPr>
            <w:tcW w:w="7224" w:type="dxa"/>
            <w:vAlign w:val="center"/>
          </w:tcPr>
          <w:p w14:paraId="71DEB4AF" w14:textId="5C2ADBAD" w:rsidR="00EB5491" w:rsidRDefault="00EB5491" w:rsidP="00497CBF">
            <w:pPr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 xml:space="preserve">Registar državne imovine </w:t>
            </w:r>
          </w:p>
        </w:tc>
      </w:tr>
      <w:tr w:rsidR="00EB5491" w:rsidRPr="00BF4FA9" w14:paraId="2C33D8ED" w14:textId="77777777" w:rsidTr="004A26B5">
        <w:trPr>
          <w:gridAfter w:val="1"/>
          <w:wAfter w:w="6" w:type="dxa"/>
          <w:trHeight w:hRule="exact" w:val="27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707AAD6" w14:textId="77777777" w:rsidR="00EB5491" w:rsidRPr="009811A7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>004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2C31CC61" w14:textId="77777777" w:rsidR="00EB5491" w:rsidRDefault="00EB5491" w:rsidP="004A26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7224" w:type="dxa"/>
            <w:shd w:val="clear" w:color="auto" w:fill="D9E2F3" w:themeFill="accent1" w:themeFillTint="33"/>
            <w:vAlign w:val="center"/>
          </w:tcPr>
          <w:p w14:paraId="0D7A69A7" w14:textId="77777777" w:rsidR="00EB5491" w:rsidRPr="009811A7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LJUDSKA PRAVA I TEMELJNE SLOBODE</w:t>
            </w:r>
          </w:p>
        </w:tc>
      </w:tr>
      <w:tr w:rsidR="00EB5491" w:rsidRPr="00BF4FA9" w14:paraId="5E6F8B47" w14:textId="77777777" w:rsidTr="004A26B5">
        <w:trPr>
          <w:gridAfter w:val="1"/>
          <w:wAfter w:w="6" w:type="dxa"/>
          <w:trHeight w:hRule="exact" w:val="27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5CAD9" w14:textId="77777777" w:rsidR="00EB5491" w:rsidRPr="009811A7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hr-HR"/>
              </w:rPr>
              <w:t>004-01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4B13BD00" w14:textId="192D96C0" w:rsidR="00EB5491" w:rsidRPr="009811A7" w:rsidRDefault="00EB5491" w:rsidP="004A26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hr-HR"/>
              </w:rPr>
              <w:t>-01</w:t>
            </w:r>
          </w:p>
        </w:tc>
        <w:tc>
          <w:tcPr>
            <w:tcW w:w="7224" w:type="dxa"/>
            <w:vAlign w:val="center"/>
          </w:tcPr>
          <w:p w14:paraId="4F467E7E" w14:textId="533FADF2" w:rsidR="00EB5491" w:rsidRPr="009811A7" w:rsidRDefault="00497CBF" w:rsidP="004A26B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hr-HR"/>
              </w:rPr>
              <w:t>Općenito</w:t>
            </w:r>
          </w:p>
        </w:tc>
      </w:tr>
      <w:tr w:rsidR="00EB5491" w:rsidRPr="00BF4FA9" w14:paraId="27B59138" w14:textId="77777777" w:rsidTr="004A26B5">
        <w:trPr>
          <w:gridAfter w:val="1"/>
          <w:wAfter w:w="6" w:type="dxa"/>
          <w:trHeight w:hRule="exact" w:val="27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F0505" w14:textId="77777777" w:rsidR="00EB5491" w:rsidRPr="009811A7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hr-HR"/>
              </w:rPr>
              <w:t>004-02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24B0960A" w14:textId="326E091E" w:rsidR="00EB5491" w:rsidRDefault="00EB5491" w:rsidP="004A26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hr-HR"/>
              </w:rPr>
              <w:t>-01</w:t>
            </w:r>
          </w:p>
        </w:tc>
        <w:tc>
          <w:tcPr>
            <w:tcW w:w="7224" w:type="dxa"/>
            <w:vAlign w:val="center"/>
          </w:tcPr>
          <w:p w14:paraId="2578D5FA" w14:textId="6E6F5B2D" w:rsidR="00EB5491" w:rsidRDefault="00497CBF" w:rsidP="004A26B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hr-HR"/>
              </w:rPr>
              <w:t>Temeljne slobode, prava i etička pitanja</w:t>
            </w:r>
          </w:p>
        </w:tc>
      </w:tr>
      <w:tr w:rsidR="00EB5491" w:rsidRPr="00BF4FA9" w14:paraId="51B911F8" w14:textId="77777777" w:rsidTr="004A26B5">
        <w:trPr>
          <w:gridAfter w:val="1"/>
          <w:wAfter w:w="6" w:type="dxa"/>
          <w:trHeight w:hRule="exact" w:val="27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0CA10" w14:textId="77777777" w:rsidR="00EB5491" w:rsidRPr="009811A7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hr-HR"/>
              </w:rPr>
              <w:t>004-03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7CA4B4E8" w14:textId="5389728E" w:rsidR="00EB5491" w:rsidRDefault="00EB5491" w:rsidP="004A26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hr-HR"/>
              </w:rPr>
              <w:t>-01</w:t>
            </w:r>
          </w:p>
        </w:tc>
        <w:tc>
          <w:tcPr>
            <w:tcW w:w="7224" w:type="dxa"/>
            <w:vAlign w:val="center"/>
          </w:tcPr>
          <w:p w14:paraId="55BD141A" w14:textId="336BE738" w:rsidR="00EB5491" w:rsidRDefault="00497CBF" w:rsidP="004A26B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hr-HR"/>
              </w:rPr>
              <w:t>Zaštita prava i interesa djece</w:t>
            </w:r>
            <w:r w:rsidR="00EB549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 </w:t>
            </w:r>
          </w:p>
        </w:tc>
      </w:tr>
      <w:tr w:rsidR="00EB5491" w:rsidRPr="00BF4FA9" w14:paraId="4177409E" w14:textId="77777777" w:rsidTr="004A26B5">
        <w:trPr>
          <w:gridAfter w:val="1"/>
          <w:wAfter w:w="6" w:type="dxa"/>
          <w:trHeight w:hRule="exact" w:val="27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33FD8" w14:textId="77777777" w:rsidR="00EB5491" w:rsidRPr="009811A7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hr-HR"/>
              </w:rPr>
              <w:t>004-04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65E518C2" w14:textId="4EA48AE3" w:rsidR="00EB5491" w:rsidRDefault="00EB5491" w:rsidP="004A26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hr-HR"/>
              </w:rPr>
              <w:t>-01</w:t>
            </w:r>
          </w:p>
        </w:tc>
        <w:tc>
          <w:tcPr>
            <w:tcW w:w="7224" w:type="dxa"/>
            <w:vAlign w:val="center"/>
          </w:tcPr>
          <w:p w14:paraId="20F3BBC5" w14:textId="7A73CB0E" w:rsidR="00EB5491" w:rsidRDefault="00497CBF" w:rsidP="004A26B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hr-HR"/>
              </w:rPr>
              <w:t>Z</w:t>
            </w:r>
            <w:r w:rsidR="00EB549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aštita prava i interesa osoba s invaliditetom </w:t>
            </w:r>
          </w:p>
        </w:tc>
      </w:tr>
      <w:tr w:rsidR="00EB5491" w:rsidRPr="00BF4FA9" w14:paraId="10AC5DB6" w14:textId="77777777" w:rsidTr="004A26B5">
        <w:trPr>
          <w:gridAfter w:val="1"/>
          <w:wAfter w:w="6" w:type="dxa"/>
          <w:trHeight w:hRule="exact" w:val="27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6D540" w14:textId="77777777" w:rsidR="00EB5491" w:rsidRPr="009811A7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hr-HR"/>
              </w:rPr>
              <w:t>004-05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165FC8A7" w14:textId="1DCACF1E" w:rsidR="00EB5491" w:rsidRDefault="00EB5491" w:rsidP="004A26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hr-HR"/>
              </w:rPr>
              <w:t>-01</w:t>
            </w:r>
          </w:p>
        </w:tc>
        <w:tc>
          <w:tcPr>
            <w:tcW w:w="7224" w:type="dxa"/>
            <w:vAlign w:val="center"/>
          </w:tcPr>
          <w:p w14:paraId="73A15E52" w14:textId="0B602460" w:rsidR="00EB5491" w:rsidRDefault="00497CBF" w:rsidP="004A26B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hr-HR"/>
              </w:rPr>
              <w:t>Ostalo</w:t>
            </w:r>
          </w:p>
        </w:tc>
      </w:tr>
      <w:tr w:rsidR="00EB5491" w:rsidRPr="00BF4FA9" w14:paraId="1EE9F93C" w14:textId="77777777" w:rsidTr="004A26B5">
        <w:trPr>
          <w:gridAfter w:val="1"/>
          <w:wAfter w:w="6" w:type="dxa"/>
          <w:trHeight w:hRule="exact" w:val="27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F93D493" w14:textId="77777777" w:rsidR="00EB5491" w:rsidRPr="009811A7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>005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254EF3DB" w14:textId="77777777" w:rsidR="00EB5491" w:rsidRDefault="00EB5491" w:rsidP="004A26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7224" w:type="dxa"/>
            <w:shd w:val="clear" w:color="auto" w:fill="D9E2F3" w:themeFill="accent1" w:themeFillTint="33"/>
            <w:vAlign w:val="center"/>
          </w:tcPr>
          <w:p w14:paraId="60EDD3FA" w14:textId="77777777" w:rsidR="00EB5491" w:rsidRPr="009811A7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>NACIONALNA SIGURNOST</w:t>
            </w:r>
          </w:p>
        </w:tc>
      </w:tr>
      <w:tr w:rsidR="00EB5491" w:rsidRPr="00BF4FA9" w14:paraId="2CCE297F" w14:textId="77777777" w:rsidTr="00497CBF">
        <w:trPr>
          <w:gridAfter w:val="1"/>
          <w:wAfter w:w="6" w:type="dxa"/>
          <w:trHeight w:hRule="exact" w:val="26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B3D5B" w14:textId="77777777" w:rsidR="00EB5491" w:rsidRPr="006B6D47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hr-HR"/>
              </w:rPr>
              <w:t>005-01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773D7544" w14:textId="0F3D4D30" w:rsidR="00EB5491" w:rsidRPr="009B6E96" w:rsidRDefault="00EB5491" w:rsidP="004A26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9B6E96">
              <w:rPr>
                <w:rFonts w:ascii="Times New Roman" w:eastAsia="Times New Roman" w:hAnsi="Times New Roman" w:cs="Times New Roman"/>
                <w:bCs/>
                <w:lang w:eastAsia="hr-HR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lang w:eastAsia="hr-HR"/>
              </w:rPr>
              <w:t>01</w:t>
            </w:r>
          </w:p>
        </w:tc>
        <w:tc>
          <w:tcPr>
            <w:tcW w:w="7224" w:type="dxa"/>
            <w:vAlign w:val="center"/>
          </w:tcPr>
          <w:p w14:paraId="0BC8AE2A" w14:textId="5A5B442B" w:rsidR="00EB5491" w:rsidRPr="009B6E96" w:rsidRDefault="00497CBF" w:rsidP="004A26B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hr-HR"/>
              </w:rPr>
              <w:t>Općenito</w:t>
            </w:r>
          </w:p>
        </w:tc>
      </w:tr>
      <w:tr w:rsidR="00497CBF" w:rsidRPr="00BF4FA9" w14:paraId="7AAC344C" w14:textId="77777777" w:rsidTr="00497CBF">
        <w:trPr>
          <w:gridAfter w:val="1"/>
          <w:wAfter w:w="6" w:type="dxa"/>
          <w:trHeight w:hRule="exact" w:val="26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3EB4A" w14:textId="3B5F4950" w:rsidR="00497CBF" w:rsidRDefault="00497CBF" w:rsidP="004A26B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hr-HR"/>
              </w:rPr>
              <w:t>005-02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20665259" w14:textId="518C45B9" w:rsidR="00497CBF" w:rsidRPr="009B6E96" w:rsidRDefault="00497CBF" w:rsidP="004A26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hr-HR"/>
              </w:rPr>
              <w:t>-01</w:t>
            </w:r>
          </w:p>
        </w:tc>
        <w:tc>
          <w:tcPr>
            <w:tcW w:w="7224" w:type="dxa"/>
            <w:vAlign w:val="center"/>
          </w:tcPr>
          <w:p w14:paraId="1071D95B" w14:textId="0FD0D09D" w:rsidR="00497CBF" w:rsidRDefault="00497CBF" w:rsidP="004A26B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hr-HR"/>
              </w:rPr>
              <w:t>Sigurnost informacijskih sustava</w:t>
            </w:r>
          </w:p>
        </w:tc>
      </w:tr>
      <w:tr w:rsidR="00EB5491" w:rsidRPr="00BF4FA9" w14:paraId="5F29AEB4" w14:textId="77777777" w:rsidTr="004A26B5">
        <w:trPr>
          <w:gridAfter w:val="1"/>
          <w:wAfter w:w="6" w:type="dxa"/>
          <w:trHeight w:hRule="exact" w:val="438"/>
        </w:trPr>
        <w:tc>
          <w:tcPr>
            <w:tcW w:w="1276" w:type="dxa"/>
            <w:tcBorders>
              <w:top w:val="single" w:sz="4" w:space="0" w:color="auto"/>
            </w:tcBorders>
            <w:shd w:val="clear" w:color="auto" w:fill="D9E2F3" w:themeFill="accent1" w:themeFillTint="33"/>
            <w:vAlign w:val="center"/>
          </w:tcPr>
          <w:p w14:paraId="7C1AB55D" w14:textId="77777777" w:rsidR="00EB5491" w:rsidRPr="00BF4FA9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b/>
                <w:lang w:eastAsia="hr-HR"/>
              </w:rPr>
              <w:t>006</w:t>
            </w:r>
          </w:p>
        </w:tc>
        <w:tc>
          <w:tcPr>
            <w:tcW w:w="992" w:type="dxa"/>
            <w:shd w:val="clear" w:color="auto" w:fill="D9E2F3" w:themeFill="accent1" w:themeFillTint="33"/>
            <w:vAlign w:val="center"/>
          </w:tcPr>
          <w:p w14:paraId="27ACB4E3" w14:textId="77777777" w:rsidR="00EB5491" w:rsidRPr="00BF4FA9" w:rsidRDefault="00EB5491" w:rsidP="004A26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7224" w:type="dxa"/>
            <w:shd w:val="clear" w:color="auto" w:fill="D9E2F3" w:themeFill="accent1" w:themeFillTint="33"/>
            <w:vAlign w:val="center"/>
          </w:tcPr>
          <w:p w14:paraId="27A424EF" w14:textId="77777777" w:rsidR="00EB5491" w:rsidRPr="00BF4FA9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b/>
                <w:lang w:eastAsia="hr-HR"/>
              </w:rPr>
              <w:t>POLITIČKE STRANKE</w:t>
            </w:r>
          </w:p>
        </w:tc>
      </w:tr>
      <w:tr w:rsidR="00EB5491" w:rsidRPr="00BF4FA9" w14:paraId="338C2BE4" w14:textId="77777777" w:rsidTr="004A26B5">
        <w:trPr>
          <w:gridAfter w:val="1"/>
          <w:wAfter w:w="6" w:type="dxa"/>
          <w:trHeight w:hRule="exact" w:val="314"/>
        </w:trPr>
        <w:tc>
          <w:tcPr>
            <w:tcW w:w="1276" w:type="dxa"/>
            <w:vAlign w:val="center"/>
          </w:tcPr>
          <w:p w14:paraId="5D200CF9" w14:textId="77777777" w:rsidR="00EB5491" w:rsidRPr="00BF4FA9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lang w:eastAsia="hr-HR"/>
              </w:rPr>
              <w:t>006-01</w:t>
            </w:r>
          </w:p>
        </w:tc>
        <w:tc>
          <w:tcPr>
            <w:tcW w:w="992" w:type="dxa"/>
            <w:vAlign w:val="center"/>
          </w:tcPr>
          <w:p w14:paraId="319EA7A4" w14:textId="19F4C5AC" w:rsidR="00EB5491" w:rsidRPr="00BF4FA9" w:rsidRDefault="00EB5491" w:rsidP="004A26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lang w:eastAsia="hr-HR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hr-HR"/>
              </w:rPr>
              <w:t>01</w:t>
            </w:r>
          </w:p>
        </w:tc>
        <w:tc>
          <w:tcPr>
            <w:tcW w:w="7224" w:type="dxa"/>
            <w:vAlign w:val="center"/>
          </w:tcPr>
          <w:p w14:paraId="2E9209BC" w14:textId="03300F1F" w:rsidR="00EB5491" w:rsidRPr="00BF4FA9" w:rsidRDefault="00497CBF" w:rsidP="00497CBF">
            <w:pPr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Općenito - p</w:t>
            </w:r>
            <w:r w:rsidR="00EB5491" w:rsidRPr="00BF4FA9">
              <w:rPr>
                <w:rFonts w:ascii="Times New Roman" w:eastAsia="Times New Roman" w:hAnsi="Times New Roman" w:cs="Times New Roman"/>
                <w:lang w:eastAsia="hr-HR"/>
              </w:rPr>
              <w:t>olitičke stranke</w:t>
            </w:r>
            <w:r w:rsidR="00EB5491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</w:p>
        </w:tc>
      </w:tr>
      <w:tr w:rsidR="00EB5491" w:rsidRPr="003848D5" w14:paraId="19F9EA7A" w14:textId="77777777" w:rsidTr="004A26B5">
        <w:trPr>
          <w:gridAfter w:val="1"/>
          <w:wAfter w:w="6" w:type="dxa"/>
          <w:trHeight w:hRule="exact" w:val="268"/>
        </w:trPr>
        <w:tc>
          <w:tcPr>
            <w:tcW w:w="1276" w:type="dxa"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237CA551" w14:textId="77777777" w:rsidR="00EB5491" w:rsidRPr="003848D5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3848D5">
              <w:rPr>
                <w:rFonts w:ascii="Times New Roman" w:eastAsia="Times New Roman" w:hAnsi="Times New Roman" w:cs="Times New Roman"/>
                <w:b/>
                <w:lang w:eastAsia="hr-HR"/>
              </w:rPr>
              <w:t>007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7FDEE5F2" w14:textId="77777777" w:rsidR="00EB5491" w:rsidRPr="003848D5" w:rsidRDefault="00EB5491" w:rsidP="004A26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7224" w:type="dxa"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252866BB" w14:textId="77777777" w:rsidR="00EB5491" w:rsidRPr="003848D5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3848D5">
              <w:rPr>
                <w:rFonts w:ascii="Times New Roman" w:eastAsia="Times New Roman" w:hAnsi="Times New Roman" w:cs="Times New Roman"/>
                <w:b/>
                <w:lang w:eastAsia="hr-HR"/>
              </w:rPr>
              <w:t>USTANOVE (OPĆENITO)</w:t>
            </w:r>
          </w:p>
        </w:tc>
      </w:tr>
      <w:tr w:rsidR="00497CBF" w:rsidRPr="003848D5" w14:paraId="017BCC2A" w14:textId="77777777" w:rsidTr="004A26B5">
        <w:trPr>
          <w:gridAfter w:val="1"/>
          <w:wAfter w:w="6" w:type="dxa"/>
          <w:trHeight w:hRule="exact" w:val="268"/>
        </w:trPr>
        <w:tc>
          <w:tcPr>
            <w:tcW w:w="1276" w:type="dxa"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01B84321" w14:textId="055412F2" w:rsidR="00497CBF" w:rsidRPr="00497CBF" w:rsidRDefault="00497CBF" w:rsidP="004A26B5">
            <w:pPr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497CBF">
              <w:rPr>
                <w:rFonts w:ascii="Times New Roman" w:eastAsia="Times New Roman" w:hAnsi="Times New Roman" w:cs="Times New Roman"/>
                <w:lang w:eastAsia="hr-HR"/>
              </w:rPr>
              <w:t>007-01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14F3E803" w14:textId="05677D6C" w:rsidR="00497CBF" w:rsidRPr="00497CBF" w:rsidRDefault="00497CBF" w:rsidP="004A26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497CBF">
              <w:rPr>
                <w:rFonts w:ascii="Times New Roman" w:eastAsia="Times New Roman" w:hAnsi="Times New Roman" w:cs="Times New Roman"/>
                <w:lang w:eastAsia="hr-HR"/>
              </w:rPr>
              <w:t>-01</w:t>
            </w:r>
          </w:p>
        </w:tc>
        <w:tc>
          <w:tcPr>
            <w:tcW w:w="7224" w:type="dxa"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6C187635" w14:textId="29611A58" w:rsidR="00497CBF" w:rsidRPr="00497CBF" w:rsidRDefault="00497CBF" w:rsidP="004A26B5">
            <w:pPr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Općenito</w:t>
            </w:r>
          </w:p>
        </w:tc>
      </w:tr>
      <w:tr w:rsidR="00EB5491" w:rsidRPr="003848D5" w14:paraId="6C25131C" w14:textId="77777777" w:rsidTr="004A26B5">
        <w:trPr>
          <w:gridAfter w:val="1"/>
          <w:wAfter w:w="6" w:type="dxa"/>
          <w:trHeight w:hRule="exact" w:val="286"/>
        </w:trPr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3A51C4B" w14:textId="6027F6C1" w:rsidR="00EB5491" w:rsidRPr="003848D5" w:rsidRDefault="00EB5491" w:rsidP="00497CBF">
            <w:pPr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3848D5">
              <w:rPr>
                <w:rFonts w:ascii="Times New Roman" w:eastAsia="Times New Roman" w:hAnsi="Times New Roman" w:cs="Times New Roman"/>
                <w:lang w:eastAsia="hr-HR"/>
              </w:rPr>
              <w:t>007-0</w:t>
            </w:r>
            <w:r w:rsidR="00497CBF">
              <w:rPr>
                <w:rFonts w:ascii="Times New Roman" w:eastAsia="Times New Roman" w:hAnsi="Times New Roman" w:cs="Times New Roman"/>
                <w:lang w:eastAsia="hr-HR"/>
              </w:rPr>
              <w:t>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03B3826" w14:textId="7FC12DC2" w:rsidR="00EB5491" w:rsidRPr="003848D5" w:rsidRDefault="00EB5491" w:rsidP="004A26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3848D5">
              <w:rPr>
                <w:rFonts w:ascii="Times New Roman" w:eastAsia="Times New Roman" w:hAnsi="Times New Roman" w:cs="Times New Roman"/>
                <w:lang w:eastAsia="hr-HR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hr-HR"/>
              </w:rPr>
              <w:t>01</w:t>
            </w:r>
          </w:p>
        </w:tc>
        <w:tc>
          <w:tcPr>
            <w:tcW w:w="7224" w:type="dxa"/>
            <w:tcBorders>
              <w:bottom w:val="single" w:sz="4" w:space="0" w:color="auto"/>
            </w:tcBorders>
            <w:vAlign w:val="center"/>
          </w:tcPr>
          <w:p w14:paraId="4AE5C78C" w14:textId="77777777" w:rsidR="00EB5491" w:rsidRPr="003848D5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3848D5">
              <w:rPr>
                <w:rFonts w:ascii="Times New Roman" w:eastAsia="Times New Roman" w:hAnsi="Times New Roman" w:cs="Times New Roman"/>
                <w:lang w:eastAsia="hr-HR"/>
              </w:rPr>
              <w:t>Osnivanje, ustroj i djelatnost ustanova</w:t>
            </w:r>
          </w:p>
        </w:tc>
      </w:tr>
      <w:tr w:rsidR="00EB5491" w:rsidRPr="003848D5" w14:paraId="7543B2C6" w14:textId="77777777" w:rsidTr="004A26B5">
        <w:trPr>
          <w:gridAfter w:val="1"/>
          <w:wAfter w:w="6" w:type="dxa"/>
          <w:trHeight w:hRule="exact" w:val="708"/>
        </w:trPr>
        <w:tc>
          <w:tcPr>
            <w:tcW w:w="1276" w:type="dxa"/>
            <w:tcBorders>
              <w:top w:val="single" w:sz="4" w:space="0" w:color="auto"/>
              <w:bottom w:val="nil"/>
            </w:tcBorders>
            <w:vAlign w:val="center"/>
          </w:tcPr>
          <w:p w14:paraId="655AFD6D" w14:textId="3A03F200" w:rsidR="00EB5491" w:rsidRPr="003848D5" w:rsidRDefault="00EB5491" w:rsidP="00497CBF">
            <w:pPr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3848D5">
              <w:rPr>
                <w:rFonts w:ascii="Times New Roman" w:eastAsia="Times New Roman" w:hAnsi="Times New Roman" w:cs="Times New Roman"/>
                <w:lang w:eastAsia="hr-HR"/>
              </w:rPr>
              <w:t>007-0</w:t>
            </w:r>
            <w:r w:rsidR="00497CBF">
              <w:rPr>
                <w:rFonts w:ascii="Times New Roman" w:eastAsia="Times New Roman" w:hAnsi="Times New Roman" w:cs="Times New Roman"/>
                <w:lang w:eastAsia="hr-HR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6EB919EF" w14:textId="04973B2D" w:rsidR="00EB5491" w:rsidRPr="003848D5" w:rsidRDefault="00EB5491" w:rsidP="004A26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3848D5">
              <w:rPr>
                <w:rFonts w:ascii="Times New Roman" w:eastAsia="Times New Roman" w:hAnsi="Times New Roman" w:cs="Times New Roman"/>
                <w:lang w:eastAsia="hr-HR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hr-HR"/>
              </w:rPr>
              <w:t>01</w:t>
            </w:r>
          </w:p>
        </w:tc>
        <w:tc>
          <w:tcPr>
            <w:tcW w:w="7224" w:type="dxa"/>
            <w:tcBorders>
              <w:top w:val="single" w:sz="4" w:space="0" w:color="auto"/>
            </w:tcBorders>
            <w:vAlign w:val="center"/>
          </w:tcPr>
          <w:p w14:paraId="4E24CFC6" w14:textId="77777777" w:rsidR="00EB5491" w:rsidRPr="003848D5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3848D5">
              <w:rPr>
                <w:rFonts w:ascii="Times New Roman" w:eastAsia="Times New Roman" w:hAnsi="Times New Roman" w:cs="Times New Roman"/>
                <w:lang w:eastAsia="hr-HR"/>
              </w:rPr>
              <w:t>Imenovanje i razrješenje članova upravnog vijeća ustanova, davanje suglasnosti na imenovanje i razrješenje ravnatelja ustanova i ostalo</w:t>
            </w:r>
          </w:p>
        </w:tc>
      </w:tr>
      <w:tr w:rsidR="00497CBF" w:rsidRPr="003848D5" w14:paraId="47AA1C19" w14:textId="77777777" w:rsidTr="00497CBF">
        <w:trPr>
          <w:gridAfter w:val="1"/>
          <w:wAfter w:w="6" w:type="dxa"/>
          <w:trHeight w:hRule="exact" w:val="292"/>
        </w:trPr>
        <w:tc>
          <w:tcPr>
            <w:tcW w:w="1276" w:type="dxa"/>
            <w:tcBorders>
              <w:top w:val="single" w:sz="4" w:space="0" w:color="auto"/>
              <w:bottom w:val="nil"/>
            </w:tcBorders>
            <w:vAlign w:val="center"/>
          </w:tcPr>
          <w:p w14:paraId="5A0E81DC" w14:textId="6EBFEC3C" w:rsidR="00497CBF" w:rsidRPr="003848D5" w:rsidRDefault="00497CBF" w:rsidP="00497CBF">
            <w:pPr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007-04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7998A8C4" w14:textId="53D6A625" w:rsidR="00497CBF" w:rsidRPr="003848D5" w:rsidRDefault="00497CBF" w:rsidP="004A26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-01</w:t>
            </w:r>
          </w:p>
        </w:tc>
        <w:tc>
          <w:tcPr>
            <w:tcW w:w="7224" w:type="dxa"/>
            <w:tcBorders>
              <w:top w:val="single" w:sz="4" w:space="0" w:color="auto"/>
            </w:tcBorders>
            <w:vAlign w:val="center"/>
          </w:tcPr>
          <w:p w14:paraId="708F61DC" w14:textId="5195A5EE" w:rsidR="00497CBF" w:rsidRPr="003848D5" w:rsidRDefault="00497CBF" w:rsidP="004A26B5">
            <w:pPr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Ostalo</w:t>
            </w:r>
          </w:p>
        </w:tc>
      </w:tr>
      <w:tr w:rsidR="00EB5491" w:rsidRPr="003848D5" w14:paraId="595EF0CA" w14:textId="77777777" w:rsidTr="004A26B5">
        <w:trPr>
          <w:gridAfter w:val="1"/>
          <w:wAfter w:w="6" w:type="dxa"/>
          <w:trHeight w:hRule="exact" w:val="420"/>
        </w:trPr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D9E2F3" w:themeFill="accent1" w:themeFillTint="33"/>
            <w:vAlign w:val="center"/>
          </w:tcPr>
          <w:p w14:paraId="412E3996" w14:textId="77777777" w:rsidR="00EB5491" w:rsidRPr="003848D5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3848D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008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D9E2F3" w:themeFill="accent1" w:themeFillTint="33"/>
            <w:vAlign w:val="center"/>
          </w:tcPr>
          <w:p w14:paraId="2563F973" w14:textId="77777777" w:rsidR="00EB5491" w:rsidRPr="003848D5" w:rsidRDefault="00EB5491" w:rsidP="004A26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7224" w:type="dxa"/>
            <w:tcBorders>
              <w:top w:val="single" w:sz="4" w:space="0" w:color="auto"/>
            </w:tcBorders>
            <w:shd w:val="clear" w:color="auto" w:fill="D9E2F3" w:themeFill="accent1" w:themeFillTint="33"/>
            <w:vAlign w:val="center"/>
          </w:tcPr>
          <w:p w14:paraId="07656EF9" w14:textId="77777777" w:rsidR="00EB5491" w:rsidRPr="003848D5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3848D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INFORMIRANJE</w:t>
            </w:r>
          </w:p>
        </w:tc>
      </w:tr>
      <w:tr w:rsidR="00EB5491" w:rsidRPr="003848D5" w14:paraId="4226E0CD" w14:textId="77777777" w:rsidTr="004A26B5">
        <w:trPr>
          <w:gridAfter w:val="1"/>
          <w:wAfter w:w="6" w:type="dxa"/>
          <w:trHeight w:hRule="exact" w:val="420"/>
        </w:trPr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2A486747" w14:textId="77777777" w:rsidR="00EB5491" w:rsidRPr="003848D5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3848D5">
              <w:rPr>
                <w:rFonts w:ascii="Times New Roman" w:eastAsia="Times New Roman" w:hAnsi="Times New Roman" w:cs="Times New Roman"/>
                <w:lang w:eastAsia="hr-HR"/>
              </w:rPr>
              <w:t>008-01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AEC5DE" w14:textId="7FC5D4D3" w:rsidR="00EB5491" w:rsidRPr="003848D5" w:rsidRDefault="00EB5491" w:rsidP="004A26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3848D5">
              <w:rPr>
                <w:rFonts w:ascii="Times New Roman" w:eastAsia="Times New Roman" w:hAnsi="Times New Roman" w:cs="Times New Roman"/>
                <w:lang w:eastAsia="hr-HR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hr-HR"/>
              </w:rPr>
              <w:t>01</w:t>
            </w:r>
          </w:p>
        </w:tc>
        <w:tc>
          <w:tcPr>
            <w:tcW w:w="722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9E99C87" w14:textId="7F31478D" w:rsidR="00EB5491" w:rsidRPr="003848D5" w:rsidRDefault="00497CBF" w:rsidP="004A26B5">
            <w:pPr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Općenito</w:t>
            </w:r>
            <w:r w:rsidR="00EB5491" w:rsidRPr="003848D5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</w:p>
        </w:tc>
      </w:tr>
      <w:tr w:rsidR="00EB5491" w:rsidRPr="003848D5" w14:paraId="7E791865" w14:textId="77777777" w:rsidTr="004A26B5">
        <w:trPr>
          <w:gridAfter w:val="1"/>
          <w:wAfter w:w="6" w:type="dxa"/>
          <w:trHeight w:hRule="exact" w:val="420"/>
        </w:trPr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688AF8AE" w14:textId="77777777" w:rsidR="00EB5491" w:rsidRPr="003848D5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3848D5">
              <w:rPr>
                <w:rFonts w:ascii="Times New Roman" w:eastAsia="Times New Roman" w:hAnsi="Times New Roman" w:cs="Times New Roman"/>
                <w:lang w:eastAsia="hr-HR"/>
              </w:rPr>
              <w:t>008-02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730DBE" w14:textId="2EAE3004" w:rsidR="00EB5491" w:rsidRPr="003848D5" w:rsidRDefault="00EB5491" w:rsidP="004A26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3848D5">
              <w:rPr>
                <w:rFonts w:ascii="Times New Roman" w:eastAsia="Times New Roman" w:hAnsi="Times New Roman" w:cs="Times New Roman"/>
                <w:lang w:eastAsia="hr-HR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hr-HR"/>
              </w:rPr>
              <w:t>01</w:t>
            </w:r>
          </w:p>
        </w:tc>
        <w:tc>
          <w:tcPr>
            <w:tcW w:w="722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6E30664" w14:textId="77777777" w:rsidR="00EB5491" w:rsidRPr="003848D5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3848D5">
              <w:rPr>
                <w:rFonts w:ascii="Times New Roman" w:eastAsia="Times New Roman" w:hAnsi="Times New Roman" w:cs="Times New Roman"/>
                <w:lang w:eastAsia="hr-HR"/>
              </w:rPr>
              <w:t>Javno informiranje, priopćenje za javnost i ostalo</w:t>
            </w:r>
          </w:p>
        </w:tc>
      </w:tr>
      <w:tr w:rsidR="00EB5491" w:rsidRPr="003848D5" w14:paraId="23E3E287" w14:textId="77777777" w:rsidTr="004A26B5">
        <w:trPr>
          <w:gridAfter w:val="1"/>
          <w:wAfter w:w="6" w:type="dxa"/>
          <w:trHeight w:hRule="exact" w:val="420"/>
        </w:trPr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D9E2F3" w:themeFill="accent1" w:themeFillTint="33"/>
            <w:vAlign w:val="center"/>
          </w:tcPr>
          <w:p w14:paraId="06A9D474" w14:textId="77777777" w:rsidR="00EB5491" w:rsidRPr="003848D5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3848D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009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D9E2F3" w:themeFill="accent1" w:themeFillTint="33"/>
            <w:vAlign w:val="center"/>
          </w:tcPr>
          <w:p w14:paraId="3C482010" w14:textId="77777777" w:rsidR="00EB5491" w:rsidRPr="003848D5" w:rsidRDefault="00EB5491" w:rsidP="004A26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7224" w:type="dxa"/>
            <w:tcBorders>
              <w:top w:val="single" w:sz="4" w:space="0" w:color="auto"/>
            </w:tcBorders>
            <w:shd w:val="clear" w:color="auto" w:fill="D9E2F3" w:themeFill="accent1" w:themeFillTint="33"/>
            <w:vAlign w:val="center"/>
          </w:tcPr>
          <w:p w14:paraId="3602C8F3" w14:textId="77777777" w:rsidR="00EB5491" w:rsidRPr="003848D5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3848D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ZAŠTITA OSOBNIH PODATAKA</w:t>
            </w:r>
          </w:p>
        </w:tc>
      </w:tr>
      <w:tr w:rsidR="00EB5491" w:rsidRPr="003848D5" w14:paraId="33BF55D5" w14:textId="77777777" w:rsidTr="004A26B5">
        <w:trPr>
          <w:gridAfter w:val="1"/>
          <w:wAfter w:w="6" w:type="dxa"/>
          <w:trHeight w:hRule="exact" w:val="420"/>
        </w:trPr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8761D1F" w14:textId="77777777" w:rsidR="00EB5491" w:rsidRPr="003848D5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3848D5">
              <w:rPr>
                <w:rFonts w:ascii="Times New Roman" w:eastAsia="Times New Roman" w:hAnsi="Times New Roman" w:cs="Times New Roman"/>
                <w:lang w:eastAsia="hr-HR"/>
              </w:rPr>
              <w:t>009-01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648246C" w14:textId="696E59AD" w:rsidR="00EB5491" w:rsidRPr="003848D5" w:rsidRDefault="00EB5491" w:rsidP="004A26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3848D5">
              <w:rPr>
                <w:rFonts w:ascii="Times New Roman" w:eastAsia="Times New Roman" w:hAnsi="Times New Roman" w:cs="Times New Roman"/>
                <w:lang w:eastAsia="hr-HR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hr-HR"/>
              </w:rPr>
              <w:t>01</w:t>
            </w:r>
          </w:p>
        </w:tc>
        <w:tc>
          <w:tcPr>
            <w:tcW w:w="722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8AA2E4E" w14:textId="77777777" w:rsidR="00EB5491" w:rsidRPr="003848D5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3848D5">
              <w:rPr>
                <w:rFonts w:ascii="Times New Roman" w:eastAsia="Times New Roman" w:hAnsi="Times New Roman" w:cs="Times New Roman"/>
                <w:lang w:eastAsia="hr-HR"/>
              </w:rPr>
              <w:t>Zaštita osobnih podataka – općenito</w:t>
            </w:r>
          </w:p>
        </w:tc>
      </w:tr>
      <w:tr w:rsidR="00EB5491" w:rsidRPr="003848D5" w14:paraId="21FCF014" w14:textId="77777777" w:rsidTr="004A26B5">
        <w:trPr>
          <w:gridAfter w:val="1"/>
          <w:wAfter w:w="6" w:type="dxa"/>
          <w:trHeight w:hRule="exact" w:val="420"/>
        </w:trPr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E4C8AA5" w14:textId="6B74E1DE" w:rsidR="00EB5491" w:rsidRPr="003848D5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3848D5">
              <w:rPr>
                <w:rFonts w:ascii="Times New Roman" w:eastAsia="Times New Roman" w:hAnsi="Times New Roman" w:cs="Times New Roman"/>
                <w:lang w:eastAsia="hr-HR"/>
              </w:rPr>
              <w:t>009-02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96FB39B" w14:textId="30FDF37F" w:rsidR="00EB5491" w:rsidRPr="003848D5" w:rsidRDefault="00EB5491" w:rsidP="004A26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3848D5">
              <w:rPr>
                <w:rFonts w:ascii="Times New Roman" w:eastAsia="Times New Roman" w:hAnsi="Times New Roman" w:cs="Times New Roman"/>
                <w:lang w:eastAsia="hr-HR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hr-HR"/>
              </w:rPr>
              <w:t>01</w:t>
            </w:r>
          </w:p>
        </w:tc>
        <w:tc>
          <w:tcPr>
            <w:tcW w:w="722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D4A2F13" w14:textId="77777777" w:rsidR="00EB5491" w:rsidRPr="003848D5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3848D5">
              <w:rPr>
                <w:rFonts w:ascii="Times New Roman" w:eastAsia="Times New Roman" w:hAnsi="Times New Roman" w:cs="Times New Roman"/>
                <w:lang w:eastAsia="hr-HR"/>
              </w:rPr>
              <w:t>Imenovanje službenika za zaštitu osobnih podataka</w:t>
            </w:r>
          </w:p>
        </w:tc>
      </w:tr>
      <w:tr w:rsidR="00EB5491" w:rsidRPr="003848D5" w14:paraId="1B02440B" w14:textId="77777777" w:rsidTr="004A26B5">
        <w:trPr>
          <w:gridAfter w:val="1"/>
          <w:wAfter w:w="6" w:type="dxa"/>
          <w:trHeight w:hRule="exact" w:val="286"/>
        </w:trPr>
        <w:tc>
          <w:tcPr>
            <w:tcW w:w="1276" w:type="dxa"/>
            <w:shd w:val="clear" w:color="auto" w:fill="8496B0" w:themeFill="text2" w:themeFillTint="99"/>
            <w:vAlign w:val="center"/>
          </w:tcPr>
          <w:p w14:paraId="7F92F29F" w14:textId="77777777" w:rsidR="00EB5491" w:rsidRPr="003848D5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3848D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GRUPA</w:t>
            </w:r>
          </w:p>
        </w:tc>
        <w:tc>
          <w:tcPr>
            <w:tcW w:w="992" w:type="dxa"/>
            <w:shd w:val="clear" w:color="auto" w:fill="8496B0" w:themeFill="text2" w:themeFillTint="99"/>
            <w:vAlign w:val="center"/>
          </w:tcPr>
          <w:p w14:paraId="4372C947" w14:textId="77777777" w:rsidR="00EB5491" w:rsidRPr="003848D5" w:rsidRDefault="00EB5491" w:rsidP="004A26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7224" w:type="dxa"/>
            <w:shd w:val="clear" w:color="auto" w:fill="8496B0" w:themeFill="text2" w:themeFillTint="99"/>
            <w:vAlign w:val="center"/>
          </w:tcPr>
          <w:p w14:paraId="25A08B07" w14:textId="77777777" w:rsidR="00EB5491" w:rsidRPr="003848D5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EB5491" w:rsidRPr="003848D5" w14:paraId="2BBD2281" w14:textId="77777777" w:rsidTr="004A26B5">
        <w:trPr>
          <w:gridAfter w:val="1"/>
          <w:wAfter w:w="6" w:type="dxa"/>
          <w:trHeight w:hRule="exact" w:val="580"/>
        </w:trPr>
        <w:tc>
          <w:tcPr>
            <w:tcW w:w="1276" w:type="dxa"/>
            <w:shd w:val="clear" w:color="auto" w:fill="8496B0" w:themeFill="text2" w:themeFillTint="99"/>
            <w:vAlign w:val="center"/>
          </w:tcPr>
          <w:p w14:paraId="40F90BD3" w14:textId="77777777" w:rsidR="00EB5491" w:rsidRPr="003848D5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3848D5">
              <w:rPr>
                <w:rFonts w:ascii="Times New Roman" w:eastAsia="Times New Roman" w:hAnsi="Times New Roman" w:cs="Times New Roman"/>
                <w:b/>
                <w:lang w:eastAsia="hr-HR"/>
              </w:rPr>
              <w:t>01</w:t>
            </w:r>
          </w:p>
        </w:tc>
        <w:tc>
          <w:tcPr>
            <w:tcW w:w="992" w:type="dxa"/>
            <w:shd w:val="clear" w:color="auto" w:fill="8496B0" w:themeFill="text2" w:themeFillTint="99"/>
            <w:vAlign w:val="center"/>
          </w:tcPr>
          <w:p w14:paraId="2D476F7A" w14:textId="77777777" w:rsidR="00EB5491" w:rsidRPr="003848D5" w:rsidRDefault="00EB5491" w:rsidP="004A26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7224" w:type="dxa"/>
            <w:shd w:val="clear" w:color="auto" w:fill="8496B0" w:themeFill="text2" w:themeFillTint="99"/>
            <w:vAlign w:val="center"/>
          </w:tcPr>
          <w:p w14:paraId="288C5C49" w14:textId="77777777" w:rsidR="00EB5491" w:rsidRPr="003848D5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3848D5">
              <w:rPr>
                <w:rFonts w:ascii="Times New Roman" w:eastAsia="Times New Roman" w:hAnsi="Times New Roman" w:cs="Times New Roman"/>
                <w:b/>
                <w:lang w:eastAsia="hr-HR"/>
              </w:rPr>
              <w:t>DRŽAVNO UREĐENJE</w:t>
            </w:r>
          </w:p>
        </w:tc>
      </w:tr>
      <w:tr w:rsidR="00EB5491" w:rsidRPr="003848D5" w14:paraId="33ADC306" w14:textId="77777777" w:rsidTr="004A26B5">
        <w:trPr>
          <w:gridAfter w:val="1"/>
          <w:wAfter w:w="6" w:type="dxa"/>
          <w:trHeight w:hRule="exact" w:val="286"/>
        </w:trPr>
        <w:tc>
          <w:tcPr>
            <w:tcW w:w="1276" w:type="dxa"/>
            <w:shd w:val="clear" w:color="auto" w:fill="D9E2F3" w:themeFill="accent1" w:themeFillTint="33"/>
            <w:vAlign w:val="center"/>
          </w:tcPr>
          <w:p w14:paraId="11E17B5E" w14:textId="77777777" w:rsidR="00EB5491" w:rsidRPr="003848D5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3848D5">
              <w:rPr>
                <w:rFonts w:ascii="Times New Roman" w:eastAsia="Times New Roman" w:hAnsi="Times New Roman" w:cs="Times New Roman"/>
                <w:b/>
                <w:lang w:eastAsia="hr-HR"/>
              </w:rPr>
              <w:t>PODGRUPA</w:t>
            </w:r>
          </w:p>
        </w:tc>
        <w:tc>
          <w:tcPr>
            <w:tcW w:w="992" w:type="dxa"/>
            <w:shd w:val="clear" w:color="auto" w:fill="D9E2F3" w:themeFill="accent1" w:themeFillTint="33"/>
            <w:vAlign w:val="center"/>
          </w:tcPr>
          <w:p w14:paraId="12468A16" w14:textId="77777777" w:rsidR="00EB5491" w:rsidRPr="003848D5" w:rsidRDefault="00EB5491" w:rsidP="004A26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7224" w:type="dxa"/>
            <w:shd w:val="clear" w:color="auto" w:fill="D9E2F3" w:themeFill="accent1" w:themeFillTint="33"/>
            <w:vAlign w:val="center"/>
          </w:tcPr>
          <w:p w14:paraId="372C25AA" w14:textId="77777777" w:rsidR="00EB5491" w:rsidRPr="003848D5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EB5491" w:rsidRPr="003848D5" w14:paraId="67B9B3DB" w14:textId="77777777" w:rsidTr="004A26B5">
        <w:trPr>
          <w:gridAfter w:val="1"/>
          <w:wAfter w:w="6" w:type="dxa"/>
          <w:trHeight w:hRule="exact" w:val="286"/>
        </w:trPr>
        <w:tc>
          <w:tcPr>
            <w:tcW w:w="1276" w:type="dxa"/>
            <w:shd w:val="clear" w:color="auto" w:fill="D9E2F3" w:themeFill="accent1" w:themeFillTint="33"/>
            <w:vAlign w:val="center"/>
          </w:tcPr>
          <w:p w14:paraId="2C1F95F9" w14:textId="77777777" w:rsidR="00EB5491" w:rsidRPr="003848D5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3848D5">
              <w:rPr>
                <w:rFonts w:ascii="Times New Roman" w:eastAsia="Times New Roman" w:hAnsi="Times New Roman" w:cs="Times New Roman"/>
                <w:b/>
                <w:lang w:eastAsia="hr-HR"/>
              </w:rPr>
              <w:t>010</w:t>
            </w:r>
          </w:p>
        </w:tc>
        <w:tc>
          <w:tcPr>
            <w:tcW w:w="992" w:type="dxa"/>
            <w:shd w:val="clear" w:color="auto" w:fill="D9E2F3" w:themeFill="accent1" w:themeFillTint="33"/>
            <w:vAlign w:val="center"/>
          </w:tcPr>
          <w:p w14:paraId="52C92E4C" w14:textId="77777777" w:rsidR="00EB5491" w:rsidRPr="003848D5" w:rsidRDefault="00EB5491" w:rsidP="004A26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7224" w:type="dxa"/>
            <w:shd w:val="clear" w:color="auto" w:fill="D9E2F3" w:themeFill="accent1" w:themeFillTint="33"/>
            <w:vAlign w:val="center"/>
          </w:tcPr>
          <w:p w14:paraId="0B020655" w14:textId="77777777" w:rsidR="00EB5491" w:rsidRPr="003848D5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3848D5">
              <w:rPr>
                <w:rFonts w:ascii="Times New Roman" w:eastAsia="Times New Roman" w:hAnsi="Times New Roman" w:cs="Times New Roman"/>
                <w:b/>
                <w:lang w:eastAsia="hr-HR"/>
              </w:rPr>
              <w:t>GRB, ZASTAVA I HIMNA</w:t>
            </w:r>
          </w:p>
        </w:tc>
      </w:tr>
      <w:tr w:rsidR="00EB5491" w:rsidRPr="003848D5" w14:paraId="6CC6A6E4" w14:textId="77777777" w:rsidTr="004A26B5">
        <w:trPr>
          <w:gridAfter w:val="1"/>
          <w:wAfter w:w="6" w:type="dxa"/>
          <w:trHeight w:hRule="exact" w:val="615"/>
        </w:trPr>
        <w:tc>
          <w:tcPr>
            <w:tcW w:w="1276" w:type="dxa"/>
            <w:vAlign w:val="center"/>
          </w:tcPr>
          <w:p w14:paraId="5A35D59D" w14:textId="77777777" w:rsidR="00EB5491" w:rsidRPr="003848D5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3848D5">
              <w:rPr>
                <w:rFonts w:ascii="Times New Roman" w:eastAsia="Times New Roman" w:hAnsi="Times New Roman" w:cs="Times New Roman"/>
                <w:lang w:eastAsia="hr-HR"/>
              </w:rPr>
              <w:t>010-01</w:t>
            </w:r>
          </w:p>
        </w:tc>
        <w:tc>
          <w:tcPr>
            <w:tcW w:w="992" w:type="dxa"/>
            <w:vAlign w:val="center"/>
          </w:tcPr>
          <w:p w14:paraId="5E50C7F1" w14:textId="6F50CB8B" w:rsidR="00EB5491" w:rsidRPr="003848D5" w:rsidRDefault="00EB5491" w:rsidP="004A55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3848D5">
              <w:rPr>
                <w:rFonts w:ascii="Times New Roman" w:eastAsia="Times New Roman" w:hAnsi="Times New Roman" w:cs="Times New Roman"/>
                <w:lang w:eastAsia="hr-HR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hr-HR"/>
              </w:rPr>
              <w:t>01</w:t>
            </w:r>
          </w:p>
        </w:tc>
        <w:tc>
          <w:tcPr>
            <w:tcW w:w="7224" w:type="dxa"/>
            <w:vAlign w:val="center"/>
          </w:tcPr>
          <w:p w14:paraId="5C135592" w14:textId="77777777" w:rsidR="00EB5491" w:rsidRPr="003848D5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3848D5">
              <w:rPr>
                <w:rFonts w:ascii="Times New Roman" w:hAnsi="Times New Roman" w:cs="Times New Roman"/>
                <w:shd w:val="clear" w:color="auto" w:fill="FFFFFF"/>
              </w:rPr>
              <w:t>Grbovi, zastave, himne, isticanje te uporaba državnog znamenja i njegovih izvedenica u pravnom prometu, uključujući njegovo oponašanje i ostalo</w:t>
            </w:r>
          </w:p>
        </w:tc>
      </w:tr>
      <w:tr w:rsidR="00EB5491" w:rsidRPr="003848D5" w14:paraId="18732D86" w14:textId="77777777" w:rsidTr="004A26B5">
        <w:trPr>
          <w:gridAfter w:val="1"/>
          <w:wAfter w:w="6" w:type="dxa"/>
          <w:trHeight w:hRule="exact" w:val="360"/>
        </w:trPr>
        <w:tc>
          <w:tcPr>
            <w:tcW w:w="1276" w:type="dxa"/>
            <w:shd w:val="clear" w:color="auto" w:fill="D9E2F3" w:themeFill="accent1" w:themeFillTint="33"/>
            <w:vAlign w:val="center"/>
          </w:tcPr>
          <w:p w14:paraId="1BFD6567" w14:textId="77777777" w:rsidR="00EB5491" w:rsidRPr="003848D5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3848D5">
              <w:rPr>
                <w:rFonts w:ascii="Times New Roman" w:eastAsia="Times New Roman" w:hAnsi="Times New Roman" w:cs="Times New Roman"/>
                <w:b/>
                <w:lang w:eastAsia="hr-HR"/>
              </w:rPr>
              <w:t>011</w:t>
            </w:r>
          </w:p>
        </w:tc>
        <w:tc>
          <w:tcPr>
            <w:tcW w:w="992" w:type="dxa"/>
            <w:shd w:val="clear" w:color="auto" w:fill="D9E2F3" w:themeFill="accent1" w:themeFillTint="33"/>
            <w:vAlign w:val="center"/>
          </w:tcPr>
          <w:p w14:paraId="6327DB89" w14:textId="77777777" w:rsidR="00EB5491" w:rsidRPr="003848D5" w:rsidRDefault="00EB5491" w:rsidP="004A55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7224" w:type="dxa"/>
            <w:shd w:val="clear" w:color="auto" w:fill="D9E2F3" w:themeFill="accent1" w:themeFillTint="33"/>
            <w:vAlign w:val="center"/>
          </w:tcPr>
          <w:p w14:paraId="0B1DFCAD" w14:textId="77777777" w:rsidR="00EB5491" w:rsidRPr="003848D5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3848D5">
              <w:rPr>
                <w:rFonts w:ascii="Times New Roman" w:eastAsia="Times New Roman" w:hAnsi="Times New Roman" w:cs="Times New Roman"/>
                <w:b/>
                <w:lang w:eastAsia="hr-HR"/>
              </w:rPr>
              <w:t>USTAV, ZAKONI I DRUGI PROPISI</w:t>
            </w:r>
          </w:p>
        </w:tc>
      </w:tr>
      <w:tr w:rsidR="00EB5491" w:rsidRPr="003848D5" w14:paraId="531E595D" w14:textId="77777777" w:rsidTr="00923F03">
        <w:trPr>
          <w:gridAfter w:val="1"/>
          <w:wAfter w:w="6" w:type="dxa"/>
          <w:trHeight w:hRule="exact" w:val="310"/>
        </w:trPr>
        <w:tc>
          <w:tcPr>
            <w:tcW w:w="1276" w:type="dxa"/>
            <w:vAlign w:val="center"/>
          </w:tcPr>
          <w:p w14:paraId="15A63BC2" w14:textId="77777777" w:rsidR="00EB5491" w:rsidRPr="003848D5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3848D5">
              <w:rPr>
                <w:rFonts w:ascii="Times New Roman" w:eastAsia="Times New Roman" w:hAnsi="Times New Roman" w:cs="Times New Roman"/>
                <w:lang w:eastAsia="hr-HR"/>
              </w:rPr>
              <w:t xml:space="preserve">011-01 </w:t>
            </w:r>
          </w:p>
        </w:tc>
        <w:tc>
          <w:tcPr>
            <w:tcW w:w="992" w:type="dxa"/>
            <w:vAlign w:val="center"/>
          </w:tcPr>
          <w:p w14:paraId="254F3F4B" w14:textId="4C9D6649" w:rsidR="00EB5491" w:rsidRPr="003848D5" w:rsidRDefault="00EB5491" w:rsidP="004A55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3848D5">
              <w:rPr>
                <w:rFonts w:ascii="Times New Roman" w:eastAsia="Times New Roman" w:hAnsi="Times New Roman" w:cs="Times New Roman"/>
                <w:lang w:eastAsia="hr-HR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hr-HR"/>
              </w:rPr>
              <w:t>01</w:t>
            </w:r>
          </w:p>
        </w:tc>
        <w:tc>
          <w:tcPr>
            <w:tcW w:w="7224" w:type="dxa"/>
            <w:vAlign w:val="center"/>
          </w:tcPr>
          <w:p w14:paraId="6C3BF477" w14:textId="2DD9F37D" w:rsidR="00EB5491" w:rsidRPr="003848D5" w:rsidRDefault="00923F03" w:rsidP="004A26B5">
            <w:pPr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Općenito</w:t>
            </w:r>
          </w:p>
        </w:tc>
      </w:tr>
      <w:tr w:rsidR="00923F03" w:rsidRPr="003848D5" w14:paraId="3ABA6CFE" w14:textId="77777777" w:rsidTr="00923F03">
        <w:trPr>
          <w:gridAfter w:val="1"/>
          <w:wAfter w:w="6" w:type="dxa"/>
          <w:trHeight w:hRule="exact" w:val="390"/>
        </w:trPr>
        <w:tc>
          <w:tcPr>
            <w:tcW w:w="1276" w:type="dxa"/>
            <w:vAlign w:val="center"/>
          </w:tcPr>
          <w:p w14:paraId="149D61EC" w14:textId="1CF40D2A" w:rsidR="00923F03" w:rsidRPr="003848D5" w:rsidRDefault="00923F03" w:rsidP="004A26B5">
            <w:pPr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011-02</w:t>
            </w:r>
          </w:p>
        </w:tc>
        <w:tc>
          <w:tcPr>
            <w:tcW w:w="992" w:type="dxa"/>
            <w:vAlign w:val="center"/>
          </w:tcPr>
          <w:p w14:paraId="74C25819" w14:textId="59A9C345" w:rsidR="00923F03" w:rsidRPr="003848D5" w:rsidRDefault="00923F03" w:rsidP="004A55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-01</w:t>
            </w:r>
          </w:p>
        </w:tc>
        <w:tc>
          <w:tcPr>
            <w:tcW w:w="7224" w:type="dxa"/>
            <w:vAlign w:val="center"/>
          </w:tcPr>
          <w:p w14:paraId="5EBAAE37" w14:textId="205B4EA6" w:rsidR="00923F03" w:rsidRDefault="00923F03" w:rsidP="004A26B5">
            <w:pPr>
              <w:spacing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Postupak donošenja propisa</w:t>
            </w:r>
          </w:p>
        </w:tc>
      </w:tr>
      <w:tr w:rsidR="00EB5491" w:rsidRPr="00BF4FA9" w14:paraId="7AD559AA" w14:textId="77777777" w:rsidTr="004A26B5">
        <w:trPr>
          <w:trHeight w:hRule="exact" w:val="276"/>
        </w:trPr>
        <w:tc>
          <w:tcPr>
            <w:tcW w:w="1276" w:type="dxa"/>
            <w:shd w:val="clear" w:color="auto" w:fill="D9E2F3" w:themeFill="accent1" w:themeFillTint="33"/>
            <w:vAlign w:val="center"/>
          </w:tcPr>
          <w:p w14:paraId="4E57206C" w14:textId="77777777" w:rsidR="00EB5491" w:rsidRPr="003848D5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3848D5">
              <w:rPr>
                <w:rFonts w:ascii="Times New Roman" w:eastAsia="Times New Roman" w:hAnsi="Times New Roman" w:cs="Times New Roman"/>
                <w:b/>
                <w:lang w:eastAsia="hr-HR"/>
              </w:rPr>
              <w:t>012</w:t>
            </w:r>
          </w:p>
        </w:tc>
        <w:tc>
          <w:tcPr>
            <w:tcW w:w="992" w:type="dxa"/>
            <w:shd w:val="clear" w:color="auto" w:fill="D9E2F3" w:themeFill="accent1" w:themeFillTint="33"/>
            <w:vAlign w:val="center"/>
          </w:tcPr>
          <w:p w14:paraId="7F83AEB1" w14:textId="77777777" w:rsidR="00EB5491" w:rsidRPr="003848D5" w:rsidRDefault="00EB5491" w:rsidP="004A5534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5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7230" w:type="dxa"/>
            <w:gridSpan w:val="2"/>
            <w:shd w:val="clear" w:color="auto" w:fill="D9E2F3" w:themeFill="accent1" w:themeFillTint="33"/>
            <w:vAlign w:val="center"/>
          </w:tcPr>
          <w:p w14:paraId="79D1A5DF" w14:textId="77777777" w:rsidR="00EB5491" w:rsidRPr="003848D5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3848D5">
              <w:rPr>
                <w:rFonts w:ascii="Times New Roman" w:eastAsia="Times New Roman" w:hAnsi="Times New Roman" w:cs="Times New Roman"/>
                <w:b/>
                <w:lang w:eastAsia="hr-HR"/>
              </w:rPr>
              <w:t>IZBORNI SUSTAV</w:t>
            </w:r>
          </w:p>
        </w:tc>
      </w:tr>
      <w:tr w:rsidR="00EB5491" w:rsidRPr="00BF4FA9" w14:paraId="1B34D826" w14:textId="77777777" w:rsidTr="004A26B5">
        <w:trPr>
          <w:trHeight w:hRule="exact" w:val="276"/>
        </w:trPr>
        <w:tc>
          <w:tcPr>
            <w:tcW w:w="1276" w:type="dxa"/>
            <w:vAlign w:val="center"/>
          </w:tcPr>
          <w:p w14:paraId="65DDC01F" w14:textId="7033CEE1" w:rsidR="00EB5491" w:rsidRPr="003848D5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3848D5">
              <w:rPr>
                <w:rFonts w:ascii="Times New Roman" w:eastAsia="Times New Roman" w:hAnsi="Times New Roman" w:cs="Times New Roman"/>
                <w:lang w:eastAsia="hr-HR"/>
              </w:rPr>
              <w:t>012-0</w:t>
            </w:r>
            <w:r>
              <w:rPr>
                <w:rFonts w:ascii="Times New Roman" w:eastAsia="Times New Roman" w:hAnsi="Times New Roman" w:cs="Times New Roman"/>
                <w:lang w:eastAsia="hr-HR"/>
              </w:rPr>
              <w:t>1</w:t>
            </w:r>
          </w:p>
        </w:tc>
        <w:tc>
          <w:tcPr>
            <w:tcW w:w="992" w:type="dxa"/>
            <w:vAlign w:val="center"/>
          </w:tcPr>
          <w:p w14:paraId="07205EB9" w14:textId="6B2F6D5D" w:rsidR="00EB5491" w:rsidRPr="003848D5" w:rsidRDefault="00EB5491" w:rsidP="004A5534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5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3848D5">
              <w:rPr>
                <w:rFonts w:ascii="Times New Roman" w:eastAsia="Times New Roman" w:hAnsi="Times New Roman" w:cs="Times New Roman"/>
                <w:lang w:eastAsia="hr-HR"/>
              </w:rPr>
              <w:t>-0</w:t>
            </w:r>
            <w:r>
              <w:rPr>
                <w:rFonts w:ascii="Times New Roman" w:eastAsia="Times New Roman" w:hAnsi="Times New Roman" w:cs="Times New Roman"/>
                <w:lang w:eastAsia="hr-HR"/>
              </w:rPr>
              <w:t>1</w:t>
            </w:r>
          </w:p>
        </w:tc>
        <w:tc>
          <w:tcPr>
            <w:tcW w:w="7230" w:type="dxa"/>
            <w:gridSpan w:val="2"/>
            <w:vAlign w:val="center"/>
          </w:tcPr>
          <w:p w14:paraId="7FDEA38A" w14:textId="77777777" w:rsidR="00EB5491" w:rsidRPr="003848D5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3848D5">
              <w:rPr>
                <w:rFonts w:ascii="Times New Roman" w:eastAsia="Times New Roman" w:hAnsi="Times New Roman" w:cs="Times New Roman"/>
                <w:lang w:eastAsia="hr-HR"/>
              </w:rPr>
              <w:t>Registar birača</w:t>
            </w:r>
          </w:p>
        </w:tc>
      </w:tr>
      <w:tr w:rsidR="00EB5491" w:rsidRPr="00BF4FA9" w14:paraId="7941632A" w14:textId="77777777" w:rsidTr="004A26B5">
        <w:trPr>
          <w:trHeight w:hRule="exact" w:val="276"/>
        </w:trPr>
        <w:tc>
          <w:tcPr>
            <w:tcW w:w="1276" w:type="dxa"/>
            <w:vAlign w:val="center"/>
          </w:tcPr>
          <w:p w14:paraId="5554FCC0" w14:textId="7283BA67" w:rsidR="00EB5491" w:rsidRPr="003848D5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3848D5">
              <w:rPr>
                <w:rFonts w:ascii="Times New Roman" w:eastAsia="Times New Roman" w:hAnsi="Times New Roman" w:cs="Times New Roman"/>
                <w:lang w:eastAsia="hr-HR"/>
              </w:rPr>
              <w:t>012-0</w:t>
            </w:r>
            <w:r>
              <w:rPr>
                <w:rFonts w:ascii="Times New Roman" w:eastAsia="Times New Roman" w:hAnsi="Times New Roman" w:cs="Times New Roman"/>
                <w:lang w:eastAsia="hr-HR"/>
              </w:rPr>
              <w:t>2</w:t>
            </w:r>
          </w:p>
        </w:tc>
        <w:tc>
          <w:tcPr>
            <w:tcW w:w="992" w:type="dxa"/>
            <w:vAlign w:val="center"/>
          </w:tcPr>
          <w:p w14:paraId="38712E83" w14:textId="7133EEC7" w:rsidR="00EB5491" w:rsidRPr="003848D5" w:rsidRDefault="00EB5491" w:rsidP="004A5534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5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3848D5">
              <w:rPr>
                <w:rFonts w:ascii="Times New Roman" w:eastAsia="Times New Roman" w:hAnsi="Times New Roman" w:cs="Times New Roman"/>
                <w:lang w:eastAsia="hr-HR"/>
              </w:rPr>
              <w:t>-0</w:t>
            </w:r>
            <w:r>
              <w:rPr>
                <w:rFonts w:ascii="Times New Roman" w:eastAsia="Times New Roman" w:hAnsi="Times New Roman" w:cs="Times New Roman"/>
                <w:lang w:eastAsia="hr-HR"/>
              </w:rPr>
              <w:t>1</w:t>
            </w:r>
          </w:p>
        </w:tc>
        <w:tc>
          <w:tcPr>
            <w:tcW w:w="7230" w:type="dxa"/>
            <w:gridSpan w:val="2"/>
            <w:vAlign w:val="center"/>
          </w:tcPr>
          <w:p w14:paraId="69122C7B" w14:textId="77777777" w:rsidR="00EB5491" w:rsidRPr="003848D5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3848D5">
              <w:rPr>
                <w:rFonts w:ascii="Times New Roman" w:eastAsia="Times New Roman" w:hAnsi="Times New Roman" w:cs="Times New Roman"/>
                <w:lang w:eastAsia="hr-HR"/>
              </w:rPr>
              <w:t>Provedba izbora</w:t>
            </w:r>
          </w:p>
        </w:tc>
      </w:tr>
      <w:tr w:rsidR="00EB5491" w:rsidRPr="00BF4FA9" w14:paraId="4A2DA9E8" w14:textId="77777777" w:rsidTr="004A26B5">
        <w:trPr>
          <w:trHeight w:hRule="exact" w:val="276"/>
        </w:trPr>
        <w:tc>
          <w:tcPr>
            <w:tcW w:w="1276" w:type="dxa"/>
            <w:vAlign w:val="center"/>
          </w:tcPr>
          <w:p w14:paraId="5C864575" w14:textId="1825D6F7" w:rsidR="00EB5491" w:rsidRPr="003848D5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3848D5">
              <w:rPr>
                <w:rFonts w:ascii="Times New Roman" w:eastAsia="Times New Roman" w:hAnsi="Times New Roman" w:cs="Times New Roman"/>
                <w:lang w:eastAsia="hr-HR"/>
              </w:rPr>
              <w:t>012-0</w:t>
            </w:r>
            <w:r>
              <w:rPr>
                <w:rFonts w:ascii="Times New Roman" w:eastAsia="Times New Roman" w:hAnsi="Times New Roman" w:cs="Times New Roman"/>
                <w:lang w:eastAsia="hr-HR"/>
              </w:rPr>
              <w:t>3</w:t>
            </w:r>
          </w:p>
        </w:tc>
        <w:tc>
          <w:tcPr>
            <w:tcW w:w="992" w:type="dxa"/>
            <w:vAlign w:val="center"/>
          </w:tcPr>
          <w:p w14:paraId="26237571" w14:textId="1BEF08FF" w:rsidR="00EB5491" w:rsidRPr="003848D5" w:rsidRDefault="00EB5491" w:rsidP="004A5534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5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3848D5">
              <w:rPr>
                <w:rFonts w:ascii="Times New Roman" w:eastAsia="Times New Roman" w:hAnsi="Times New Roman" w:cs="Times New Roman"/>
                <w:lang w:eastAsia="hr-HR"/>
              </w:rPr>
              <w:t>-0</w:t>
            </w:r>
            <w:r>
              <w:rPr>
                <w:rFonts w:ascii="Times New Roman" w:eastAsia="Times New Roman" w:hAnsi="Times New Roman" w:cs="Times New Roman"/>
                <w:lang w:eastAsia="hr-HR"/>
              </w:rPr>
              <w:t>1</w:t>
            </w:r>
          </w:p>
        </w:tc>
        <w:tc>
          <w:tcPr>
            <w:tcW w:w="7230" w:type="dxa"/>
            <w:gridSpan w:val="2"/>
            <w:vAlign w:val="center"/>
          </w:tcPr>
          <w:p w14:paraId="395D4505" w14:textId="77777777" w:rsidR="00EB5491" w:rsidRPr="003848D5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3848D5">
              <w:rPr>
                <w:rFonts w:ascii="Times New Roman" w:eastAsia="Times New Roman" w:hAnsi="Times New Roman" w:cs="Times New Roman"/>
                <w:lang w:eastAsia="hr-HR"/>
              </w:rPr>
              <w:t xml:space="preserve">Financiranje političkih aktivnosti i izborne promidžbe i slično </w:t>
            </w:r>
          </w:p>
        </w:tc>
      </w:tr>
      <w:tr w:rsidR="00EB5491" w:rsidRPr="00BF4FA9" w14:paraId="35FDD02A" w14:textId="77777777" w:rsidTr="004A26B5">
        <w:trPr>
          <w:trHeight w:hRule="exact" w:val="870"/>
        </w:trPr>
        <w:tc>
          <w:tcPr>
            <w:tcW w:w="1276" w:type="dxa"/>
            <w:shd w:val="clear" w:color="auto" w:fill="D9E2F3" w:themeFill="accent1" w:themeFillTint="33"/>
            <w:vAlign w:val="center"/>
          </w:tcPr>
          <w:p w14:paraId="54DC01FF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2120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b/>
                <w:color w:val="212023"/>
                <w:lang w:eastAsia="hr-HR"/>
              </w:rPr>
              <w:t>01</w:t>
            </w:r>
            <w:r>
              <w:rPr>
                <w:rFonts w:ascii="Times New Roman" w:eastAsia="Times New Roman" w:hAnsi="Times New Roman" w:cs="Times New Roman"/>
                <w:b/>
                <w:color w:val="212023"/>
                <w:lang w:eastAsia="hr-HR"/>
              </w:rPr>
              <w:t>3</w:t>
            </w:r>
          </w:p>
        </w:tc>
        <w:tc>
          <w:tcPr>
            <w:tcW w:w="992" w:type="dxa"/>
            <w:shd w:val="clear" w:color="auto" w:fill="D9E2F3" w:themeFill="accent1" w:themeFillTint="33"/>
            <w:vAlign w:val="center"/>
          </w:tcPr>
          <w:p w14:paraId="17456FE0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5"/>
              <w:jc w:val="center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</w:p>
        </w:tc>
        <w:tc>
          <w:tcPr>
            <w:tcW w:w="7230" w:type="dxa"/>
            <w:gridSpan w:val="2"/>
            <w:shd w:val="clear" w:color="auto" w:fill="D9E2F3" w:themeFill="accent1" w:themeFillTint="33"/>
            <w:vAlign w:val="center"/>
          </w:tcPr>
          <w:p w14:paraId="5DE1AEDA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2120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b/>
                <w:color w:val="212023"/>
                <w:lang w:eastAsia="hr-HR"/>
              </w:rPr>
              <w:t xml:space="preserve">REFERENDUM I DRUGI OBLICI </w:t>
            </w:r>
            <w:r>
              <w:rPr>
                <w:rFonts w:ascii="Times New Roman" w:eastAsia="Times New Roman" w:hAnsi="Times New Roman" w:cs="Times New Roman"/>
                <w:b/>
                <w:color w:val="212023"/>
                <w:lang w:eastAsia="hr-HR"/>
              </w:rPr>
              <w:t>SUDJELOVANJA</w:t>
            </w:r>
            <w:r w:rsidRPr="00BF4FA9">
              <w:rPr>
                <w:rFonts w:ascii="Times New Roman" w:eastAsia="Times New Roman" w:hAnsi="Times New Roman" w:cs="Times New Roman"/>
                <w:b/>
                <w:color w:val="212023"/>
                <w:lang w:eastAsia="hr-HR"/>
              </w:rPr>
              <w:t xml:space="preserve"> GRAĐANA</w:t>
            </w:r>
            <w:r>
              <w:rPr>
                <w:rFonts w:ascii="Times New Roman" w:eastAsia="Times New Roman" w:hAnsi="Times New Roman" w:cs="Times New Roman"/>
                <w:b/>
                <w:color w:val="212023"/>
                <w:lang w:eastAsia="hr-HR"/>
              </w:rPr>
              <w:t xml:space="preserve"> U OBAVLJANJU DRŽAVNE VLASTI I LOKALNE I PODRUČNE (REGIONALNE) SAMOUPRAVE</w:t>
            </w:r>
          </w:p>
        </w:tc>
      </w:tr>
      <w:tr w:rsidR="00EB5491" w:rsidRPr="00BF4FA9" w14:paraId="5587DE1A" w14:textId="77777777" w:rsidTr="004A26B5">
        <w:trPr>
          <w:trHeight w:hRule="exact" w:val="425"/>
        </w:trPr>
        <w:tc>
          <w:tcPr>
            <w:tcW w:w="1276" w:type="dxa"/>
            <w:vAlign w:val="center"/>
          </w:tcPr>
          <w:p w14:paraId="6527B578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01</w:t>
            </w: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3</w:t>
            </w:r>
            <w:r w:rsidRPr="00BF4FA9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-01</w:t>
            </w:r>
          </w:p>
        </w:tc>
        <w:tc>
          <w:tcPr>
            <w:tcW w:w="992" w:type="dxa"/>
            <w:vAlign w:val="center"/>
          </w:tcPr>
          <w:p w14:paraId="3F69B11C" w14:textId="7F9D7634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5"/>
              <w:jc w:val="center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-</w:t>
            </w: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01</w:t>
            </w:r>
          </w:p>
        </w:tc>
        <w:tc>
          <w:tcPr>
            <w:tcW w:w="7230" w:type="dxa"/>
            <w:gridSpan w:val="2"/>
            <w:vAlign w:val="center"/>
          </w:tcPr>
          <w:p w14:paraId="54BC43F5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Referendum</w:t>
            </w: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 xml:space="preserve"> i drugi oblici osobnog sudjelovanja građana</w:t>
            </w:r>
          </w:p>
        </w:tc>
      </w:tr>
      <w:tr w:rsidR="00EB5491" w:rsidRPr="00BF4FA9" w14:paraId="6BE32012" w14:textId="77777777" w:rsidTr="004A26B5">
        <w:trPr>
          <w:trHeight w:hRule="exact" w:val="425"/>
        </w:trPr>
        <w:tc>
          <w:tcPr>
            <w:tcW w:w="1276" w:type="dxa"/>
            <w:vAlign w:val="center"/>
          </w:tcPr>
          <w:p w14:paraId="58606BF4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01</w:t>
            </w: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3</w:t>
            </w:r>
            <w:r w:rsidRPr="00BF4FA9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-02</w:t>
            </w:r>
          </w:p>
        </w:tc>
        <w:tc>
          <w:tcPr>
            <w:tcW w:w="992" w:type="dxa"/>
            <w:vAlign w:val="center"/>
          </w:tcPr>
          <w:p w14:paraId="061A47AF" w14:textId="7A77A2EE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5"/>
              <w:jc w:val="center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 xml:space="preserve"> </w:t>
            </w:r>
            <w:r w:rsidRPr="00BF4FA9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-</w:t>
            </w: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01</w:t>
            </w:r>
          </w:p>
        </w:tc>
        <w:tc>
          <w:tcPr>
            <w:tcW w:w="7230" w:type="dxa"/>
            <w:gridSpan w:val="2"/>
            <w:vAlign w:val="center"/>
          </w:tcPr>
          <w:p w14:paraId="393CC876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Savjetovanje sa zainteresiranom javnošću i ostalo</w:t>
            </w:r>
          </w:p>
        </w:tc>
      </w:tr>
      <w:tr w:rsidR="00EB5491" w:rsidRPr="00BF4FA9" w14:paraId="470D388B" w14:textId="77777777" w:rsidTr="004A26B5">
        <w:trPr>
          <w:trHeight w:hRule="exact" w:val="280"/>
        </w:trPr>
        <w:tc>
          <w:tcPr>
            <w:tcW w:w="1276" w:type="dxa"/>
            <w:shd w:val="clear" w:color="auto" w:fill="D9E2F3" w:themeFill="accent1" w:themeFillTint="33"/>
            <w:vAlign w:val="center"/>
          </w:tcPr>
          <w:p w14:paraId="03523E24" w14:textId="77777777" w:rsidR="00EB5491" w:rsidRPr="00BF4FA9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b/>
                <w:lang w:eastAsia="hr-HR"/>
              </w:rPr>
              <w:lastRenderedPageBreak/>
              <w:t>01</w:t>
            </w: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>4</w:t>
            </w:r>
            <w:r w:rsidRPr="00BF4FA9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</w:t>
            </w:r>
          </w:p>
        </w:tc>
        <w:tc>
          <w:tcPr>
            <w:tcW w:w="992" w:type="dxa"/>
            <w:shd w:val="clear" w:color="auto" w:fill="D9E2F3" w:themeFill="accent1" w:themeFillTint="33"/>
            <w:vAlign w:val="center"/>
          </w:tcPr>
          <w:p w14:paraId="05269844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023"/>
                <w:w w:val="86"/>
                <w:lang w:eastAsia="hr-HR"/>
              </w:rPr>
            </w:pPr>
          </w:p>
        </w:tc>
        <w:tc>
          <w:tcPr>
            <w:tcW w:w="7230" w:type="dxa"/>
            <w:gridSpan w:val="2"/>
            <w:shd w:val="clear" w:color="auto" w:fill="D9E2F3" w:themeFill="accent1" w:themeFillTint="33"/>
            <w:vAlign w:val="center"/>
          </w:tcPr>
          <w:p w14:paraId="34AC0A20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 xml:space="preserve">TERITORIJALNA RAZGRANIČENJA </w:t>
            </w:r>
          </w:p>
        </w:tc>
      </w:tr>
      <w:tr w:rsidR="00EB5491" w:rsidRPr="00BF4FA9" w14:paraId="5DB75794" w14:textId="77777777" w:rsidTr="004A26B5">
        <w:trPr>
          <w:trHeight w:hRule="exact" w:val="273"/>
        </w:trPr>
        <w:tc>
          <w:tcPr>
            <w:tcW w:w="1276" w:type="dxa"/>
            <w:vAlign w:val="center"/>
          </w:tcPr>
          <w:p w14:paraId="613F0FA9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lang w:eastAsia="hr-HR"/>
              </w:rPr>
              <w:t>01</w:t>
            </w:r>
            <w:r>
              <w:rPr>
                <w:rFonts w:ascii="Times New Roman" w:eastAsia="Times New Roman" w:hAnsi="Times New Roman" w:cs="Times New Roman"/>
                <w:lang w:eastAsia="hr-HR"/>
              </w:rPr>
              <w:t>4</w:t>
            </w:r>
            <w:r w:rsidRPr="00BF4FA9">
              <w:rPr>
                <w:rFonts w:ascii="Times New Roman" w:eastAsia="Times New Roman" w:hAnsi="Times New Roman" w:cs="Times New Roman"/>
                <w:lang w:eastAsia="hr-HR"/>
              </w:rPr>
              <w:t>-0</w:t>
            </w:r>
            <w:r>
              <w:rPr>
                <w:rFonts w:ascii="Times New Roman" w:eastAsia="Times New Roman" w:hAnsi="Times New Roman" w:cs="Times New Roman"/>
                <w:lang w:eastAsia="hr-HR"/>
              </w:rPr>
              <w:t>1</w:t>
            </w:r>
          </w:p>
        </w:tc>
        <w:tc>
          <w:tcPr>
            <w:tcW w:w="992" w:type="dxa"/>
            <w:vAlign w:val="center"/>
          </w:tcPr>
          <w:p w14:paraId="4B48C2C6" w14:textId="2CF465FA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5"/>
              <w:jc w:val="center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-</w:t>
            </w: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01</w:t>
            </w:r>
          </w:p>
        </w:tc>
        <w:tc>
          <w:tcPr>
            <w:tcW w:w="7230" w:type="dxa"/>
            <w:gridSpan w:val="2"/>
            <w:vAlign w:val="center"/>
          </w:tcPr>
          <w:p w14:paraId="416513DA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Područja županija, područja gradova, općina i naselja</w:t>
            </w:r>
          </w:p>
        </w:tc>
      </w:tr>
      <w:tr w:rsidR="00EB5491" w:rsidRPr="00BF4FA9" w14:paraId="3BA5754F" w14:textId="77777777" w:rsidTr="004A26B5">
        <w:trPr>
          <w:trHeight w:hRule="exact" w:val="273"/>
        </w:trPr>
        <w:tc>
          <w:tcPr>
            <w:tcW w:w="1276" w:type="dxa"/>
            <w:vAlign w:val="center"/>
          </w:tcPr>
          <w:p w14:paraId="5DA7AA3F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lang w:eastAsia="hr-HR"/>
              </w:rPr>
              <w:t>01</w:t>
            </w:r>
            <w:r>
              <w:rPr>
                <w:rFonts w:ascii="Times New Roman" w:eastAsia="Times New Roman" w:hAnsi="Times New Roman" w:cs="Times New Roman"/>
                <w:lang w:eastAsia="hr-HR"/>
              </w:rPr>
              <w:t>4</w:t>
            </w:r>
            <w:r w:rsidRPr="00BF4FA9">
              <w:rPr>
                <w:rFonts w:ascii="Times New Roman" w:eastAsia="Times New Roman" w:hAnsi="Times New Roman" w:cs="Times New Roman"/>
                <w:lang w:eastAsia="hr-HR"/>
              </w:rPr>
              <w:t>-0</w:t>
            </w:r>
            <w:r>
              <w:rPr>
                <w:rFonts w:ascii="Times New Roman" w:eastAsia="Times New Roman" w:hAnsi="Times New Roman" w:cs="Times New Roman"/>
                <w:lang w:eastAsia="hr-HR"/>
              </w:rPr>
              <w:t>2</w:t>
            </w:r>
          </w:p>
        </w:tc>
        <w:tc>
          <w:tcPr>
            <w:tcW w:w="992" w:type="dxa"/>
            <w:vAlign w:val="center"/>
          </w:tcPr>
          <w:p w14:paraId="043B18CB" w14:textId="38148BE2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5"/>
              <w:jc w:val="center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-</w:t>
            </w: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01</w:t>
            </w:r>
          </w:p>
        </w:tc>
        <w:tc>
          <w:tcPr>
            <w:tcW w:w="7230" w:type="dxa"/>
            <w:gridSpan w:val="2"/>
            <w:vAlign w:val="center"/>
          </w:tcPr>
          <w:p w14:paraId="6A32D86B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Područje</w:t>
            </w: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 xml:space="preserve"> </w:t>
            </w:r>
            <w:r w:rsidRPr="00BF4FA9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mjesnih odbora</w:t>
            </w:r>
          </w:p>
        </w:tc>
      </w:tr>
      <w:tr w:rsidR="00EB5491" w:rsidRPr="00BF4FA9" w14:paraId="4C9D3F47" w14:textId="77777777" w:rsidTr="004A26B5">
        <w:trPr>
          <w:trHeight w:hRule="exact" w:val="273"/>
        </w:trPr>
        <w:tc>
          <w:tcPr>
            <w:tcW w:w="1276" w:type="dxa"/>
            <w:vAlign w:val="center"/>
          </w:tcPr>
          <w:p w14:paraId="55923BE1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lang w:eastAsia="hr-HR"/>
              </w:rPr>
              <w:t>01</w:t>
            </w:r>
            <w:r>
              <w:rPr>
                <w:rFonts w:ascii="Times New Roman" w:eastAsia="Times New Roman" w:hAnsi="Times New Roman" w:cs="Times New Roman"/>
                <w:lang w:eastAsia="hr-HR"/>
              </w:rPr>
              <w:t>4</w:t>
            </w:r>
            <w:r w:rsidRPr="00BF4FA9">
              <w:rPr>
                <w:rFonts w:ascii="Times New Roman" w:eastAsia="Times New Roman" w:hAnsi="Times New Roman" w:cs="Times New Roman"/>
                <w:lang w:eastAsia="hr-HR"/>
              </w:rPr>
              <w:t>-0</w:t>
            </w:r>
            <w:r>
              <w:rPr>
                <w:rFonts w:ascii="Times New Roman" w:eastAsia="Times New Roman" w:hAnsi="Times New Roman" w:cs="Times New Roman"/>
                <w:lang w:eastAsia="hr-HR"/>
              </w:rPr>
              <w:t>3</w:t>
            </w:r>
          </w:p>
        </w:tc>
        <w:tc>
          <w:tcPr>
            <w:tcW w:w="992" w:type="dxa"/>
            <w:vAlign w:val="center"/>
          </w:tcPr>
          <w:p w14:paraId="660FFAF5" w14:textId="6F8A1A5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5"/>
              <w:jc w:val="center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-</w:t>
            </w: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01</w:t>
            </w:r>
          </w:p>
        </w:tc>
        <w:tc>
          <w:tcPr>
            <w:tcW w:w="7230" w:type="dxa"/>
            <w:gridSpan w:val="2"/>
            <w:vAlign w:val="center"/>
          </w:tcPr>
          <w:p w14:paraId="0E1B6924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Ulice</w:t>
            </w: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 xml:space="preserve"> i trgovi</w:t>
            </w:r>
          </w:p>
        </w:tc>
      </w:tr>
      <w:tr w:rsidR="00EB5491" w:rsidRPr="00BF4FA9" w14:paraId="51AB0B1D" w14:textId="77777777" w:rsidTr="004A26B5">
        <w:trPr>
          <w:trHeight w:hRule="exact" w:val="273"/>
        </w:trPr>
        <w:tc>
          <w:tcPr>
            <w:tcW w:w="1276" w:type="dxa"/>
            <w:vAlign w:val="center"/>
          </w:tcPr>
          <w:p w14:paraId="47915F48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lang w:eastAsia="hr-HR"/>
              </w:rPr>
              <w:t>01</w:t>
            </w:r>
            <w:r>
              <w:rPr>
                <w:rFonts w:ascii="Times New Roman" w:eastAsia="Times New Roman" w:hAnsi="Times New Roman" w:cs="Times New Roman"/>
                <w:lang w:eastAsia="hr-HR"/>
              </w:rPr>
              <w:t>4</w:t>
            </w:r>
            <w:r w:rsidRPr="00BF4FA9">
              <w:rPr>
                <w:rFonts w:ascii="Times New Roman" w:eastAsia="Times New Roman" w:hAnsi="Times New Roman" w:cs="Times New Roman"/>
                <w:lang w:eastAsia="hr-HR"/>
              </w:rPr>
              <w:t>-0</w:t>
            </w:r>
            <w:r>
              <w:rPr>
                <w:rFonts w:ascii="Times New Roman" w:eastAsia="Times New Roman" w:hAnsi="Times New Roman" w:cs="Times New Roman"/>
                <w:lang w:eastAsia="hr-HR"/>
              </w:rPr>
              <w:t>4</w:t>
            </w:r>
          </w:p>
        </w:tc>
        <w:tc>
          <w:tcPr>
            <w:tcW w:w="992" w:type="dxa"/>
            <w:vAlign w:val="center"/>
          </w:tcPr>
          <w:p w14:paraId="2F013ADA" w14:textId="319F33B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5"/>
              <w:jc w:val="center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-</w:t>
            </w: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01</w:t>
            </w:r>
          </w:p>
        </w:tc>
        <w:tc>
          <w:tcPr>
            <w:tcW w:w="7230" w:type="dxa"/>
            <w:gridSpan w:val="2"/>
            <w:vAlign w:val="center"/>
          </w:tcPr>
          <w:p w14:paraId="5D3B9409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Teritorijalna razgraničenja - općenito</w:t>
            </w:r>
          </w:p>
        </w:tc>
      </w:tr>
      <w:tr w:rsidR="00EB5491" w:rsidRPr="00BF4FA9" w14:paraId="1194F015" w14:textId="77777777" w:rsidTr="004A26B5">
        <w:trPr>
          <w:trHeight w:hRule="exact" w:val="273"/>
        </w:trPr>
        <w:tc>
          <w:tcPr>
            <w:tcW w:w="1276" w:type="dxa"/>
            <w:shd w:val="clear" w:color="auto" w:fill="D9E2F3" w:themeFill="accent1" w:themeFillTint="33"/>
            <w:vAlign w:val="center"/>
          </w:tcPr>
          <w:p w14:paraId="29D63C51" w14:textId="77777777" w:rsidR="00EB5491" w:rsidRPr="00FE241D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015</w:t>
            </w:r>
          </w:p>
        </w:tc>
        <w:tc>
          <w:tcPr>
            <w:tcW w:w="992" w:type="dxa"/>
            <w:shd w:val="clear" w:color="auto" w:fill="D9E2F3" w:themeFill="accent1" w:themeFillTint="33"/>
            <w:vAlign w:val="center"/>
          </w:tcPr>
          <w:p w14:paraId="1AD4AEAB" w14:textId="77777777" w:rsidR="00EB5491" w:rsidRPr="00FE241D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5"/>
              <w:jc w:val="center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</w:p>
        </w:tc>
        <w:tc>
          <w:tcPr>
            <w:tcW w:w="7230" w:type="dxa"/>
            <w:gridSpan w:val="2"/>
            <w:shd w:val="clear" w:color="auto" w:fill="D9E2F3" w:themeFill="accent1" w:themeFillTint="33"/>
            <w:vAlign w:val="center"/>
          </w:tcPr>
          <w:p w14:paraId="6C3D9549" w14:textId="77777777" w:rsidR="00EB5491" w:rsidRPr="00FE241D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>HRVATI IZVAN REPUBLIKE HRVATSKE</w:t>
            </w:r>
          </w:p>
        </w:tc>
      </w:tr>
      <w:tr w:rsidR="00EB5491" w:rsidRPr="00BF4FA9" w14:paraId="47481976" w14:textId="77777777" w:rsidTr="004A26B5">
        <w:trPr>
          <w:trHeight w:hRule="exact" w:val="273"/>
        </w:trPr>
        <w:tc>
          <w:tcPr>
            <w:tcW w:w="1276" w:type="dxa"/>
            <w:shd w:val="clear" w:color="auto" w:fill="auto"/>
            <w:vAlign w:val="center"/>
          </w:tcPr>
          <w:p w14:paraId="19CB1219" w14:textId="77777777" w:rsidR="00EB5491" w:rsidRPr="003803AB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015-01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E8212F7" w14:textId="383869BE" w:rsidR="00EB5491" w:rsidRPr="003803AB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5"/>
              <w:jc w:val="center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-01</w:t>
            </w:r>
          </w:p>
        </w:tc>
        <w:tc>
          <w:tcPr>
            <w:tcW w:w="7230" w:type="dxa"/>
            <w:gridSpan w:val="2"/>
            <w:shd w:val="clear" w:color="auto" w:fill="auto"/>
            <w:vAlign w:val="center"/>
          </w:tcPr>
          <w:p w14:paraId="7F1E44F3" w14:textId="77777777" w:rsidR="00EB5491" w:rsidRPr="003803AB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Hrvati izvan Republike Hrvatske</w:t>
            </w:r>
          </w:p>
        </w:tc>
      </w:tr>
      <w:tr w:rsidR="00EB5491" w:rsidRPr="00BF4FA9" w14:paraId="2F405065" w14:textId="77777777" w:rsidTr="004A26B5">
        <w:trPr>
          <w:trHeight w:hRule="exact" w:val="273"/>
        </w:trPr>
        <w:tc>
          <w:tcPr>
            <w:tcW w:w="1276" w:type="dxa"/>
            <w:shd w:val="clear" w:color="auto" w:fill="D9E2F3" w:themeFill="accent1" w:themeFillTint="33"/>
            <w:vAlign w:val="center"/>
          </w:tcPr>
          <w:p w14:paraId="34058F05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b/>
                <w:lang w:eastAsia="hr-HR"/>
              </w:rPr>
              <w:t>016</w:t>
            </w:r>
          </w:p>
        </w:tc>
        <w:tc>
          <w:tcPr>
            <w:tcW w:w="992" w:type="dxa"/>
            <w:shd w:val="clear" w:color="auto" w:fill="D9E2F3" w:themeFill="accent1" w:themeFillTint="33"/>
            <w:vAlign w:val="center"/>
          </w:tcPr>
          <w:p w14:paraId="544C93C6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5"/>
              <w:jc w:val="center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</w:p>
        </w:tc>
        <w:tc>
          <w:tcPr>
            <w:tcW w:w="7230" w:type="dxa"/>
            <w:gridSpan w:val="2"/>
            <w:shd w:val="clear" w:color="auto" w:fill="D9E2F3" w:themeFill="accent1" w:themeFillTint="33"/>
            <w:vAlign w:val="center"/>
          </w:tcPr>
          <w:p w14:paraId="18CDEE6B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2120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b/>
                <w:color w:val="212023"/>
                <w:lang w:eastAsia="hr-HR"/>
              </w:rPr>
              <w:t>NACIONALNE MANJINE</w:t>
            </w:r>
          </w:p>
        </w:tc>
      </w:tr>
      <w:tr w:rsidR="00EB5491" w:rsidRPr="00BF4FA9" w14:paraId="39909353" w14:textId="77777777" w:rsidTr="004A26B5">
        <w:trPr>
          <w:trHeight w:hRule="exact" w:val="273"/>
        </w:trPr>
        <w:tc>
          <w:tcPr>
            <w:tcW w:w="1276" w:type="dxa"/>
            <w:vAlign w:val="center"/>
          </w:tcPr>
          <w:p w14:paraId="5158FE25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lang w:eastAsia="hr-HR"/>
              </w:rPr>
              <w:t>016-01</w:t>
            </w:r>
          </w:p>
        </w:tc>
        <w:tc>
          <w:tcPr>
            <w:tcW w:w="992" w:type="dxa"/>
            <w:vAlign w:val="center"/>
          </w:tcPr>
          <w:p w14:paraId="5E1AA7E8" w14:textId="7C06DA7D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5"/>
              <w:jc w:val="center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-</w:t>
            </w: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01</w:t>
            </w:r>
          </w:p>
        </w:tc>
        <w:tc>
          <w:tcPr>
            <w:tcW w:w="7230" w:type="dxa"/>
            <w:gridSpan w:val="2"/>
            <w:vAlign w:val="center"/>
          </w:tcPr>
          <w:p w14:paraId="3FA860A6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Prava nacionalnih manjina</w:t>
            </w:r>
          </w:p>
        </w:tc>
      </w:tr>
      <w:tr w:rsidR="00EB5491" w:rsidRPr="00BF4FA9" w14:paraId="41603B11" w14:textId="77777777" w:rsidTr="004A26B5">
        <w:trPr>
          <w:trHeight w:hRule="exact" w:val="574"/>
        </w:trPr>
        <w:tc>
          <w:tcPr>
            <w:tcW w:w="1276" w:type="dxa"/>
            <w:shd w:val="clear" w:color="auto" w:fill="D9E2F3" w:themeFill="accent1" w:themeFillTint="33"/>
            <w:vAlign w:val="center"/>
          </w:tcPr>
          <w:p w14:paraId="7A70BAE1" w14:textId="77777777" w:rsidR="00EB5491" w:rsidRPr="00122B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>017</w:t>
            </w:r>
          </w:p>
        </w:tc>
        <w:tc>
          <w:tcPr>
            <w:tcW w:w="992" w:type="dxa"/>
            <w:shd w:val="clear" w:color="auto" w:fill="D9E2F3" w:themeFill="accent1" w:themeFillTint="33"/>
            <w:vAlign w:val="center"/>
          </w:tcPr>
          <w:p w14:paraId="51BE40E0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5"/>
              <w:jc w:val="center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</w:p>
        </w:tc>
        <w:tc>
          <w:tcPr>
            <w:tcW w:w="7230" w:type="dxa"/>
            <w:gridSpan w:val="2"/>
            <w:shd w:val="clear" w:color="auto" w:fill="D9E2F3" w:themeFill="accent1" w:themeFillTint="33"/>
            <w:vAlign w:val="center"/>
          </w:tcPr>
          <w:p w14:paraId="0ACBA406" w14:textId="77777777" w:rsidR="00EB5491" w:rsidRPr="00122B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>MIGRACIJE, ISELJENICI, IZBJEGLICE, OSOBE BEZ DRŽAVLJANSTVA</w:t>
            </w:r>
          </w:p>
        </w:tc>
      </w:tr>
      <w:tr w:rsidR="00EB5491" w:rsidRPr="00BF4FA9" w14:paraId="1DAEC3E8" w14:textId="77777777" w:rsidTr="00923F03">
        <w:trPr>
          <w:trHeight w:hRule="exact" w:val="369"/>
        </w:trPr>
        <w:tc>
          <w:tcPr>
            <w:tcW w:w="1276" w:type="dxa"/>
            <w:vAlign w:val="center"/>
          </w:tcPr>
          <w:p w14:paraId="23C6E08E" w14:textId="77777777" w:rsidR="00EB5491" w:rsidRPr="00122B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017-01</w:t>
            </w:r>
          </w:p>
        </w:tc>
        <w:tc>
          <w:tcPr>
            <w:tcW w:w="992" w:type="dxa"/>
            <w:vAlign w:val="center"/>
          </w:tcPr>
          <w:p w14:paraId="1FA17836" w14:textId="3A0F528C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5"/>
              <w:jc w:val="center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-01</w:t>
            </w:r>
          </w:p>
        </w:tc>
        <w:tc>
          <w:tcPr>
            <w:tcW w:w="7230" w:type="dxa"/>
            <w:gridSpan w:val="2"/>
            <w:vAlign w:val="center"/>
          </w:tcPr>
          <w:p w14:paraId="108D742E" w14:textId="0EB66BCB" w:rsidR="00EB5491" w:rsidRPr="00122BA9" w:rsidRDefault="00EB5491" w:rsidP="00923F0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 w:rsidRPr="00122BA9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Migraci</w:t>
            </w:r>
            <w:r w:rsidR="00923F03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 xml:space="preserve">je, statusi i prava iseljenika </w:t>
            </w:r>
          </w:p>
        </w:tc>
      </w:tr>
      <w:tr w:rsidR="00923F03" w:rsidRPr="00BF4FA9" w14:paraId="2697CC70" w14:textId="77777777" w:rsidTr="00923F03">
        <w:trPr>
          <w:trHeight w:hRule="exact" w:val="363"/>
        </w:trPr>
        <w:tc>
          <w:tcPr>
            <w:tcW w:w="1276" w:type="dxa"/>
            <w:vAlign w:val="center"/>
          </w:tcPr>
          <w:p w14:paraId="72104F97" w14:textId="288AA26E" w:rsidR="00923F03" w:rsidRDefault="00923F03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017-02</w:t>
            </w:r>
          </w:p>
        </w:tc>
        <w:tc>
          <w:tcPr>
            <w:tcW w:w="992" w:type="dxa"/>
            <w:vAlign w:val="center"/>
          </w:tcPr>
          <w:p w14:paraId="76CA4884" w14:textId="69862336" w:rsidR="00923F03" w:rsidRDefault="00923F03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5"/>
              <w:jc w:val="center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-01</w:t>
            </w:r>
          </w:p>
        </w:tc>
        <w:tc>
          <w:tcPr>
            <w:tcW w:w="7230" w:type="dxa"/>
            <w:gridSpan w:val="2"/>
            <w:vAlign w:val="center"/>
          </w:tcPr>
          <w:p w14:paraId="494CE91D" w14:textId="0E37F034" w:rsidR="00923F03" w:rsidRPr="00122BA9" w:rsidRDefault="00923F03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Osobe bez državljanstva</w:t>
            </w:r>
          </w:p>
        </w:tc>
      </w:tr>
      <w:tr w:rsidR="00EB5491" w:rsidRPr="00BF4FA9" w14:paraId="7269E8E4" w14:textId="77777777" w:rsidTr="004A26B5">
        <w:trPr>
          <w:trHeight w:hRule="exact" w:val="269"/>
        </w:trPr>
        <w:tc>
          <w:tcPr>
            <w:tcW w:w="1276" w:type="dxa"/>
            <w:shd w:val="clear" w:color="auto" w:fill="8496B0" w:themeFill="text2" w:themeFillTint="99"/>
            <w:vAlign w:val="center"/>
          </w:tcPr>
          <w:p w14:paraId="549E61CA" w14:textId="77777777" w:rsidR="00EB5491" w:rsidRPr="00BF4FA9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>GRUPA</w:t>
            </w:r>
          </w:p>
        </w:tc>
        <w:tc>
          <w:tcPr>
            <w:tcW w:w="992" w:type="dxa"/>
            <w:shd w:val="clear" w:color="auto" w:fill="8496B0" w:themeFill="text2" w:themeFillTint="99"/>
            <w:vAlign w:val="center"/>
          </w:tcPr>
          <w:p w14:paraId="5B1A594C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023"/>
                <w:w w:val="86"/>
                <w:lang w:eastAsia="hr-HR"/>
              </w:rPr>
            </w:pPr>
          </w:p>
        </w:tc>
        <w:tc>
          <w:tcPr>
            <w:tcW w:w="7230" w:type="dxa"/>
            <w:gridSpan w:val="2"/>
            <w:shd w:val="clear" w:color="auto" w:fill="8496B0" w:themeFill="text2" w:themeFillTint="99"/>
            <w:vAlign w:val="center"/>
          </w:tcPr>
          <w:p w14:paraId="1CE0AD6D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</w:p>
        </w:tc>
      </w:tr>
      <w:tr w:rsidR="00EB5491" w:rsidRPr="00BF4FA9" w14:paraId="000E7DAF" w14:textId="77777777" w:rsidTr="004A26B5">
        <w:trPr>
          <w:trHeight w:hRule="exact" w:val="269"/>
        </w:trPr>
        <w:tc>
          <w:tcPr>
            <w:tcW w:w="1276" w:type="dxa"/>
            <w:shd w:val="clear" w:color="auto" w:fill="8496B0" w:themeFill="text2" w:themeFillTint="99"/>
            <w:vAlign w:val="center"/>
          </w:tcPr>
          <w:p w14:paraId="641858CE" w14:textId="77777777" w:rsidR="00EB5491" w:rsidRPr="00BF4FA9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02 </w:t>
            </w:r>
          </w:p>
        </w:tc>
        <w:tc>
          <w:tcPr>
            <w:tcW w:w="992" w:type="dxa"/>
            <w:shd w:val="clear" w:color="auto" w:fill="8496B0" w:themeFill="text2" w:themeFillTint="99"/>
            <w:vAlign w:val="center"/>
          </w:tcPr>
          <w:p w14:paraId="1513B8EC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023"/>
                <w:w w:val="86"/>
                <w:lang w:eastAsia="hr-HR"/>
              </w:rPr>
            </w:pPr>
          </w:p>
        </w:tc>
        <w:tc>
          <w:tcPr>
            <w:tcW w:w="7230" w:type="dxa"/>
            <w:gridSpan w:val="2"/>
            <w:shd w:val="clear" w:color="auto" w:fill="8496B0" w:themeFill="text2" w:themeFillTint="99"/>
            <w:vAlign w:val="center"/>
          </w:tcPr>
          <w:p w14:paraId="30A9E04B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>TIJELA DRŽAVNE VLASTI I DRUGA JAVNOPRAVNA TIJELA</w:t>
            </w:r>
          </w:p>
        </w:tc>
      </w:tr>
      <w:tr w:rsidR="00EB5491" w:rsidRPr="00BF4FA9" w14:paraId="45229298" w14:textId="77777777" w:rsidTr="004A26B5">
        <w:trPr>
          <w:trHeight w:hRule="exact" w:val="269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46F84D49" w14:textId="77777777" w:rsidR="00EB5491" w:rsidRPr="00BF4FA9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>PODGRUPA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3EB9B187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023"/>
                <w:w w:val="86"/>
                <w:lang w:eastAsia="hr-HR"/>
              </w:rPr>
            </w:pPr>
          </w:p>
        </w:tc>
        <w:tc>
          <w:tcPr>
            <w:tcW w:w="7230" w:type="dxa"/>
            <w:gridSpan w:val="2"/>
            <w:shd w:val="clear" w:color="auto" w:fill="D5DCE4" w:themeFill="text2" w:themeFillTint="33"/>
            <w:vAlign w:val="center"/>
          </w:tcPr>
          <w:p w14:paraId="74DC5E82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</w:p>
        </w:tc>
      </w:tr>
      <w:tr w:rsidR="00EB5491" w:rsidRPr="00BF4FA9" w14:paraId="183318B9" w14:textId="77777777" w:rsidTr="004A26B5">
        <w:trPr>
          <w:trHeight w:hRule="exact" w:val="269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5A5EA450" w14:textId="77777777" w:rsidR="00EB5491" w:rsidRPr="00BF4FA9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b/>
                <w:lang w:eastAsia="hr-HR"/>
              </w:rPr>
              <w:t>02</w:t>
            </w: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>0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7BD27BC2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023"/>
                <w:w w:val="86"/>
                <w:lang w:eastAsia="hr-HR"/>
              </w:rPr>
            </w:pPr>
          </w:p>
        </w:tc>
        <w:tc>
          <w:tcPr>
            <w:tcW w:w="7230" w:type="dxa"/>
            <w:gridSpan w:val="2"/>
            <w:shd w:val="clear" w:color="auto" w:fill="D5DCE4" w:themeFill="text2" w:themeFillTint="33"/>
            <w:vAlign w:val="center"/>
          </w:tcPr>
          <w:p w14:paraId="54E2B47E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>PREDSJEDNIK REPUBLIKE HRVATSKE</w:t>
            </w:r>
          </w:p>
        </w:tc>
      </w:tr>
      <w:tr w:rsidR="00EB5491" w:rsidRPr="00627221" w14:paraId="0C1EC2CD" w14:textId="77777777" w:rsidTr="004A26B5">
        <w:trPr>
          <w:trHeight w:hRule="exact" w:val="503"/>
        </w:trPr>
        <w:tc>
          <w:tcPr>
            <w:tcW w:w="1276" w:type="dxa"/>
            <w:shd w:val="clear" w:color="auto" w:fill="FFFFFF" w:themeFill="background1"/>
            <w:vAlign w:val="center"/>
          </w:tcPr>
          <w:p w14:paraId="7B48279A" w14:textId="77777777" w:rsidR="00EB5491" w:rsidRPr="00627221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hr-HR"/>
              </w:rPr>
              <w:t>020-01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A243A34" w14:textId="2BA84A4D" w:rsidR="00EB5491" w:rsidRPr="0062722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212023"/>
                <w:w w:val="8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212023"/>
                <w:w w:val="86"/>
                <w:lang w:eastAsia="hr-HR"/>
              </w:rPr>
              <w:t>-</w:t>
            </w:r>
            <w:r w:rsidR="00C26950">
              <w:rPr>
                <w:rFonts w:ascii="Times New Roman" w:eastAsia="Times New Roman" w:hAnsi="Times New Roman" w:cs="Times New Roman"/>
                <w:bCs/>
                <w:color w:val="212023"/>
                <w:w w:val="86"/>
                <w:lang w:eastAsia="hr-HR"/>
              </w:rPr>
              <w:t>01</w:t>
            </w:r>
          </w:p>
        </w:tc>
        <w:tc>
          <w:tcPr>
            <w:tcW w:w="7230" w:type="dxa"/>
            <w:gridSpan w:val="2"/>
            <w:shd w:val="clear" w:color="auto" w:fill="FFFFFF" w:themeFill="background1"/>
            <w:vAlign w:val="center"/>
          </w:tcPr>
          <w:p w14:paraId="7AD9AF15" w14:textId="77777777" w:rsidR="00EB5491" w:rsidRPr="0062722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212023"/>
                <w:lang w:eastAsia="hr-HR"/>
              </w:rPr>
              <w:t>Predsjednik Republike Hrvatske, poslovi Ureda Predsjednika Republike Hrvatske i ostalo</w:t>
            </w:r>
          </w:p>
        </w:tc>
      </w:tr>
      <w:tr w:rsidR="00EB5491" w:rsidRPr="00627221" w14:paraId="5076CBAB" w14:textId="77777777" w:rsidTr="00C26950">
        <w:trPr>
          <w:trHeight w:hRule="exact" w:val="282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1323E3DA" w14:textId="77777777" w:rsidR="00EB5491" w:rsidRPr="00627221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>021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62E8F092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212023"/>
                <w:w w:val="86"/>
                <w:lang w:eastAsia="hr-HR"/>
              </w:rPr>
            </w:pPr>
          </w:p>
        </w:tc>
        <w:tc>
          <w:tcPr>
            <w:tcW w:w="7230" w:type="dxa"/>
            <w:gridSpan w:val="2"/>
            <w:shd w:val="clear" w:color="auto" w:fill="D5DCE4" w:themeFill="text2" w:themeFillTint="33"/>
            <w:vAlign w:val="center"/>
          </w:tcPr>
          <w:p w14:paraId="1D61EABB" w14:textId="77777777" w:rsidR="00EB5491" w:rsidRPr="0062722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color w:val="212023"/>
                <w:lang w:eastAsia="hr-HR"/>
              </w:rPr>
              <w:t>HRVATSKI SABOR</w:t>
            </w:r>
          </w:p>
        </w:tc>
      </w:tr>
      <w:tr w:rsidR="00EB5491" w:rsidRPr="00627221" w14:paraId="2EA6DD3C" w14:textId="77777777" w:rsidTr="004A26B5">
        <w:trPr>
          <w:trHeight w:hRule="exact" w:val="282"/>
        </w:trPr>
        <w:tc>
          <w:tcPr>
            <w:tcW w:w="1276" w:type="dxa"/>
            <w:shd w:val="clear" w:color="auto" w:fill="FFFFFF" w:themeFill="background1"/>
            <w:vAlign w:val="center"/>
          </w:tcPr>
          <w:p w14:paraId="787040C0" w14:textId="77777777" w:rsidR="00EB5491" w:rsidRPr="00627221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hr-HR"/>
              </w:rPr>
              <w:t>021-01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570F998" w14:textId="25BD58F3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212023"/>
                <w:w w:val="8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212023"/>
                <w:w w:val="86"/>
                <w:lang w:eastAsia="hr-HR"/>
              </w:rPr>
              <w:t>-</w:t>
            </w:r>
            <w:r w:rsidR="00C26950">
              <w:rPr>
                <w:rFonts w:ascii="Times New Roman" w:eastAsia="Times New Roman" w:hAnsi="Times New Roman" w:cs="Times New Roman"/>
                <w:bCs/>
                <w:color w:val="212023"/>
                <w:w w:val="86"/>
                <w:lang w:eastAsia="hr-HR"/>
              </w:rPr>
              <w:t>01</w:t>
            </w:r>
          </w:p>
        </w:tc>
        <w:tc>
          <w:tcPr>
            <w:tcW w:w="7230" w:type="dxa"/>
            <w:gridSpan w:val="2"/>
            <w:shd w:val="clear" w:color="auto" w:fill="FFFFFF" w:themeFill="background1"/>
            <w:vAlign w:val="center"/>
          </w:tcPr>
          <w:p w14:paraId="5A23E8CD" w14:textId="77777777" w:rsidR="00EB5491" w:rsidRPr="0062722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212023"/>
                <w:lang w:eastAsia="hr-HR"/>
              </w:rPr>
              <w:t>Hrvatski sabor, poslovi Hrvatskog sabora, zasjedanja i slično</w:t>
            </w:r>
          </w:p>
        </w:tc>
      </w:tr>
      <w:tr w:rsidR="00EB5491" w:rsidRPr="00627221" w14:paraId="4CE38967" w14:textId="77777777" w:rsidTr="004A26B5">
        <w:trPr>
          <w:trHeight w:hRule="exact" w:val="282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52821BB1" w14:textId="77777777" w:rsidR="00EB5491" w:rsidRPr="00627221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>022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646D276C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212023"/>
                <w:w w:val="86"/>
                <w:lang w:eastAsia="hr-HR"/>
              </w:rPr>
            </w:pPr>
          </w:p>
        </w:tc>
        <w:tc>
          <w:tcPr>
            <w:tcW w:w="7230" w:type="dxa"/>
            <w:gridSpan w:val="2"/>
            <w:shd w:val="clear" w:color="auto" w:fill="D5DCE4" w:themeFill="text2" w:themeFillTint="33"/>
            <w:vAlign w:val="center"/>
          </w:tcPr>
          <w:p w14:paraId="4A8E3712" w14:textId="77777777" w:rsidR="00EB5491" w:rsidRPr="0062722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color w:val="212023"/>
                <w:lang w:eastAsia="hr-HR"/>
              </w:rPr>
              <w:t>VLADA REPUBLIKE HRVATSKE</w:t>
            </w:r>
          </w:p>
        </w:tc>
      </w:tr>
      <w:tr w:rsidR="00EB5491" w:rsidRPr="00627221" w14:paraId="592492DA" w14:textId="77777777" w:rsidTr="004A26B5">
        <w:trPr>
          <w:trHeight w:hRule="exact" w:val="342"/>
        </w:trPr>
        <w:tc>
          <w:tcPr>
            <w:tcW w:w="1276" w:type="dxa"/>
            <w:shd w:val="clear" w:color="auto" w:fill="FFFFFF" w:themeFill="background1"/>
            <w:vAlign w:val="center"/>
          </w:tcPr>
          <w:p w14:paraId="501B026B" w14:textId="77777777" w:rsidR="00EB5491" w:rsidRPr="00627221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hr-HR"/>
              </w:rPr>
              <w:t>022-01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738A015" w14:textId="43DC0616" w:rsidR="00EB5491" w:rsidRPr="0062722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212023"/>
                <w:w w:val="8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212023"/>
                <w:w w:val="86"/>
                <w:lang w:eastAsia="hr-HR"/>
              </w:rPr>
              <w:t>-</w:t>
            </w:r>
            <w:r w:rsidR="00C26950">
              <w:rPr>
                <w:rFonts w:ascii="Times New Roman" w:eastAsia="Times New Roman" w:hAnsi="Times New Roman" w:cs="Times New Roman"/>
                <w:bCs/>
                <w:color w:val="212023"/>
                <w:w w:val="86"/>
                <w:lang w:eastAsia="hr-HR"/>
              </w:rPr>
              <w:t>01</w:t>
            </w:r>
          </w:p>
        </w:tc>
        <w:tc>
          <w:tcPr>
            <w:tcW w:w="7230" w:type="dxa"/>
            <w:gridSpan w:val="2"/>
            <w:shd w:val="clear" w:color="auto" w:fill="FFFFFF" w:themeFill="background1"/>
            <w:vAlign w:val="center"/>
          </w:tcPr>
          <w:p w14:paraId="12621DF9" w14:textId="77777777" w:rsidR="00EB5491" w:rsidRPr="0062722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212023"/>
                <w:lang w:eastAsia="hr-HR"/>
              </w:rPr>
              <w:t>Vlada Republike Hrvatske - općenito</w:t>
            </w:r>
          </w:p>
        </w:tc>
      </w:tr>
      <w:tr w:rsidR="00EB5491" w:rsidRPr="00627221" w14:paraId="24E1FCF9" w14:textId="77777777" w:rsidTr="004A26B5">
        <w:trPr>
          <w:trHeight w:hRule="exact" w:val="288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6B229447" w14:textId="77777777" w:rsidR="00EB5491" w:rsidRPr="00627221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>023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289F54E4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212023"/>
                <w:w w:val="86"/>
                <w:lang w:eastAsia="hr-HR"/>
              </w:rPr>
            </w:pPr>
          </w:p>
        </w:tc>
        <w:tc>
          <w:tcPr>
            <w:tcW w:w="7230" w:type="dxa"/>
            <w:gridSpan w:val="2"/>
            <w:shd w:val="clear" w:color="auto" w:fill="D5DCE4" w:themeFill="text2" w:themeFillTint="33"/>
            <w:vAlign w:val="center"/>
          </w:tcPr>
          <w:p w14:paraId="0388744A" w14:textId="77777777" w:rsidR="00EB5491" w:rsidRPr="0062722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212023"/>
                <w:lang w:eastAsia="hr-HR"/>
              </w:rPr>
            </w:pPr>
            <w:r w:rsidRPr="00627221">
              <w:rPr>
                <w:rFonts w:ascii="Times New Roman" w:eastAsia="Times New Roman" w:hAnsi="Times New Roman" w:cs="Times New Roman"/>
                <w:b/>
                <w:color w:val="212023"/>
                <w:lang w:eastAsia="hr-HR"/>
              </w:rPr>
              <w:t>TIJELA DRŽAVNE UPRAVE</w:t>
            </w:r>
          </w:p>
        </w:tc>
      </w:tr>
      <w:tr w:rsidR="00EB5491" w:rsidRPr="00627221" w14:paraId="49B2F8C3" w14:textId="77777777" w:rsidTr="004A26B5">
        <w:trPr>
          <w:trHeight w:hRule="exact" w:val="288"/>
        </w:trPr>
        <w:tc>
          <w:tcPr>
            <w:tcW w:w="1276" w:type="dxa"/>
            <w:shd w:val="clear" w:color="auto" w:fill="FFFFFF" w:themeFill="background1"/>
            <w:vAlign w:val="center"/>
          </w:tcPr>
          <w:p w14:paraId="0CB297E1" w14:textId="77777777" w:rsidR="00EB5491" w:rsidRPr="00627221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hr-HR"/>
              </w:rPr>
              <w:t>023-01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A7947CA" w14:textId="7FBD7271" w:rsidR="00EB5491" w:rsidRPr="0062722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212023"/>
                <w:w w:val="8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212023"/>
                <w:w w:val="86"/>
                <w:lang w:eastAsia="hr-HR"/>
              </w:rPr>
              <w:t>-</w:t>
            </w:r>
            <w:r w:rsidR="00C26950">
              <w:rPr>
                <w:rFonts w:ascii="Times New Roman" w:eastAsia="Times New Roman" w:hAnsi="Times New Roman" w:cs="Times New Roman"/>
                <w:bCs/>
                <w:color w:val="212023"/>
                <w:w w:val="86"/>
                <w:lang w:eastAsia="hr-HR"/>
              </w:rPr>
              <w:t>01</w:t>
            </w:r>
          </w:p>
        </w:tc>
        <w:tc>
          <w:tcPr>
            <w:tcW w:w="7230" w:type="dxa"/>
            <w:gridSpan w:val="2"/>
            <w:shd w:val="clear" w:color="auto" w:fill="FFFFFF" w:themeFill="background1"/>
            <w:vAlign w:val="center"/>
          </w:tcPr>
          <w:p w14:paraId="59C3DAEF" w14:textId="77777777" w:rsidR="00EB5491" w:rsidRPr="0062722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212023"/>
                <w:lang w:eastAsia="hr-HR"/>
              </w:rPr>
              <w:t>Ustrojavanje, utvrđivanje djelokruga tijela državne uprave i ostalo</w:t>
            </w:r>
          </w:p>
        </w:tc>
      </w:tr>
      <w:tr w:rsidR="00EB5491" w:rsidRPr="00627221" w14:paraId="51FE56DC" w14:textId="77777777" w:rsidTr="004A26B5">
        <w:trPr>
          <w:trHeight w:hRule="exact" w:val="288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71FE26EE" w14:textId="77777777" w:rsidR="00EB5491" w:rsidRPr="00627221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>024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3E286D59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212023"/>
                <w:w w:val="86"/>
                <w:lang w:eastAsia="hr-HR"/>
              </w:rPr>
            </w:pPr>
          </w:p>
        </w:tc>
        <w:tc>
          <w:tcPr>
            <w:tcW w:w="7230" w:type="dxa"/>
            <w:gridSpan w:val="2"/>
            <w:shd w:val="clear" w:color="auto" w:fill="D5DCE4" w:themeFill="text2" w:themeFillTint="33"/>
            <w:vAlign w:val="center"/>
          </w:tcPr>
          <w:p w14:paraId="2FF7D6F6" w14:textId="77777777" w:rsidR="00EB5491" w:rsidRPr="0062722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212023"/>
                <w:lang w:eastAsia="hr-HR"/>
              </w:rPr>
            </w:pPr>
            <w:r w:rsidRPr="00627221">
              <w:rPr>
                <w:rFonts w:ascii="Times New Roman" w:eastAsia="Times New Roman" w:hAnsi="Times New Roman" w:cs="Times New Roman"/>
                <w:b/>
                <w:color w:val="212023"/>
                <w:lang w:eastAsia="hr-HR"/>
              </w:rPr>
              <w:t>JEDINICE LOKALNE I PODRUČNE (REGIONALNE) SAMOUPRAVE</w:t>
            </w:r>
          </w:p>
        </w:tc>
      </w:tr>
      <w:tr w:rsidR="00EB5491" w:rsidRPr="00627221" w14:paraId="2EE59987" w14:textId="77777777" w:rsidTr="004A26B5">
        <w:trPr>
          <w:trHeight w:hRule="exact" w:val="288"/>
        </w:trPr>
        <w:tc>
          <w:tcPr>
            <w:tcW w:w="1276" w:type="dxa"/>
            <w:shd w:val="clear" w:color="auto" w:fill="FFFFFF" w:themeFill="background1"/>
            <w:vAlign w:val="center"/>
          </w:tcPr>
          <w:p w14:paraId="2557184E" w14:textId="77777777" w:rsidR="00EB5491" w:rsidRPr="00627221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hr-HR"/>
              </w:rPr>
              <w:t>024-01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94C2EC5" w14:textId="4CF28D03" w:rsidR="00EB5491" w:rsidRPr="0062722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212023"/>
                <w:w w:val="8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212023"/>
                <w:w w:val="86"/>
                <w:lang w:eastAsia="hr-HR"/>
              </w:rPr>
              <w:t>-</w:t>
            </w:r>
            <w:r w:rsidR="00C26950">
              <w:rPr>
                <w:rFonts w:ascii="Times New Roman" w:eastAsia="Times New Roman" w:hAnsi="Times New Roman" w:cs="Times New Roman"/>
                <w:bCs/>
                <w:color w:val="212023"/>
                <w:w w:val="86"/>
                <w:lang w:eastAsia="hr-HR"/>
              </w:rPr>
              <w:t>01</w:t>
            </w:r>
          </w:p>
        </w:tc>
        <w:tc>
          <w:tcPr>
            <w:tcW w:w="7230" w:type="dxa"/>
            <w:gridSpan w:val="2"/>
            <w:shd w:val="clear" w:color="auto" w:fill="FFFFFF" w:themeFill="background1"/>
            <w:vAlign w:val="center"/>
          </w:tcPr>
          <w:p w14:paraId="1AAB0B84" w14:textId="77777777" w:rsidR="00EB5491" w:rsidRPr="0062722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212023"/>
                <w:lang w:eastAsia="hr-HR"/>
              </w:rPr>
              <w:t>Poslovi županija, gradova i općina</w:t>
            </w:r>
          </w:p>
        </w:tc>
      </w:tr>
      <w:tr w:rsidR="00EB5491" w:rsidRPr="00BF4FA9" w14:paraId="516CA6A3" w14:textId="77777777" w:rsidTr="004A26B5">
        <w:trPr>
          <w:trHeight w:hRule="exact" w:val="269"/>
        </w:trPr>
        <w:tc>
          <w:tcPr>
            <w:tcW w:w="1276" w:type="dxa"/>
            <w:vAlign w:val="center"/>
          </w:tcPr>
          <w:p w14:paraId="393F89F7" w14:textId="77777777" w:rsidR="00EB5491" w:rsidRPr="00BF4FA9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lang w:eastAsia="hr-HR"/>
              </w:rPr>
              <w:t>02</w:t>
            </w:r>
            <w:r>
              <w:rPr>
                <w:rFonts w:ascii="Times New Roman" w:eastAsia="Times New Roman" w:hAnsi="Times New Roman" w:cs="Times New Roman"/>
                <w:lang w:eastAsia="hr-HR"/>
              </w:rPr>
              <w:t>4</w:t>
            </w:r>
            <w:r w:rsidRPr="00BF4FA9">
              <w:rPr>
                <w:rFonts w:ascii="Times New Roman" w:eastAsia="Times New Roman" w:hAnsi="Times New Roman" w:cs="Times New Roman"/>
                <w:lang w:eastAsia="hr-HR"/>
              </w:rPr>
              <w:t>-0</w:t>
            </w:r>
            <w:r>
              <w:rPr>
                <w:rFonts w:ascii="Times New Roman" w:eastAsia="Times New Roman" w:hAnsi="Times New Roman" w:cs="Times New Roman"/>
                <w:lang w:eastAsia="hr-HR"/>
              </w:rPr>
              <w:t>2</w:t>
            </w:r>
          </w:p>
        </w:tc>
        <w:tc>
          <w:tcPr>
            <w:tcW w:w="992" w:type="dxa"/>
            <w:vAlign w:val="center"/>
          </w:tcPr>
          <w:p w14:paraId="559C8BDD" w14:textId="3B2E1648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212023"/>
                <w:w w:val="86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bCs/>
                <w:color w:val="212023"/>
                <w:w w:val="86"/>
                <w:lang w:eastAsia="hr-HR"/>
              </w:rPr>
              <w:t>-</w:t>
            </w:r>
            <w:r w:rsidR="00C26950">
              <w:rPr>
                <w:rFonts w:ascii="Times New Roman" w:eastAsia="Times New Roman" w:hAnsi="Times New Roman" w:cs="Times New Roman"/>
                <w:bCs/>
                <w:color w:val="212023"/>
                <w:w w:val="86"/>
                <w:lang w:eastAsia="hr-HR"/>
              </w:rPr>
              <w:t>01</w:t>
            </w:r>
          </w:p>
        </w:tc>
        <w:tc>
          <w:tcPr>
            <w:tcW w:w="7230" w:type="dxa"/>
            <w:gridSpan w:val="2"/>
            <w:vAlign w:val="center"/>
          </w:tcPr>
          <w:p w14:paraId="71AE93E5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212023"/>
                <w:lang w:eastAsia="hr-HR"/>
              </w:rPr>
              <w:t xml:space="preserve">Poslovi </w:t>
            </w:r>
            <w:r w:rsidRPr="00BF4FA9">
              <w:rPr>
                <w:rFonts w:ascii="Times New Roman" w:eastAsia="Times New Roman" w:hAnsi="Times New Roman" w:cs="Times New Roman"/>
                <w:bCs/>
                <w:color w:val="212023"/>
                <w:lang w:eastAsia="hr-HR"/>
              </w:rPr>
              <w:t>Općinsko</w:t>
            </w:r>
            <w:r>
              <w:rPr>
                <w:rFonts w:ascii="Times New Roman" w:eastAsia="Times New Roman" w:hAnsi="Times New Roman" w:cs="Times New Roman"/>
                <w:bCs/>
                <w:color w:val="212023"/>
                <w:lang w:eastAsia="hr-HR"/>
              </w:rPr>
              <w:t>g</w:t>
            </w:r>
            <w:r w:rsidRPr="00BF4FA9">
              <w:rPr>
                <w:rFonts w:ascii="Times New Roman" w:eastAsia="Times New Roman" w:hAnsi="Times New Roman" w:cs="Times New Roman"/>
                <w:bCs/>
                <w:color w:val="212023"/>
                <w:lang w:eastAsia="hr-HR"/>
              </w:rPr>
              <w:t xml:space="preserve"> vijeć</w:t>
            </w:r>
            <w:r>
              <w:rPr>
                <w:rFonts w:ascii="Times New Roman" w:eastAsia="Times New Roman" w:hAnsi="Times New Roman" w:cs="Times New Roman"/>
                <w:bCs/>
                <w:color w:val="212023"/>
                <w:lang w:eastAsia="hr-HR"/>
              </w:rPr>
              <w:t>a</w:t>
            </w:r>
            <w:r w:rsidRPr="00BF4FA9">
              <w:rPr>
                <w:rFonts w:ascii="Times New Roman" w:eastAsia="Times New Roman" w:hAnsi="Times New Roman" w:cs="Times New Roman"/>
                <w:bCs/>
                <w:color w:val="212023"/>
                <w:lang w:eastAsia="hr-HR"/>
              </w:rPr>
              <w:t xml:space="preserve"> </w:t>
            </w:r>
          </w:p>
        </w:tc>
      </w:tr>
      <w:tr w:rsidR="00EB5491" w:rsidRPr="00BF4FA9" w14:paraId="7318BA2E" w14:textId="77777777" w:rsidTr="004A26B5">
        <w:trPr>
          <w:trHeight w:hRule="exact" w:val="269"/>
        </w:trPr>
        <w:tc>
          <w:tcPr>
            <w:tcW w:w="1276" w:type="dxa"/>
            <w:vAlign w:val="center"/>
          </w:tcPr>
          <w:p w14:paraId="50418B2A" w14:textId="77777777" w:rsidR="00EB5491" w:rsidRPr="00BF4FA9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024-03</w:t>
            </w:r>
          </w:p>
        </w:tc>
        <w:tc>
          <w:tcPr>
            <w:tcW w:w="992" w:type="dxa"/>
            <w:vAlign w:val="center"/>
          </w:tcPr>
          <w:p w14:paraId="7D849CD3" w14:textId="13B8CDA8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212023"/>
                <w:w w:val="8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212023"/>
                <w:w w:val="86"/>
                <w:lang w:eastAsia="hr-HR"/>
              </w:rPr>
              <w:t>-</w:t>
            </w:r>
            <w:r w:rsidR="00C26950">
              <w:rPr>
                <w:rFonts w:ascii="Times New Roman" w:eastAsia="Times New Roman" w:hAnsi="Times New Roman" w:cs="Times New Roman"/>
                <w:bCs/>
                <w:color w:val="212023"/>
                <w:w w:val="86"/>
                <w:lang w:eastAsia="hr-HR"/>
              </w:rPr>
              <w:t>01</w:t>
            </w:r>
          </w:p>
        </w:tc>
        <w:tc>
          <w:tcPr>
            <w:tcW w:w="7230" w:type="dxa"/>
            <w:gridSpan w:val="2"/>
            <w:vAlign w:val="center"/>
          </w:tcPr>
          <w:p w14:paraId="6381514C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212023"/>
                <w:lang w:eastAsia="hr-HR"/>
              </w:rPr>
              <w:t>Komisije, povjerenstva i odbori Općinskog vijeća</w:t>
            </w:r>
          </w:p>
        </w:tc>
      </w:tr>
      <w:tr w:rsidR="00EB5491" w:rsidRPr="006027CB" w14:paraId="43DC6713" w14:textId="77777777" w:rsidTr="004A26B5">
        <w:trPr>
          <w:trHeight w:hRule="exact" w:val="269"/>
        </w:trPr>
        <w:tc>
          <w:tcPr>
            <w:tcW w:w="1276" w:type="dxa"/>
            <w:vAlign w:val="center"/>
          </w:tcPr>
          <w:p w14:paraId="16AB744B" w14:textId="77777777" w:rsidR="00EB5491" w:rsidRPr="003848D5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3848D5">
              <w:rPr>
                <w:rFonts w:ascii="Times New Roman" w:eastAsia="Times New Roman" w:hAnsi="Times New Roman" w:cs="Times New Roman"/>
                <w:lang w:eastAsia="hr-HR"/>
              </w:rPr>
              <w:t>024-04</w:t>
            </w:r>
          </w:p>
        </w:tc>
        <w:tc>
          <w:tcPr>
            <w:tcW w:w="992" w:type="dxa"/>
            <w:vAlign w:val="center"/>
          </w:tcPr>
          <w:p w14:paraId="4A992535" w14:textId="08FE183B" w:rsidR="00EB5491" w:rsidRPr="003848D5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w w:val="86"/>
                <w:lang w:eastAsia="hr-HR"/>
              </w:rPr>
            </w:pPr>
            <w:r w:rsidRPr="003848D5">
              <w:rPr>
                <w:rFonts w:ascii="Times New Roman" w:eastAsia="Times New Roman" w:hAnsi="Times New Roman" w:cs="Times New Roman"/>
                <w:bCs/>
                <w:w w:val="86"/>
                <w:lang w:eastAsia="hr-HR"/>
              </w:rPr>
              <w:t>-</w:t>
            </w:r>
            <w:r w:rsidR="00C26950">
              <w:rPr>
                <w:rFonts w:ascii="Times New Roman" w:eastAsia="Times New Roman" w:hAnsi="Times New Roman" w:cs="Times New Roman"/>
                <w:bCs/>
                <w:w w:val="86"/>
                <w:lang w:eastAsia="hr-HR"/>
              </w:rPr>
              <w:t>01</w:t>
            </w:r>
          </w:p>
        </w:tc>
        <w:tc>
          <w:tcPr>
            <w:tcW w:w="7230" w:type="dxa"/>
            <w:gridSpan w:val="2"/>
            <w:vAlign w:val="center"/>
          </w:tcPr>
          <w:p w14:paraId="7035326D" w14:textId="77777777" w:rsidR="00EB5491" w:rsidRPr="003848D5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3848D5">
              <w:rPr>
                <w:rFonts w:ascii="Times New Roman" w:eastAsia="Times New Roman" w:hAnsi="Times New Roman" w:cs="Times New Roman"/>
                <w:bCs/>
                <w:lang w:eastAsia="hr-HR"/>
              </w:rPr>
              <w:t>Statut Općine i poslovnik Općinskog vijeća</w:t>
            </w:r>
          </w:p>
        </w:tc>
      </w:tr>
      <w:tr w:rsidR="00EB5491" w:rsidRPr="00BF4FA9" w14:paraId="4EDAD07F" w14:textId="77777777" w:rsidTr="004A26B5">
        <w:trPr>
          <w:trHeight w:hRule="exact" w:val="269"/>
        </w:trPr>
        <w:tc>
          <w:tcPr>
            <w:tcW w:w="1276" w:type="dxa"/>
            <w:vAlign w:val="center"/>
          </w:tcPr>
          <w:p w14:paraId="796B17E5" w14:textId="77777777" w:rsidR="00EB5491" w:rsidRPr="00BF4FA9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lang w:eastAsia="hr-HR"/>
              </w:rPr>
              <w:t>02</w:t>
            </w:r>
            <w:r>
              <w:rPr>
                <w:rFonts w:ascii="Times New Roman" w:eastAsia="Times New Roman" w:hAnsi="Times New Roman" w:cs="Times New Roman"/>
                <w:lang w:eastAsia="hr-HR"/>
              </w:rPr>
              <w:t>4</w:t>
            </w:r>
            <w:r w:rsidRPr="00BF4FA9">
              <w:rPr>
                <w:rFonts w:ascii="Times New Roman" w:eastAsia="Times New Roman" w:hAnsi="Times New Roman" w:cs="Times New Roman"/>
                <w:lang w:eastAsia="hr-HR"/>
              </w:rPr>
              <w:t>-0</w:t>
            </w:r>
            <w:r>
              <w:rPr>
                <w:rFonts w:ascii="Times New Roman" w:eastAsia="Times New Roman" w:hAnsi="Times New Roman" w:cs="Times New Roman"/>
                <w:lang w:eastAsia="hr-HR"/>
              </w:rPr>
              <w:t>5</w:t>
            </w:r>
          </w:p>
        </w:tc>
        <w:tc>
          <w:tcPr>
            <w:tcW w:w="992" w:type="dxa"/>
            <w:vAlign w:val="center"/>
          </w:tcPr>
          <w:p w14:paraId="1C809DC9" w14:textId="3F65FA83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212023"/>
                <w:w w:val="86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bCs/>
                <w:color w:val="212023"/>
                <w:w w:val="86"/>
                <w:lang w:eastAsia="hr-HR"/>
              </w:rPr>
              <w:t>-</w:t>
            </w:r>
            <w:r w:rsidR="00C26950">
              <w:rPr>
                <w:rFonts w:ascii="Times New Roman" w:eastAsia="Times New Roman" w:hAnsi="Times New Roman" w:cs="Times New Roman"/>
                <w:bCs/>
                <w:color w:val="212023"/>
                <w:w w:val="86"/>
                <w:lang w:eastAsia="hr-HR"/>
              </w:rPr>
              <w:t>01</w:t>
            </w:r>
          </w:p>
        </w:tc>
        <w:tc>
          <w:tcPr>
            <w:tcW w:w="7230" w:type="dxa"/>
            <w:gridSpan w:val="2"/>
            <w:vAlign w:val="center"/>
          </w:tcPr>
          <w:p w14:paraId="0D31E996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2120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bCs/>
                <w:color w:val="212023"/>
                <w:lang w:eastAsia="hr-HR"/>
              </w:rPr>
              <w:t>Predsjedni</w:t>
            </w:r>
            <w:r>
              <w:rPr>
                <w:rFonts w:ascii="Times New Roman" w:eastAsia="Times New Roman" w:hAnsi="Times New Roman" w:cs="Times New Roman"/>
                <w:bCs/>
                <w:color w:val="212023"/>
                <w:lang w:eastAsia="hr-HR"/>
              </w:rPr>
              <w:t>k Općinskog vijeća</w:t>
            </w:r>
          </w:p>
        </w:tc>
      </w:tr>
      <w:tr w:rsidR="00EB5491" w:rsidRPr="00BF4FA9" w14:paraId="4C208FFD" w14:textId="77777777" w:rsidTr="004A26B5">
        <w:trPr>
          <w:trHeight w:hRule="exact" w:val="269"/>
        </w:trPr>
        <w:tc>
          <w:tcPr>
            <w:tcW w:w="1276" w:type="dxa"/>
            <w:vAlign w:val="center"/>
          </w:tcPr>
          <w:p w14:paraId="3B7D6A09" w14:textId="77777777" w:rsidR="00EB5491" w:rsidRPr="00BF4FA9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024-06</w:t>
            </w:r>
          </w:p>
        </w:tc>
        <w:tc>
          <w:tcPr>
            <w:tcW w:w="992" w:type="dxa"/>
            <w:vAlign w:val="center"/>
          </w:tcPr>
          <w:p w14:paraId="5559A333" w14:textId="35036773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212023"/>
                <w:w w:val="8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212023"/>
                <w:w w:val="86"/>
                <w:lang w:eastAsia="hr-HR"/>
              </w:rPr>
              <w:t>-</w:t>
            </w:r>
            <w:r w:rsidR="00C26950">
              <w:rPr>
                <w:rFonts w:ascii="Times New Roman" w:eastAsia="Times New Roman" w:hAnsi="Times New Roman" w:cs="Times New Roman"/>
                <w:bCs/>
                <w:color w:val="212023"/>
                <w:w w:val="86"/>
                <w:lang w:eastAsia="hr-HR"/>
              </w:rPr>
              <w:t>01</w:t>
            </w:r>
          </w:p>
        </w:tc>
        <w:tc>
          <w:tcPr>
            <w:tcW w:w="7230" w:type="dxa"/>
            <w:gridSpan w:val="2"/>
            <w:vAlign w:val="center"/>
          </w:tcPr>
          <w:p w14:paraId="6AD6C3C0" w14:textId="5C68E92B" w:rsidR="00EB5491" w:rsidRPr="00BF4FA9" w:rsidRDefault="00DD2C00" w:rsidP="00DD2C0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212023"/>
                <w:lang w:eastAsia="hr-HR"/>
              </w:rPr>
              <w:t>Poslovi  Općinskog načelnika</w:t>
            </w:r>
          </w:p>
        </w:tc>
      </w:tr>
      <w:tr w:rsidR="00EB5491" w14:paraId="6A81B378" w14:textId="77777777" w:rsidTr="004A26B5">
        <w:trPr>
          <w:trHeight w:hRule="exact" w:val="269"/>
        </w:trPr>
        <w:tc>
          <w:tcPr>
            <w:tcW w:w="1276" w:type="dxa"/>
            <w:vAlign w:val="center"/>
          </w:tcPr>
          <w:p w14:paraId="1840C4D7" w14:textId="77777777" w:rsidR="00EB5491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024-07</w:t>
            </w:r>
          </w:p>
        </w:tc>
        <w:tc>
          <w:tcPr>
            <w:tcW w:w="992" w:type="dxa"/>
            <w:vAlign w:val="center"/>
          </w:tcPr>
          <w:p w14:paraId="07CC1D1D" w14:textId="348F2833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212023"/>
                <w:w w:val="8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212023"/>
                <w:w w:val="86"/>
                <w:lang w:eastAsia="hr-HR"/>
              </w:rPr>
              <w:t>-</w:t>
            </w:r>
            <w:r w:rsidR="00C26950">
              <w:rPr>
                <w:rFonts w:ascii="Times New Roman" w:eastAsia="Times New Roman" w:hAnsi="Times New Roman" w:cs="Times New Roman"/>
                <w:bCs/>
                <w:color w:val="212023"/>
                <w:w w:val="86"/>
                <w:lang w:eastAsia="hr-HR"/>
              </w:rPr>
              <w:t>01</w:t>
            </w:r>
          </w:p>
        </w:tc>
        <w:tc>
          <w:tcPr>
            <w:tcW w:w="7230" w:type="dxa"/>
            <w:gridSpan w:val="2"/>
            <w:vAlign w:val="center"/>
          </w:tcPr>
          <w:p w14:paraId="3C858D12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212023"/>
                <w:lang w:eastAsia="hr-HR"/>
              </w:rPr>
              <w:t xml:space="preserve">Djelokrug rada Jedinstvenog upravnog odjela </w:t>
            </w:r>
          </w:p>
        </w:tc>
      </w:tr>
      <w:tr w:rsidR="00EB5491" w:rsidRPr="00BF4FA9" w14:paraId="58B4BD60" w14:textId="77777777" w:rsidTr="004A26B5">
        <w:trPr>
          <w:trHeight w:hRule="exact" w:val="269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6D5B3D36" w14:textId="77777777" w:rsidR="00EB5491" w:rsidRPr="00BF4FA9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b/>
                <w:lang w:eastAsia="hr-HR"/>
              </w:rPr>
              <w:t>02</w:t>
            </w: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>5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60483F9E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212023"/>
                <w:w w:val="86"/>
                <w:lang w:eastAsia="hr-HR"/>
              </w:rPr>
            </w:pPr>
          </w:p>
        </w:tc>
        <w:tc>
          <w:tcPr>
            <w:tcW w:w="7230" w:type="dxa"/>
            <w:gridSpan w:val="2"/>
            <w:shd w:val="clear" w:color="auto" w:fill="D5DCE4" w:themeFill="text2" w:themeFillTint="33"/>
            <w:vAlign w:val="center"/>
          </w:tcPr>
          <w:p w14:paraId="4EBD8C1B" w14:textId="77777777" w:rsidR="00EB5491" w:rsidRPr="00BF4FA9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PRAVNE OSOBE S JAVNIM OVLASTIMA</w:t>
            </w:r>
          </w:p>
        </w:tc>
      </w:tr>
      <w:tr w:rsidR="00EB5491" w:rsidRPr="00BF4FA9" w14:paraId="63C03D30" w14:textId="77777777" w:rsidTr="004A26B5">
        <w:trPr>
          <w:trHeight w:hRule="exact" w:val="269"/>
        </w:trPr>
        <w:tc>
          <w:tcPr>
            <w:tcW w:w="1276" w:type="dxa"/>
            <w:shd w:val="clear" w:color="auto" w:fill="auto"/>
            <w:vAlign w:val="center"/>
          </w:tcPr>
          <w:p w14:paraId="28D1F65A" w14:textId="77777777" w:rsidR="00EB5491" w:rsidRPr="00BF4FA9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lang w:eastAsia="hr-HR"/>
              </w:rPr>
              <w:t>02</w:t>
            </w:r>
            <w:r>
              <w:rPr>
                <w:rFonts w:ascii="Times New Roman" w:eastAsia="Times New Roman" w:hAnsi="Times New Roman" w:cs="Times New Roman"/>
                <w:lang w:eastAsia="hr-HR"/>
              </w:rPr>
              <w:t>5</w:t>
            </w:r>
            <w:r w:rsidRPr="00BF4FA9">
              <w:rPr>
                <w:rFonts w:ascii="Times New Roman" w:eastAsia="Times New Roman" w:hAnsi="Times New Roman" w:cs="Times New Roman"/>
                <w:lang w:eastAsia="hr-HR"/>
              </w:rPr>
              <w:t>-01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9E49272" w14:textId="7A60D9D9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212023"/>
                <w:w w:val="86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bCs/>
                <w:color w:val="212023"/>
                <w:w w:val="86"/>
                <w:lang w:eastAsia="hr-HR"/>
              </w:rPr>
              <w:t>-</w:t>
            </w:r>
            <w:r w:rsidR="00C26950">
              <w:rPr>
                <w:rFonts w:ascii="Times New Roman" w:eastAsia="Times New Roman" w:hAnsi="Times New Roman" w:cs="Times New Roman"/>
                <w:bCs/>
                <w:color w:val="212023"/>
                <w:w w:val="86"/>
                <w:lang w:eastAsia="hr-HR"/>
              </w:rPr>
              <w:t>01</w:t>
            </w:r>
          </w:p>
        </w:tc>
        <w:tc>
          <w:tcPr>
            <w:tcW w:w="7230" w:type="dxa"/>
            <w:gridSpan w:val="2"/>
            <w:shd w:val="clear" w:color="auto" w:fill="auto"/>
            <w:vAlign w:val="center"/>
          </w:tcPr>
          <w:p w14:paraId="70D2D848" w14:textId="77777777" w:rsidR="00EB5491" w:rsidRPr="00BF4FA9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Osnivanje, ustroj i djelatnost pravnih osoba s javnim ovlastima</w:t>
            </w:r>
          </w:p>
        </w:tc>
      </w:tr>
      <w:tr w:rsidR="00EB5491" w:rsidRPr="00BF4FA9" w14:paraId="41BC13C1" w14:textId="77777777" w:rsidTr="004A26B5">
        <w:trPr>
          <w:trHeight w:hRule="exact" w:val="269"/>
        </w:trPr>
        <w:tc>
          <w:tcPr>
            <w:tcW w:w="1276" w:type="dxa"/>
            <w:shd w:val="clear" w:color="auto" w:fill="auto"/>
            <w:vAlign w:val="center"/>
          </w:tcPr>
          <w:p w14:paraId="60F83E2A" w14:textId="77777777" w:rsidR="00EB5491" w:rsidRPr="00BF4FA9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lang w:eastAsia="hr-HR"/>
              </w:rPr>
              <w:t>02</w:t>
            </w:r>
            <w:r>
              <w:rPr>
                <w:rFonts w:ascii="Times New Roman" w:eastAsia="Times New Roman" w:hAnsi="Times New Roman" w:cs="Times New Roman"/>
                <w:lang w:eastAsia="hr-HR"/>
              </w:rPr>
              <w:t>5</w:t>
            </w:r>
            <w:r w:rsidRPr="00BF4FA9">
              <w:rPr>
                <w:rFonts w:ascii="Times New Roman" w:eastAsia="Times New Roman" w:hAnsi="Times New Roman" w:cs="Times New Roman"/>
                <w:lang w:eastAsia="hr-HR"/>
              </w:rPr>
              <w:t>-02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E75C865" w14:textId="57891EDF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212023"/>
                <w:w w:val="86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bCs/>
                <w:color w:val="212023"/>
                <w:w w:val="86"/>
                <w:lang w:eastAsia="hr-HR"/>
              </w:rPr>
              <w:t>-</w:t>
            </w:r>
            <w:r w:rsidR="00C26950">
              <w:rPr>
                <w:rFonts w:ascii="Times New Roman" w:eastAsia="Times New Roman" w:hAnsi="Times New Roman" w:cs="Times New Roman"/>
                <w:bCs/>
                <w:color w:val="212023"/>
                <w:w w:val="86"/>
                <w:lang w:eastAsia="hr-HR"/>
              </w:rPr>
              <w:t>01</w:t>
            </w:r>
          </w:p>
        </w:tc>
        <w:tc>
          <w:tcPr>
            <w:tcW w:w="7230" w:type="dxa"/>
            <w:gridSpan w:val="2"/>
            <w:shd w:val="clear" w:color="auto" w:fill="auto"/>
            <w:vAlign w:val="center"/>
          </w:tcPr>
          <w:p w14:paraId="77959D2F" w14:textId="77777777" w:rsidR="00EB5491" w:rsidRPr="00BF4FA9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Komunalno poduzeće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 vlasništvu Općine</w:t>
            </w:r>
          </w:p>
        </w:tc>
      </w:tr>
      <w:tr w:rsidR="00BD27A3" w:rsidRPr="00BF4FA9" w14:paraId="31CD13D6" w14:textId="77777777" w:rsidTr="004A26B5">
        <w:trPr>
          <w:trHeight w:hRule="exact" w:val="269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4FF87B18" w14:textId="237ECCE4" w:rsidR="00BD27A3" w:rsidRDefault="00BD27A3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026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0A9739C3" w14:textId="77777777" w:rsidR="00BD27A3" w:rsidRPr="00E16B90" w:rsidRDefault="00BD27A3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023"/>
                <w:w w:val="86"/>
                <w:lang w:eastAsia="hr-HR"/>
              </w:rPr>
            </w:pPr>
          </w:p>
        </w:tc>
        <w:tc>
          <w:tcPr>
            <w:tcW w:w="7230" w:type="dxa"/>
            <w:gridSpan w:val="2"/>
            <w:shd w:val="clear" w:color="auto" w:fill="D5DCE4" w:themeFill="text2" w:themeFillTint="33"/>
            <w:vAlign w:val="center"/>
          </w:tcPr>
          <w:p w14:paraId="668FB2D9" w14:textId="1F23752D" w:rsidR="00BD27A3" w:rsidRDefault="00BD27A3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 DRUGA DRŽAVNA TIJELA</w:t>
            </w:r>
          </w:p>
        </w:tc>
      </w:tr>
      <w:tr w:rsidR="00BD27A3" w:rsidRPr="00BF4FA9" w14:paraId="4BBA9E01" w14:textId="77777777" w:rsidTr="004A26B5">
        <w:trPr>
          <w:trHeight w:hRule="exact" w:val="269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58721083" w14:textId="3EF83D4D" w:rsidR="00BD27A3" w:rsidRPr="00BD27A3" w:rsidRDefault="00BD27A3" w:rsidP="004A26B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BD27A3">
              <w:rPr>
                <w:rFonts w:ascii="Times New Roman" w:eastAsia="Times New Roman" w:hAnsi="Times New Roman" w:cs="Times New Roman"/>
                <w:bCs/>
                <w:lang w:eastAsia="hr-HR"/>
              </w:rPr>
              <w:t>026-01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2AF0461C" w14:textId="42A0DB54" w:rsidR="00BD27A3" w:rsidRPr="00E16B90" w:rsidRDefault="00BD27A3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023"/>
                <w:w w:val="8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023"/>
                <w:w w:val="86"/>
                <w:lang w:eastAsia="hr-HR"/>
              </w:rPr>
              <w:t>-01</w:t>
            </w:r>
          </w:p>
        </w:tc>
        <w:tc>
          <w:tcPr>
            <w:tcW w:w="7230" w:type="dxa"/>
            <w:gridSpan w:val="2"/>
            <w:shd w:val="clear" w:color="auto" w:fill="D5DCE4" w:themeFill="text2" w:themeFillTint="33"/>
            <w:vAlign w:val="center"/>
          </w:tcPr>
          <w:p w14:paraId="5EBE75D0" w14:textId="452C1879" w:rsidR="00BD27A3" w:rsidRPr="00BD27A3" w:rsidRDefault="00BD27A3" w:rsidP="004A26B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 </w:t>
            </w:r>
            <w:r w:rsidRPr="00BD27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Općenito</w:t>
            </w:r>
          </w:p>
        </w:tc>
      </w:tr>
      <w:tr w:rsidR="00BD27A3" w:rsidRPr="00BF4FA9" w14:paraId="5480E346" w14:textId="77777777" w:rsidTr="004A26B5">
        <w:trPr>
          <w:trHeight w:hRule="exact" w:val="269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515549A2" w14:textId="6F9BC75F" w:rsidR="00BD27A3" w:rsidRPr="00BD27A3" w:rsidRDefault="00BD27A3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BD27A3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027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4FF6AE4F" w14:textId="77777777" w:rsidR="00BD27A3" w:rsidRPr="00E16B90" w:rsidRDefault="00BD27A3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023"/>
                <w:w w:val="86"/>
                <w:lang w:eastAsia="hr-HR"/>
              </w:rPr>
            </w:pPr>
          </w:p>
        </w:tc>
        <w:tc>
          <w:tcPr>
            <w:tcW w:w="7230" w:type="dxa"/>
            <w:gridSpan w:val="2"/>
            <w:shd w:val="clear" w:color="auto" w:fill="D5DCE4" w:themeFill="text2" w:themeFillTint="33"/>
            <w:vAlign w:val="center"/>
          </w:tcPr>
          <w:p w14:paraId="4589DA1A" w14:textId="1B9F6443" w:rsidR="00BD27A3" w:rsidRDefault="00BD27A3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 USTAVNI SUD REPUBLIKE HRVATSKE</w:t>
            </w:r>
          </w:p>
        </w:tc>
      </w:tr>
      <w:tr w:rsidR="00BD27A3" w:rsidRPr="00BF4FA9" w14:paraId="3B1E568D" w14:textId="77777777" w:rsidTr="004A26B5">
        <w:trPr>
          <w:trHeight w:hRule="exact" w:val="269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5519DDC6" w14:textId="4CD61809" w:rsidR="00BD27A3" w:rsidRPr="00BD27A3" w:rsidRDefault="00BD27A3" w:rsidP="004A26B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hr-HR"/>
              </w:rPr>
              <w:t>027-01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5C5DCEC4" w14:textId="300AEFFF" w:rsidR="00BD27A3" w:rsidRPr="00E16B90" w:rsidRDefault="00BD27A3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023"/>
                <w:w w:val="8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023"/>
                <w:w w:val="86"/>
                <w:lang w:eastAsia="hr-HR"/>
              </w:rPr>
              <w:t>-01</w:t>
            </w:r>
          </w:p>
        </w:tc>
        <w:tc>
          <w:tcPr>
            <w:tcW w:w="7230" w:type="dxa"/>
            <w:gridSpan w:val="2"/>
            <w:shd w:val="clear" w:color="auto" w:fill="D5DCE4" w:themeFill="text2" w:themeFillTint="33"/>
            <w:vAlign w:val="center"/>
          </w:tcPr>
          <w:p w14:paraId="15D22D3E" w14:textId="2147DD84" w:rsidR="00BD27A3" w:rsidRPr="00BD27A3" w:rsidRDefault="00BD27A3" w:rsidP="004A26B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 </w:t>
            </w:r>
            <w:r w:rsidRPr="00BD27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Općenito</w:t>
            </w:r>
          </w:p>
        </w:tc>
      </w:tr>
      <w:tr w:rsidR="00BD27A3" w:rsidRPr="00BF4FA9" w14:paraId="441D97CF" w14:textId="77777777" w:rsidTr="004A26B5">
        <w:trPr>
          <w:trHeight w:hRule="exact" w:val="269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6E94332A" w14:textId="3E55CAAC" w:rsidR="00BD27A3" w:rsidRPr="00BD27A3" w:rsidRDefault="00BD27A3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BD27A3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028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467BD216" w14:textId="77777777" w:rsidR="00BD27A3" w:rsidRPr="00E16B90" w:rsidRDefault="00BD27A3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023"/>
                <w:w w:val="86"/>
                <w:lang w:eastAsia="hr-HR"/>
              </w:rPr>
            </w:pPr>
          </w:p>
        </w:tc>
        <w:tc>
          <w:tcPr>
            <w:tcW w:w="7230" w:type="dxa"/>
            <w:gridSpan w:val="2"/>
            <w:shd w:val="clear" w:color="auto" w:fill="D5DCE4" w:themeFill="text2" w:themeFillTint="33"/>
            <w:vAlign w:val="center"/>
          </w:tcPr>
          <w:p w14:paraId="17376B57" w14:textId="3202D474" w:rsidR="00BD27A3" w:rsidRDefault="00BD27A3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 PUČKI PRAVOBRANITELJ I POSEBNI PRAVOBRANITELJI</w:t>
            </w:r>
          </w:p>
        </w:tc>
      </w:tr>
      <w:tr w:rsidR="00BD27A3" w:rsidRPr="00BF4FA9" w14:paraId="5B5A7D75" w14:textId="77777777" w:rsidTr="004A26B5">
        <w:trPr>
          <w:trHeight w:hRule="exact" w:val="269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47D745CA" w14:textId="398BCA98" w:rsidR="00BD27A3" w:rsidRPr="00BD27A3" w:rsidRDefault="00BD27A3" w:rsidP="004A26B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BD27A3">
              <w:rPr>
                <w:rFonts w:ascii="Times New Roman" w:eastAsia="Times New Roman" w:hAnsi="Times New Roman" w:cs="Times New Roman"/>
                <w:bCs/>
                <w:lang w:eastAsia="hr-HR"/>
              </w:rPr>
              <w:t>028-01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289D3266" w14:textId="2EA5D23E" w:rsidR="00BD27A3" w:rsidRPr="00E16B90" w:rsidRDefault="00BD27A3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023"/>
                <w:w w:val="8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023"/>
                <w:w w:val="86"/>
                <w:lang w:eastAsia="hr-HR"/>
              </w:rPr>
              <w:t>-01</w:t>
            </w:r>
          </w:p>
        </w:tc>
        <w:tc>
          <w:tcPr>
            <w:tcW w:w="7230" w:type="dxa"/>
            <w:gridSpan w:val="2"/>
            <w:shd w:val="clear" w:color="auto" w:fill="D5DCE4" w:themeFill="text2" w:themeFillTint="33"/>
            <w:vAlign w:val="center"/>
          </w:tcPr>
          <w:p w14:paraId="31A328A1" w14:textId="4551D24B" w:rsidR="00BD27A3" w:rsidRPr="00BD27A3" w:rsidRDefault="00BD27A3" w:rsidP="004A26B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 </w:t>
            </w:r>
            <w:r w:rsidRPr="00BD27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Općenito</w:t>
            </w:r>
          </w:p>
        </w:tc>
      </w:tr>
      <w:tr w:rsidR="00EB5491" w:rsidRPr="00BF4FA9" w14:paraId="1D038A15" w14:textId="77777777" w:rsidTr="004A26B5">
        <w:trPr>
          <w:trHeight w:hRule="exact" w:val="269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674E9A5E" w14:textId="77777777" w:rsidR="00EB5491" w:rsidRPr="00E16B90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029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4D84FE63" w14:textId="77777777" w:rsidR="00EB5491" w:rsidRPr="00E16B9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023"/>
                <w:w w:val="86"/>
                <w:lang w:eastAsia="hr-HR"/>
              </w:rPr>
            </w:pPr>
          </w:p>
        </w:tc>
        <w:tc>
          <w:tcPr>
            <w:tcW w:w="7230" w:type="dxa"/>
            <w:gridSpan w:val="2"/>
            <w:shd w:val="clear" w:color="auto" w:fill="D5DCE4" w:themeFill="text2" w:themeFillTint="33"/>
            <w:vAlign w:val="center"/>
          </w:tcPr>
          <w:p w14:paraId="021FE792" w14:textId="77777777" w:rsidR="00EB5491" w:rsidRPr="00E16B90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RADNA TIJELA U SASTAVU JAVNOPRAVNIH TIJELA</w:t>
            </w:r>
          </w:p>
        </w:tc>
      </w:tr>
      <w:tr w:rsidR="00EB5491" w:rsidRPr="00BF4FA9" w14:paraId="300520ED" w14:textId="77777777" w:rsidTr="00BD27A3">
        <w:trPr>
          <w:trHeight w:hRule="exact" w:val="303"/>
        </w:trPr>
        <w:tc>
          <w:tcPr>
            <w:tcW w:w="1276" w:type="dxa"/>
            <w:shd w:val="clear" w:color="auto" w:fill="auto"/>
            <w:vAlign w:val="center"/>
          </w:tcPr>
          <w:p w14:paraId="2BD50A65" w14:textId="77777777" w:rsidR="00EB5491" w:rsidRPr="00E16B90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029-01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6FC891A" w14:textId="1A033CAA" w:rsidR="00EB5491" w:rsidRPr="00E16B9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12023"/>
                <w:w w:val="8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w w:val="86"/>
                <w:lang w:eastAsia="hr-HR"/>
              </w:rPr>
              <w:t>-</w:t>
            </w:r>
            <w:r w:rsidR="00C26950">
              <w:rPr>
                <w:rFonts w:ascii="Times New Roman" w:eastAsia="Times New Roman" w:hAnsi="Times New Roman" w:cs="Times New Roman"/>
                <w:color w:val="212023"/>
                <w:w w:val="86"/>
                <w:lang w:eastAsia="hr-HR"/>
              </w:rPr>
              <w:t>01</w:t>
            </w:r>
          </w:p>
        </w:tc>
        <w:tc>
          <w:tcPr>
            <w:tcW w:w="7230" w:type="dxa"/>
            <w:gridSpan w:val="2"/>
            <w:shd w:val="clear" w:color="auto" w:fill="auto"/>
            <w:vAlign w:val="center"/>
          </w:tcPr>
          <w:p w14:paraId="41247E11" w14:textId="469991E6" w:rsidR="00EB5491" w:rsidRPr="00E16B90" w:rsidRDefault="00EB5491" w:rsidP="00BD27A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Osnivanje povjerenstva, radnih skupina i drugih radnih tijela</w:t>
            </w:r>
          </w:p>
        </w:tc>
      </w:tr>
      <w:tr w:rsidR="00BD27A3" w:rsidRPr="00BF4FA9" w14:paraId="453CBFDE" w14:textId="77777777" w:rsidTr="00BD27A3">
        <w:trPr>
          <w:trHeight w:hRule="exact" w:val="281"/>
        </w:trPr>
        <w:tc>
          <w:tcPr>
            <w:tcW w:w="1276" w:type="dxa"/>
            <w:shd w:val="clear" w:color="auto" w:fill="auto"/>
            <w:vAlign w:val="center"/>
          </w:tcPr>
          <w:p w14:paraId="0B8B4266" w14:textId="253A63BC" w:rsidR="00BD27A3" w:rsidRDefault="00BD27A3" w:rsidP="004A26B5">
            <w:pPr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029-02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87EECC9" w14:textId="4C10FC03" w:rsidR="00BD27A3" w:rsidRDefault="00BD27A3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12023"/>
                <w:w w:val="8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w w:val="86"/>
                <w:lang w:eastAsia="hr-HR"/>
              </w:rPr>
              <w:t>-01</w:t>
            </w:r>
          </w:p>
        </w:tc>
        <w:tc>
          <w:tcPr>
            <w:tcW w:w="7230" w:type="dxa"/>
            <w:gridSpan w:val="2"/>
            <w:shd w:val="clear" w:color="auto" w:fill="auto"/>
            <w:vAlign w:val="center"/>
          </w:tcPr>
          <w:p w14:paraId="384EE1E4" w14:textId="181FEE59" w:rsidR="00BD27A3" w:rsidRDefault="00BD27A3" w:rsidP="004A26B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Imenovanje i razrješenje članova radnih skupina</w:t>
            </w:r>
          </w:p>
        </w:tc>
      </w:tr>
    </w:tbl>
    <w:p w14:paraId="05A9D833" w14:textId="77777777" w:rsidR="00EB5491" w:rsidRDefault="00EB5491" w:rsidP="00EB5491">
      <w:pPr>
        <w:rPr>
          <w:rFonts w:ascii="Bookman Old Style" w:hAnsi="Bookman Old Style"/>
          <w:sz w:val="24"/>
          <w:szCs w:val="24"/>
        </w:rPr>
      </w:pPr>
    </w:p>
    <w:p w14:paraId="42176CF1" w14:textId="77777777" w:rsidR="00FF1A9F" w:rsidRDefault="00FF1A9F" w:rsidP="00EB5491">
      <w:pPr>
        <w:rPr>
          <w:rFonts w:ascii="Bookman Old Style" w:hAnsi="Bookman Old Style"/>
          <w:sz w:val="24"/>
          <w:szCs w:val="24"/>
        </w:rPr>
      </w:pPr>
    </w:p>
    <w:p w14:paraId="182D5818" w14:textId="77777777" w:rsidR="00FF1A9F" w:rsidRDefault="00FF1A9F" w:rsidP="00EB5491">
      <w:pPr>
        <w:rPr>
          <w:rFonts w:ascii="Bookman Old Style" w:hAnsi="Bookman Old Style"/>
          <w:sz w:val="24"/>
          <w:szCs w:val="24"/>
        </w:rPr>
      </w:pPr>
    </w:p>
    <w:tbl>
      <w:tblPr>
        <w:tblW w:w="949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992"/>
        <w:gridCol w:w="7230"/>
      </w:tblGrid>
      <w:tr w:rsidR="00EB5491" w:rsidRPr="00BF4FA9" w14:paraId="762C7DEC" w14:textId="77777777" w:rsidTr="004A26B5">
        <w:trPr>
          <w:trHeight w:hRule="exact" w:val="554"/>
        </w:trPr>
        <w:tc>
          <w:tcPr>
            <w:tcW w:w="1276" w:type="dxa"/>
            <w:shd w:val="clear" w:color="auto" w:fill="8496B0" w:themeFill="text2" w:themeFillTint="99"/>
            <w:vAlign w:val="center"/>
          </w:tcPr>
          <w:p w14:paraId="5FD7D9AB" w14:textId="77777777" w:rsidR="00EB5491" w:rsidRPr="00BF4FA9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lastRenderedPageBreak/>
              <w:t>GRUPA</w:t>
            </w:r>
          </w:p>
        </w:tc>
        <w:tc>
          <w:tcPr>
            <w:tcW w:w="992" w:type="dxa"/>
            <w:shd w:val="clear" w:color="auto" w:fill="8496B0" w:themeFill="text2" w:themeFillTint="99"/>
            <w:vAlign w:val="center"/>
          </w:tcPr>
          <w:p w14:paraId="76C65759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023"/>
                <w:w w:val="86"/>
                <w:lang w:eastAsia="hr-HR"/>
              </w:rPr>
            </w:pPr>
          </w:p>
        </w:tc>
        <w:tc>
          <w:tcPr>
            <w:tcW w:w="7230" w:type="dxa"/>
            <w:shd w:val="clear" w:color="auto" w:fill="8496B0" w:themeFill="text2" w:themeFillTint="99"/>
            <w:vAlign w:val="center"/>
          </w:tcPr>
          <w:p w14:paraId="3211F68E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</w:p>
        </w:tc>
      </w:tr>
      <w:tr w:rsidR="00EB5491" w:rsidRPr="00BF4FA9" w14:paraId="36093217" w14:textId="77777777" w:rsidTr="004A26B5">
        <w:trPr>
          <w:trHeight w:hRule="exact" w:val="364"/>
        </w:trPr>
        <w:tc>
          <w:tcPr>
            <w:tcW w:w="1276" w:type="dxa"/>
            <w:shd w:val="clear" w:color="auto" w:fill="8496B0" w:themeFill="text2" w:themeFillTint="99"/>
            <w:vAlign w:val="center"/>
          </w:tcPr>
          <w:p w14:paraId="23E7CCDC" w14:textId="77777777" w:rsidR="00EB5491" w:rsidRPr="00BF4FA9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03 </w:t>
            </w:r>
          </w:p>
        </w:tc>
        <w:tc>
          <w:tcPr>
            <w:tcW w:w="992" w:type="dxa"/>
            <w:shd w:val="clear" w:color="auto" w:fill="8496B0" w:themeFill="text2" w:themeFillTint="99"/>
            <w:vAlign w:val="center"/>
          </w:tcPr>
          <w:p w14:paraId="0EAACCCC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023"/>
                <w:w w:val="86"/>
                <w:lang w:eastAsia="hr-HR"/>
              </w:rPr>
            </w:pPr>
          </w:p>
        </w:tc>
        <w:tc>
          <w:tcPr>
            <w:tcW w:w="7230" w:type="dxa"/>
            <w:shd w:val="clear" w:color="auto" w:fill="8496B0" w:themeFill="text2" w:themeFillTint="99"/>
            <w:vAlign w:val="center"/>
          </w:tcPr>
          <w:p w14:paraId="497F5C6A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 xml:space="preserve">UPRAVNO POSLOVANJE </w:t>
            </w:r>
          </w:p>
        </w:tc>
      </w:tr>
      <w:tr w:rsidR="00EB5491" w:rsidRPr="00BF4FA9" w14:paraId="5A576C53" w14:textId="77777777" w:rsidTr="004A26B5">
        <w:trPr>
          <w:trHeight w:hRule="exact" w:val="364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19D35F32" w14:textId="77777777" w:rsidR="00EB5491" w:rsidRPr="00BF4FA9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>PODGRUPA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5CF7B58A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023"/>
                <w:w w:val="86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25FC47B3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</w:p>
        </w:tc>
      </w:tr>
      <w:tr w:rsidR="00EB5491" w:rsidRPr="00BF4FA9" w14:paraId="50F5EE1D" w14:textId="77777777" w:rsidTr="004A26B5">
        <w:trPr>
          <w:trHeight w:hRule="exact" w:val="332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66E3A53C" w14:textId="77777777" w:rsidR="00EB5491" w:rsidRPr="00BF4FA9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030 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4646DD04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023"/>
                <w:w w:val="86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2799C3B6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>ORGANIZACIJA, METODE I TEHNIKA RADA</w:t>
            </w:r>
          </w:p>
        </w:tc>
      </w:tr>
      <w:tr w:rsidR="00EB5491" w:rsidRPr="00BF4FA9" w14:paraId="727C3A2C" w14:textId="77777777" w:rsidTr="004A26B5">
        <w:trPr>
          <w:trHeight w:hRule="exact" w:val="263"/>
        </w:trPr>
        <w:tc>
          <w:tcPr>
            <w:tcW w:w="1276" w:type="dxa"/>
            <w:vAlign w:val="center"/>
          </w:tcPr>
          <w:p w14:paraId="05BCB5F1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 xml:space="preserve">030-01 </w:t>
            </w:r>
          </w:p>
        </w:tc>
        <w:tc>
          <w:tcPr>
            <w:tcW w:w="992" w:type="dxa"/>
            <w:vAlign w:val="center"/>
          </w:tcPr>
          <w:p w14:paraId="339C8524" w14:textId="6DE17B64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5"/>
              <w:jc w:val="center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414043"/>
                <w:lang w:eastAsia="hr-HR"/>
              </w:rPr>
              <w:t>-</w:t>
            </w:r>
            <w:r w:rsidR="00C26950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16AC7E76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Organizacija</w:t>
            </w: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 xml:space="preserve"> rada i radni postupci</w:t>
            </w:r>
          </w:p>
        </w:tc>
      </w:tr>
      <w:tr w:rsidR="00EB5491" w:rsidRPr="00BF4FA9" w14:paraId="2C74E05D" w14:textId="77777777" w:rsidTr="004A26B5">
        <w:trPr>
          <w:trHeight w:hRule="exact" w:val="254"/>
        </w:trPr>
        <w:tc>
          <w:tcPr>
            <w:tcW w:w="1276" w:type="dxa"/>
            <w:vAlign w:val="center"/>
          </w:tcPr>
          <w:p w14:paraId="22D0AADD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030-0</w:t>
            </w: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2</w:t>
            </w:r>
            <w:r w:rsidRPr="00BF4FA9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3A37A3F2" w14:textId="2C252761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5"/>
              <w:jc w:val="center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-</w:t>
            </w:r>
            <w:r w:rsidR="00C26950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03995595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Informatika, računala i sustavi</w:t>
            </w:r>
          </w:p>
        </w:tc>
      </w:tr>
      <w:tr w:rsidR="00EB5491" w:rsidRPr="00BF4FA9" w14:paraId="052007A8" w14:textId="77777777" w:rsidTr="004A26B5">
        <w:trPr>
          <w:trHeight w:hRule="exact" w:val="259"/>
        </w:trPr>
        <w:tc>
          <w:tcPr>
            <w:tcW w:w="1276" w:type="dxa"/>
            <w:vAlign w:val="center"/>
          </w:tcPr>
          <w:p w14:paraId="1AD02235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030-0</w:t>
            </w: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3</w:t>
            </w:r>
          </w:p>
        </w:tc>
        <w:tc>
          <w:tcPr>
            <w:tcW w:w="992" w:type="dxa"/>
            <w:vAlign w:val="center"/>
          </w:tcPr>
          <w:p w14:paraId="3DBD1D9A" w14:textId="325CB184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5"/>
              <w:jc w:val="center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414043"/>
                <w:lang w:eastAsia="hr-HR"/>
              </w:rPr>
              <w:t>-</w:t>
            </w:r>
            <w:r w:rsidR="00C26950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1B256853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Telekomunikacijska oprema</w:t>
            </w:r>
          </w:p>
        </w:tc>
      </w:tr>
      <w:tr w:rsidR="00EB5491" w:rsidRPr="00BF4FA9" w14:paraId="32CC184B" w14:textId="77777777" w:rsidTr="004A26B5">
        <w:trPr>
          <w:trHeight w:hRule="exact" w:val="261"/>
        </w:trPr>
        <w:tc>
          <w:tcPr>
            <w:tcW w:w="1276" w:type="dxa"/>
            <w:vAlign w:val="center"/>
          </w:tcPr>
          <w:p w14:paraId="38D260CB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030-0</w:t>
            </w: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4</w:t>
            </w:r>
            <w:r w:rsidRPr="00BF4FA9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79D81E64" w14:textId="53DD4052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5"/>
              <w:jc w:val="center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-</w:t>
            </w:r>
            <w:r w:rsidR="00C26950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7312C994" w14:textId="7D5E3EF9" w:rsidR="00EB5491" w:rsidRPr="00BF4FA9" w:rsidRDefault="00BD27A3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Uredska pomagala i stro</w:t>
            </w:r>
            <w:r w:rsidRPr="00BF4FA9">
              <w:rPr>
                <w:rFonts w:ascii="Times New Roman" w:eastAsia="Times New Roman" w:hAnsi="Times New Roman" w:cs="Times New Roman"/>
                <w:color w:val="454447"/>
                <w:lang w:eastAsia="hr-HR"/>
              </w:rPr>
              <w:t>j</w:t>
            </w: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evi</w:t>
            </w:r>
          </w:p>
        </w:tc>
      </w:tr>
      <w:tr w:rsidR="00EB5491" w:rsidRPr="00BF4FA9" w14:paraId="282C8415" w14:textId="77777777" w:rsidTr="004A26B5">
        <w:trPr>
          <w:trHeight w:hRule="exact" w:val="279"/>
        </w:trPr>
        <w:tc>
          <w:tcPr>
            <w:tcW w:w="1276" w:type="dxa"/>
            <w:vAlign w:val="center"/>
          </w:tcPr>
          <w:p w14:paraId="5ACCD3E1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030-0</w:t>
            </w:r>
            <w:r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5</w:t>
            </w: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7EE94862" w14:textId="224B7836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01"/>
              <w:jc w:val="center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-</w:t>
            </w:r>
            <w:r w:rsidR="00C26950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568ADC26" w14:textId="34FB57D9" w:rsidR="00EB5491" w:rsidRPr="00BF4FA9" w:rsidRDefault="00BD27A3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 xml:space="preserve">Organizacija </w:t>
            </w: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 xml:space="preserve"> i oprema radn</w:t>
            </w:r>
            <w:r w:rsidRPr="00BF4FA9">
              <w:rPr>
                <w:rFonts w:ascii="Times New Roman" w:eastAsia="Times New Roman" w:hAnsi="Times New Roman" w:cs="Times New Roman"/>
                <w:color w:val="454447"/>
                <w:lang w:eastAsia="hr-HR"/>
              </w:rPr>
              <w:t>i</w:t>
            </w: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h prostorija</w:t>
            </w:r>
          </w:p>
        </w:tc>
      </w:tr>
      <w:tr w:rsidR="00EB5491" w:rsidRPr="00BF4FA9" w14:paraId="3A92D302" w14:textId="77777777" w:rsidTr="004A26B5">
        <w:trPr>
          <w:trHeight w:hRule="exact" w:val="783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103C4F2A" w14:textId="77777777" w:rsidR="00EB5491" w:rsidRPr="00BF4FA9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031 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74B5B387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123"/>
                <w:w w:val="84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79B547DD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1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b/>
                <w:bCs/>
                <w:color w:val="212123"/>
                <w:lang w:eastAsia="hr-HR"/>
              </w:rPr>
              <w:t>PRIJAM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123"/>
                <w:lang w:eastAsia="hr-HR"/>
              </w:rPr>
              <w:t>NE SLUŽBE</w:t>
            </w:r>
            <w:r w:rsidRPr="00BF4FA9">
              <w:rPr>
                <w:rFonts w:ascii="Times New Roman" w:eastAsia="Times New Roman" w:hAnsi="Times New Roman" w:cs="Times New Roman"/>
                <w:b/>
                <w:bCs/>
                <w:color w:val="212123"/>
                <w:lang w:eastAsia="hr-HR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123"/>
                <w:lang w:eastAsia="hr-HR"/>
              </w:rPr>
              <w:t>SLUŽBE TJELESNE ZAŠTITE I DRUGE USLUGE, TEHNIČKI I POMOĆNI POSLOVI, OZNAKE I OBAVIJESTI</w:t>
            </w:r>
          </w:p>
        </w:tc>
      </w:tr>
      <w:tr w:rsidR="00EB5491" w:rsidRPr="00BF4FA9" w14:paraId="73262640" w14:textId="77777777" w:rsidTr="004A26B5">
        <w:trPr>
          <w:trHeight w:hRule="exact" w:val="340"/>
        </w:trPr>
        <w:tc>
          <w:tcPr>
            <w:tcW w:w="1276" w:type="dxa"/>
            <w:vAlign w:val="center"/>
          </w:tcPr>
          <w:p w14:paraId="2DB5D8F5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031-0</w:t>
            </w:r>
            <w:r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1</w:t>
            </w: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3450F1B1" w14:textId="338AE662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01"/>
              <w:jc w:val="center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-</w:t>
            </w:r>
            <w:r w:rsidR="00C26950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2054E01B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 xml:space="preserve">Natpisne </w:t>
            </w:r>
            <w:r w:rsidRPr="00BF4FA9">
              <w:rPr>
                <w:rFonts w:ascii="Times New Roman" w:eastAsia="Times New Roman" w:hAnsi="Times New Roman" w:cs="Times New Roman"/>
                <w:color w:val="454447"/>
                <w:lang w:eastAsia="hr-HR"/>
              </w:rPr>
              <w:t xml:space="preserve">i </w:t>
            </w: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 xml:space="preserve">oglasne ploče </w:t>
            </w:r>
          </w:p>
        </w:tc>
      </w:tr>
      <w:tr w:rsidR="00EB5491" w:rsidRPr="00BF4FA9" w14:paraId="355EDF81" w14:textId="77777777" w:rsidTr="004A26B5">
        <w:trPr>
          <w:trHeight w:hRule="exact" w:val="340"/>
        </w:trPr>
        <w:tc>
          <w:tcPr>
            <w:tcW w:w="1276" w:type="dxa"/>
            <w:vAlign w:val="center"/>
          </w:tcPr>
          <w:p w14:paraId="1996592B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031-0</w:t>
            </w:r>
            <w:r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2</w:t>
            </w: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37E77A19" w14:textId="09F426B5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01"/>
              <w:jc w:val="center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-</w:t>
            </w:r>
            <w:r w:rsidR="00C26950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4643E2C1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Prijemne službe</w:t>
            </w:r>
            <w:r w:rsidRPr="00BF4FA9">
              <w:rPr>
                <w:rFonts w:ascii="Times New Roman" w:eastAsia="Times New Roman" w:hAnsi="Times New Roman" w:cs="Times New Roman"/>
                <w:color w:val="454447"/>
                <w:lang w:eastAsia="hr-HR"/>
              </w:rPr>
              <w:t xml:space="preserve">, </w:t>
            </w: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 xml:space="preserve">pisarnica </w:t>
            </w:r>
          </w:p>
        </w:tc>
      </w:tr>
      <w:tr w:rsidR="00EB5491" w:rsidRPr="00BF4FA9" w14:paraId="0F9F44B1" w14:textId="77777777" w:rsidTr="004A26B5">
        <w:trPr>
          <w:trHeight w:hRule="exact" w:val="340"/>
        </w:trPr>
        <w:tc>
          <w:tcPr>
            <w:tcW w:w="1276" w:type="dxa"/>
            <w:vAlign w:val="center"/>
          </w:tcPr>
          <w:p w14:paraId="13B12617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031-0</w:t>
            </w:r>
            <w:r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3</w:t>
            </w: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0E0F0C1D" w14:textId="39F00D42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01"/>
              <w:jc w:val="center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-</w:t>
            </w:r>
            <w:r w:rsidR="00C26950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72505A25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Poštanske usluge</w:t>
            </w: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 xml:space="preserve"> </w:t>
            </w:r>
          </w:p>
        </w:tc>
      </w:tr>
      <w:tr w:rsidR="00EB5491" w:rsidRPr="00BF4FA9" w14:paraId="649E6A4B" w14:textId="77777777" w:rsidTr="00BD27A3">
        <w:trPr>
          <w:trHeight w:hRule="exact" w:val="326"/>
        </w:trPr>
        <w:tc>
          <w:tcPr>
            <w:tcW w:w="1276" w:type="dxa"/>
            <w:vAlign w:val="center"/>
          </w:tcPr>
          <w:p w14:paraId="6C1AE887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031-0</w:t>
            </w:r>
            <w:r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4</w:t>
            </w: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5F578604" w14:textId="67A5CF1E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01"/>
              <w:jc w:val="center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-</w:t>
            </w:r>
            <w:r w:rsidR="00C26950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6FC34161" w14:textId="77777777" w:rsidR="00BD27A3" w:rsidRDefault="00BD27A3" w:rsidP="00BD27A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Održavanje objekata i opreme</w:t>
            </w:r>
          </w:p>
          <w:p w14:paraId="3BBD34C6" w14:textId="6FD7CD28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</w:tc>
      </w:tr>
      <w:tr w:rsidR="00EB5491" w:rsidRPr="00BF4FA9" w14:paraId="255DCB5F" w14:textId="77777777" w:rsidTr="004A26B5">
        <w:trPr>
          <w:trHeight w:hRule="exact" w:val="340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7A806006" w14:textId="77777777" w:rsidR="00EB5491" w:rsidRPr="0043521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1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3"/>
                <w:lang w:eastAsia="hr-HR"/>
              </w:rPr>
              <w:t>032</w:t>
            </w:r>
          </w:p>
          <w:p w14:paraId="29F0C9E8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157EA047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01"/>
              <w:jc w:val="center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35D772D9" w14:textId="77777777" w:rsidR="00EB5491" w:rsidRPr="0043521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1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3"/>
                <w:lang w:eastAsia="hr-HR"/>
              </w:rPr>
              <w:t>INFORMACIJSKO-DOKUMENNTACIJSKA SLUŽBA</w:t>
            </w:r>
          </w:p>
        </w:tc>
      </w:tr>
      <w:tr w:rsidR="00EB5491" w:rsidRPr="00BF4FA9" w14:paraId="57C0A067" w14:textId="77777777" w:rsidTr="004A26B5">
        <w:trPr>
          <w:trHeight w:hRule="exact" w:val="521"/>
        </w:trPr>
        <w:tc>
          <w:tcPr>
            <w:tcW w:w="1276" w:type="dxa"/>
            <w:vAlign w:val="center"/>
          </w:tcPr>
          <w:p w14:paraId="1A4FBB81" w14:textId="77777777" w:rsidR="00EB5491" w:rsidRPr="00B7123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032-01</w:t>
            </w:r>
          </w:p>
        </w:tc>
        <w:tc>
          <w:tcPr>
            <w:tcW w:w="992" w:type="dxa"/>
            <w:vAlign w:val="center"/>
          </w:tcPr>
          <w:p w14:paraId="7FD8FBFB" w14:textId="559731E9" w:rsidR="00EB5491" w:rsidRPr="00B7123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01"/>
              <w:jc w:val="center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-</w:t>
            </w:r>
            <w:r w:rsidR="00C26950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4247CE42" w14:textId="77777777" w:rsidR="00EB5491" w:rsidRPr="00B7123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Dokumentacijska  i informacijska služba, stručna biblioteka, stručni časopisi i druga stručna literatura</w:t>
            </w:r>
          </w:p>
        </w:tc>
      </w:tr>
      <w:tr w:rsidR="00EB5491" w:rsidRPr="00BF4FA9" w14:paraId="14336952" w14:textId="77777777" w:rsidTr="004A26B5">
        <w:trPr>
          <w:trHeight w:hRule="exact" w:val="442"/>
        </w:trPr>
        <w:tc>
          <w:tcPr>
            <w:tcW w:w="1276" w:type="dxa"/>
            <w:vAlign w:val="center"/>
          </w:tcPr>
          <w:p w14:paraId="13D674E0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032-02</w:t>
            </w:r>
          </w:p>
        </w:tc>
        <w:tc>
          <w:tcPr>
            <w:tcW w:w="992" w:type="dxa"/>
            <w:vAlign w:val="center"/>
          </w:tcPr>
          <w:p w14:paraId="254E669B" w14:textId="11A4DF05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01"/>
              <w:jc w:val="center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-</w:t>
            </w:r>
            <w:r w:rsidR="00C26950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4BC308BF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Službena glasila</w:t>
            </w:r>
          </w:p>
        </w:tc>
      </w:tr>
      <w:tr w:rsidR="00EB5491" w:rsidRPr="00BF4FA9" w14:paraId="4A7FE0E7" w14:textId="77777777" w:rsidTr="004A26B5">
        <w:trPr>
          <w:trHeight w:hRule="exact" w:val="442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135C31C7" w14:textId="77777777" w:rsidR="00EB5491" w:rsidRPr="00B7123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1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3"/>
                <w:lang w:eastAsia="hr-HR"/>
              </w:rPr>
              <w:t>033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52EE619B" w14:textId="77777777" w:rsidR="00EB5491" w:rsidRPr="00B7123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212123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1E2347A2" w14:textId="77777777" w:rsidR="00EB5491" w:rsidRPr="00B7123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1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3"/>
                <w:lang w:eastAsia="hr-HR"/>
              </w:rPr>
              <w:t>TISKANJE I UMNOŽAVANJE MATERIJALA</w:t>
            </w:r>
          </w:p>
        </w:tc>
      </w:tr>
      <w:tr w:rsidR="00EB5491" w:rsidRPr="00BF4FA9" w14:paraId="16BECC12" w14:textId="77777777" w:rsidTr="006046B6">
        <w:trPr>
          <w:trHeight w:hRule="exact" w:val="384"/>
        </w:trPr>
        <w:tc>
          <w:tcPr>
            <w:tcW w:w="1276" w:type="dxa"/>
            <w:vAlign w:val="center"/>
          </w:tcPr>
          <w:p w14:paraId="26E3C999" w14:textId="77777777" w:rsidR="00EB5491" w:rsidRPr="00B7123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033-01</w:t>
            </w:r>
          </w:p>
        </w:tc>
        <w:tc>
          <w:tcPr>
            <w:tcW w:w="992" w:type="dxa"/>
            <w:vAlign w:val="center"/>
          </w:tcPr>
          <w:p w14:paraId="0BB9B798" w14:textId="3BA3959C" w:rsidR="00EB5491" w:rsidRPr="00B7123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01"/>
              <w:jc w:val="center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-</w:t>
            </w:r>
            <w:r w:rsidR="00C26950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6EC500DB" w14:textId="63BFD571" w:rsidR="00EB5491" w:rsidRPr="00B71232" w:rsidRDefault="006046B6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Općenito</w:t>
            </w:r>
          </w:p>
        </w:tc>
      </w:tr>
      <w:tr w:rsidR="00EB5491" w:rsidRPr="00BF4FA9" w14:paraId="65EF640E" w14:textId="77777777" w:rsidTr="004A26B5">
        <w:trPr>
          <w:trHeight w:hRule="exact" w:val="442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30A7816B" w14:textId="77777777" w:rsidR="00EB5491" w:rsidRPr="00B7123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1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3"/>
                <w:lang w:eastAsia="hr-HR"/>
              </w:rPr>
              <w:t>034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251CA629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01"/>
              <w:jc w:val="center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571F46E3" w14:textId="77777777" w:rsidR="00EB5491" w:rsidRPr="00B7123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1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3"/>
                <w:lang w:eastAsia="hr-HR"/>
              </w:rPr>
              <w:t>UPRAVNI POSTUPAK I UPRAVNI SPOR</w:t>
            </w:r>
          </w:p>
        </w:tc>
      </w:tr>
      <w:tr w:rsidR="00EB5491" w:rsidRPr="00BF4FA9" w14:paraId="564FAC59" w14:textId="77777777" w:rsidTr="004A26B5">
        <w:trPr>
          <w:trHeight w:hRule="exact" w:val="287"/>
        </w:trPr>
        <w:tc>
          <w:tcPr>
            <w:tcW w:w="1276" w:type="dxa"/>
            <w:vAlign w:val="center"/>
          </w:tcPr>
          <w:p w14:paraId="2BDE5503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 xml:space="preserve">034-01 </w:t>
            </w:r>
          </w:p>
        </w:tc>
        <w:tc>
          <w:tcPr>
            <w:tcW w:w="992" w:type="dxa"/>
            <w:vAlign w:val="center"/>
          </w:tcPr>
          <w:p w14:paraId="0B702B76" w14:textId="08D5CB52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01"/>
              <w:jc w:val="center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-</w:t>
            </w:r>
            <w:r w:rsidR="00C26950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693FF966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Opći u</w:t>
            </w: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pravni postupak</w:t>
            </w:r>
          </w:p>
        </w:tc>
      </w:tr>
      <w:tr w:rsidR="00EB5491" w:rsidRPr="00BF4FA9" w14:paraId="16121F65" w14:textId="77777777" w:rsidTr="004A26B5">
        <w:trPr>
          <w:trHeight w:hRule="exact" w:val="287"/>
        </w:trPr>
        <w:tc>
          <w:tcPr>
            <w:tcW w:w="1276" w:type="dxa"/>
            <w:vAlign w:val="center"/>
          </w:tcPr>
          <w:p w14:paraId="4993BA8F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034-02</w:t>
            </w:r>
          </w:p>
        </w:tc>
        <w:tc>
          <w:tcPr>
            <w:tcW w:w="992" w:type="dxa"/>
            <w:vAlign w:val="center"/>
          </w:tcPr>
          <w:p w14:paraId="4368CCD3" w14:textId="05ACAAEC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01"/>
              <w:jc w:val="center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-</w:t>
            </w:r>
            <w:r w:rsidR="00C26950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2686A26E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Upravni spor</w:t>
            </w:r>
          </w:p>
        </w:tc>
      </w:tr>
      <w:tr w:rsidR="00EB5491" w:rsidRPr="00BF4FA9" w14:paraId="62F09253" w14:textId="77777777" w:rsidTr="004A26B5">
        <w:trPr>
          <w:trHeight w:hRule="exact" w:val="249"/>
        </w:trPr>
        <w:tc>
          <w:tcPr>
            <w:tcW w:w="1276" w:type="dxa"/>
            <w:vAlign w:val="center"/>
          </w:tcPr>
          <w:p w14:paraId="504B1977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034-0</w:t>
            </w:r>
            <w:r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3</w:t>
            </w: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6C1CD7C6" w14:textId="14ED6B99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01"/>
              <w:jc w:val="center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-</w:t>
            </w:r>
            <w:r w:rsidR="00C26950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298EB633" w14:textId="68A1798E" w:rsidR="00EB5491" w:rsidRPr="00BF4FA9" w:rsidRDefault="006046B6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Izvještaji o stanju rješavanja upravnih stvari</w:t>
            </w:r>
          </w:p>
        </w:tc>
      </w:tr>
      <w:tr w:rsidR="00EB5491" w:rsidRPr="00BF4FA9" w14:paraId="483D0E25" w14:textId="77777777" w:rsidTr="004A26B5">
        <w:trPr>
          <w:trHeight w:hRule="exact" w:val="254"/>
        </w:trPr>
        <w:tc>
          <w:tcPr>
            <w:tcW w:w="1276" w:type="dxa"/>
            <w:vAlign w:val="center"/>
          </w:tcPr>
          <w:p w14:paraId="422A6526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034</w:t>
            </w:r>
            <w:r>
              <w:rPr>
                <w:rFonts w:ascii="Times New Roman" w:eastAsia="Times New Roman" w:hAnsi="Times New Roman" w:cs="Times New Roman"/>
                <w:color w:val="5A5B5F"/>
                <w:lang w:eastAsia="hr-HR"/>
              </w:rPr>
              <w:t>-</w:t>
            </w: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0</w:t>
            </w:r>
            <w:r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4</w:t>
            </w: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6F774B54" w14:textId="0DECE29B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01"/>
              <w:jc w:val="center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454447"/>
                <w:lang w:eastAsia="hr-HR"/>
              </w:rPr>
              <w:t>-</w:t>
            </w:r>
            <w:r w:rsidR="00C26950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4E91BE44" w14:textId="2EEA3E37" w:rsidR="00EB5491" w:rsidRPr="00BF4FA9" w:rsidRDefault="006046B6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Izdavanje uvjerenja i drugih potvrda</w:t>
            </w:r>
          </w:p>
        </w:tc>
      </w:tr>
      <w:tr w:rsidR="00EB5491" w:rsidRPr="00BF4FA9" w14:paraId="369BD15F" w14:textId="77777777" w:rsidTr="004A26B5">
        <w:trPr>
          <w:trHeight w:hRule="exact" w:val="291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69547A4E" w14:textId="77777777" w:rsidR="00EB5491" w:rsidRPr="00BF4FA9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035 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68E4EC82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123"/>
                <w:w w:val="84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31521FD4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1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b/>
                <w:bCs/>
                <w:color w:val="212123"/>
                <w:lang w:eastAsia="hr-HR"/>
              </w:rPr>
              <w:t xml:space="preserve">UREDSKO POSLOVANJE </w:t>
            </w:r>
          </w:p>
        </w:tc>
      </w:tr>
      <w:tr w:rsidR="00EB5491" w:rsidRPr="00BF4FA9" w14:paraId="6C1DBA4F" w14:textId="77777777" w:rsidTr="004A26B5">
        <w:trPr>
          <w:trHeight w:hRule="exact" w:val="291"/>
        </w:trPr>
        <w:tc>
          <w:tcPr>
            <w:tcW w:w="1276" w:type="dxa"/>
            <w:shd w:val="clear" w:color="auto" w:fill="auto"/>
            <w:vAlign w:val="center"/>
          </w:tcPr>
          <w:p w14:paraId="12BBFCAF" w14:textId="77777777" w:rsidR="00EB5491" w:rsidRPr="00F26557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hr-HR"/>
              </w:rPr>
              <w:t>035-01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0D990E0" w14:textId="1F5017E9" w:rsidR="00EB5491" w:rsidRPr="00F26557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212123"/>
                <w:w w:val="8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212123"/>
                <w:w w:val="84"/>
                <w:lang w:eastAsia="hr-HR"/>
              </w:rPr>
              <w:t xml:space="preserve">      -</w:t>
            </w:r>
            <w:r w:rsidR="00C26950">
              <w:rPr>
                <w:rFonts w:ascii="Times New Roman" w:eastAsia="Times New Roman" w:hAnsi="Times New Roman" w:cs="Times New Roman"/>
                <w:bCs/>
                <w:color w:val="212123"/>
                <w:w w:val="84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auto"/>
            <w:vAlign w:val="center"/>
          </w:tcPr>
          <w:p w14:paraId="4597D045" w14:textId="77777777" w:rsidR="00EB5491" w:rsidRPr="00F26557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2121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212123"/>
                <w:lang w:eastAsia="hr-HR"/>
              </w:rPr>
              <w:t>Evidencije i obrasci</w:t>
            </w:r>
          </w:p>
        </w:tc>
      </w:tr>
      <w:tr w:rsidR="00EB5491" w:rsidRPr="00BF4FA9" w14:paraId="437EEF6A" w14:textId="77777777" w:rsidTr="004A26B5">
        <w:trPr>
          <w:trHeight w:hRule="exact" w:val="249"/>
        </w:trPr>
        <w:tc>
          <w:tcPr>
            <w:tcW w:w="1276" w:type="dxa"/>
            <w:vAlign w:val="center"/>
          </w:tcPr>
          <w:p w14:paraId="4B816155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 xml:space="preserve">035-02 </w:t>
            </w:r>
          </w:p>
        </w:tc>
        <w:tc>
          <w:tcPr>
            <w:tcW w:w="992" w:type="dxa"/>
            <w:vAlign w:val="center"/>
          </w:tcPr>
          <w:p w14:paraId="3D7FE4CD" w14:textId="4C786CE5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01"/>
              <w:jc w:val="center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-</w:t>
            </w:r>
            <w:r w:rsidR="00C26950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6E796E07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 xml:space="preserve">Klasifikacijske oznake i </w:t>
            </w:r>
            <w:r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brojčane oznake u uredskom poslovanju</w:t>
            </w:r>
          </w:p>
        </w:tc>
      </w:tr>
      <w:tr w:rsidR="00EB5491" w:rsidRPr="00BF4FA9" w14:paraId="49B3A8A2" w14:textId="77777777" w:rsidTr="004A26B5">
        <w:trPr>
          <w:trHeight w:hRule="exact" w:val="259"/>
        </w:trPr>
        <w:tc>
          <w:tcPr>
            <w:tcW w:w="1276" w:type="dxa"/>
            <w:vAlign w:val="center"/>
          </w:tcPr>
          <w:p w14:paraId="77B38C7F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 xml:space="preserve">035-03 </w:t>
            </w:r>
          </w:p>
        </w:tc>
        <w:tc>
          <w:tcPr>
            <w:tcW w:w="992" w:type="dxa"/>
            <w:vAlign w:val="center"/>
          </w:tcPr>
          <w:p w14:paraId="3E21DFEB" w14:textId="4B8B9CB6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01"/>
              <w:jc w:val="center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-</w:t>
            </w:r>
            <w:r w:rsidR="00C26950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349816E9" w14:textId="185570F8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Postupa</w:t>
            </w:r>
            <w:r w:rsidR="006046B6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nje s pismenima,</w:t>
            </w:r>
            <w:r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 xml:space="preserve"> sadržaj i način izrade pismena</w:t>
            </w:r>
          </w:p>
        </w:tc>
      </w:tr>
      <w:tr w:rsidR="00EB5491" w:rsidRPr="00BF4FA9" w14:paraId="5E13BBA1" w14:textId="77777777" w:rsidTr="004A26B5">
        <w:trPr>
          <w:trHeight w:hRule="exact" w:val="243"/>
        </w:trPr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C592D57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035-0</w:t>
            </w:r>
            <w:r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4</w:t>
            </w: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42D17F4" w14:textId="0A024E1D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01"/>
              <w:jc w:val="center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-</w:t>
            </w:r>
            <w:r w:rsidR="00C26950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01</w:t>
            </w:r>
          </w:p>
        </w:tc>
        <w:tc>
          <w:tcPr>
            <w:tcW w:w="7230" w:type="dxa"/>
            <w:tcBorders>
              <w:bottom w:val="single" w:sz="4" w:space="0" w:color="auto"/>
            </w:tcBorders>
            <w:vAlign w:val="center"/>
          </w:tcPr>
          <w:p w14:paraId="60FCD211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 xml:space="preserve">Primjena </w:t>
            </w:r>
            <w:r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informacijske tehnologije i ostalo</w:t>
            </w:r>
          </w:p>
        </w:tc>
      </w:tr>
      <w:tr w:rsidR="00EB5491" w:rsidRPr="00BF4FA9" w14:paraId="401B0428" w14:textId="77777777" w:rsidTr="004A26B5">
        <w:trPr>
          <w:trHeight w:hRule="exact" w:val="243"/>
        </w:trPr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611E715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7DAD111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01"/>
              <w:jc w:val="right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935B1B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</w:tc>
      </w:tr>
      <w:tr w:rsidR="00EB5491" w:rsidRPr="00BF4FA9" w14:paraId="2292F99C" w14:textId="77777777" w:rsidTr="004A26B5">
        <w:trPr>
          <w:trHeight w:hRule="exact" w:val="243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7B5B34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66D095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01"/>
              <w:jc w:val="right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C8CD1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</w:tc>
      </w:tr>
      <w:tr w:rsidR="00EB5491" w:rsidRPr="00BF4FA9" w14:paraId="4CC58F18" w14:textId="77777777" w:rsidTr="004A26B5">
        <w:trPr>
          <w:trHeight w:hRule="exact" w:val="243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E8B51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3A4BA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01"/>
              <w:jc w:val="right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C5F88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  <w:p w14:paraId="2939D314" w14:textId="77777777" w:rsidR="00FF1A9F" w:rsidRDefault="00FF1A9F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  <w:p w14:paraId="2A63649C" w14:textId="77777777" w:rsidR="00FF1A9F" w:rsidRDefault="00FF1A9F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  <w:p w14:paraId="46C3489D" w14:textId="77777777" w:rsidR="00FF1A9F" w:rsidRPr="00BF4FA9" w:rsidRDefault="00FF1A9F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</w:tc>
      </w:tr>
      <w:tr w:rsidR="00EB5491" w:rsidRPr="00BF4FA9" w14:paraId="79D10132" w14:textId="77777777" w:rsidTr="004A26B5">
        <w:trPr>
          <w:trHeight w:hRule="exact" w:val="243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F6050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EB9AD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01"/>
              <w:jc w:val="right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5E8CF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</w:tc>
      </w:tr>
      <w:tr w:rsidR="00EB5491" w:rsidRPr="00BF4FA9" w14:paraId="6C07C468" w14:textId="77777777" w:rsidTr="004A26B5">
        <w:trPr>
          <w:trHeight w:hRule="exact" w:val="243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27DD9D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994A57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01"/>
              <w:jc w:val="right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  <w:p w14:paraId="79C5B93A" w14:textId="77777777" w:rsidR="00FF1A9F" w:rsidRDefault="00FF1A9F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01"/>
              <w:jc w:val="right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  <w:p w14:paraId="315FED2B" w14:textId="77777777" w:rsidR="00FF1A9F" w:rsidRDefault="00FF1A9F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01"/>
              <w:jc w:val="right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  <w:p w14:paraId="481A5147" w14:textId="77777777" w:rsidR="00FF1A9F" w:rsidRDefault="00FF1A9F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01"/>
              <w:jc w:val="right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  <w:p w14:paraId="2E6DB304" w14:textId="77777777" w:rsidR="00FF1A9F" w:rsidRPr="00BF4FA9" w:rsidRDefault="00FF1A9F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01"/>
              <w:jc w:val="right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97845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</w:tc>
      </w:tr>
      <w:tr w:rsidR="00EB5491" w:rsidRPr="00BF4FA9" w14:paraId="145F114A" w14:textId="77777777" w:rsidTr="004A26B5">
        <w:trPr>
          <w:trHeight w:hRule="exact" w:val="243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6C5B8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DBC1BD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01"/>
              <w:jc w:val="right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45BB5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</w:tc>
      </w:tr>
      <w:tr w:rsidR="00EB5491" w:rsidRPr="00BF4FA9" w14:paraId="1E411199" w14:textId="77777777" w:rsidTr="004A26B5">
        <w:trPr>
          <w:trHeight w:hRule="exact" w:val="243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6F1E4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ACF5A6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01"/>
              <w:jc w:val="right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  <w:p w14:paraId="6A58A783" w14:textId="77777777" w:rsidR="00FF1A9F" w:rsidRDefault="00FF1A9F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01"/>
              <w:jc w:val="right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  <w:p w14:paraId="661F2DFF" w14:textId="77777777" w:rsidR="00FF1A9F" w:rsidRDefault="00FF1A9F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01"/>
              <w:jc w:val="right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  <w:p w14:paraId="55346E92" w14:textId="77777777" w:rsidR="00FF1A9F" w:rsidRDefault="00FF1A9F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01"/>
              <w:jc w:val="right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  <w:p w14:paraId="5782B632" w14:textId="77777777" w:rsidR="00FF1A9F" w:rsidRDefault="00FF1A9F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01"/>
              <w:jc w:val="right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  <w:p w14:paraId="4C94903A" w14:textId="77777777" w:rsidR="00FF1A9F" w:rsidRDefault="00FF1A9F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01"/>
              <w:jc w:val="right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  <w:p w14:paraId="7A6DE8C5" w14:textId="77777777" w:rsidR="00FF1A9F" w:rsidRDefault="00FF1A9F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01"/>
              <w:jc w:val="right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  <w:p w14:paraId="6587B664" w14:textId="77777777" w:rsidR="00FF1A9F" w:rsidRDefault="00FF1A9F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01"/>
              <w:jc w:val="right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  <w:p w14:paraId="226CF8AA" w14:textId="77777777" w:rsidR="00FF1A9F" w:rsidRDefault="00FF1A9F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01"/>
              <w:jc w:val="right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  <w:p w14:paraId="571A7F89" w14:textId="77777777" w:rsidR="00FF1A9F" w:rsidRPr="00BF4FA9" w:rsidRDefault="00FF1A9F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01"/>
              <w:jc w:val="right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B7E17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</w:tc>
      </w:tr>
      <w:tr w:rsidR="00EB5491" w:rsidRPr="00BF4FA9" w14:paraId="2E1E7E7D" w14:textId="77777777" w:rsidTr="004A26B5">
        <w:trPr>
          <w:trHeight w:hRule="exact" w:val="243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CDADF" w14:textId="41DAA531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  <w:p w14:paraId="31C517F8" w14:textId="77777777" w:rsidR="006046B6" w:rsidRDefault="006046B6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  <w:p w14:paraId="71354F7F" w14:textId="77777777" w:rsidR="006046B6" w:rsidRDefault="006046B6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  <w:p w14:paraId="2537A324" w14:textId="77777777" w:rsidR="006046B6" w:rsidRDefault="006046B6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  <w:p w14:paraId="627A540C" w14:textId="77777777" w:rsidR="006046B6" w:rsidRDefault="006046B6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  <w:p w14:paraId="09F74480" w14:textId="77777777" w:rsidR="006046B6" w:rsidRDefault="006046B6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  <w:p w14:paraId="6E0BAACE" w14:textId="77777777" w:rsidR="006046B6" w:rsidRDefault="006046B6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  <w:p w14:paraId="50A4858A" w14:textId="77777777" w:rsidR="006046B6" w:rsidRDefault="006046B6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  <w:p w14:paraId="52A3DDC4" w14:textId="77777777" w:rsidR="006046B6" w:rsidRDefault="006046B6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  <w:p w14:paraId="737F91D9" w14:textId="77777777" w:rsidR="006046B6" w:rsidRDefault="006046B6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  <w:p w14:paraId="76766F06" w14:textId="77777777" w:rsidR="006046B6" w:rsidRDefault="006046B6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  <w:p w14:paraId="388E3231" w14:textId="77777777" w:rsidR="006046B6" w:rsidRDefault="006046B6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  <w:p w14:paraId="422842C4" w14:textId="77777777" w:rsidR="006046B6" w:rsidRDefault="006046B6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  <w:p w14:paraId="1D961F30" w14:textId="77777777" w:rsidR="006046B6" w:rsidRDefault="006046B6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  <w:p w14:paraId="233740F1" w14:textId="77777777" w:rsidR="006046B6" w:rsidRDefault="006046B6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  <w:p w14:paraId="19C3227D" w14:textId="77777777" w:rsidR="006046B6" w:rsidRDefault="006046B6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  <w:p w14:paraId="7938CB20" w14:textId="77777777" w:rsidR="006046B6" w:rsidRDefault="006046B6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  <w:p w14:paraId="12D59578" w14:textId="77777777" w:rsidR="006046B6" w:rsidRDefault="006046B6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  <w:p w14:paraId="26D3E666" w14:textId="77777777" w:rsidR="006046B6" w:rsidRDefault="006046B6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  <w:p w14:paraId="3700E2F5" w14:textId="77777777" w:rsidR="006046B6" w:rsidRDefault="006046B6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  <w:p w14:paraId="380F9471" w14:textId="77777777" w:rsidR="006046B6" w:rsidRDefault="006046B6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  <w:p w14:paraId="48BE78CF" w14:textId="2CB399F3" w:rsidR="006046B6" w:rsidRDefault="006046B6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Oijoijoijoijoijoijoijoijoij</w:t>
            </w:r>
            <w:proofErr w:type="spellEnd"/>
          </w:p>
          <w:p w14:paraId="4E2D7B29" w14:textId="77777777" w:rsidR="006046B6" w:rsidRDefault="006046B6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  <w:p w14:paraId="0125C93C" w14:textId="77777777" w:rsidR="006046B6" w:rsidRDefault="006046B6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  <w:p w14:paraId="21A5C0FD" w14:textId="77777777" w:rsidR="006046B6" w:rsidRDefault="006046B6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  <w:p w14:paraId="20DB8A46" w14:textId="77777777" w:rsidR="006046B6" w:rsidRDefault="006046B6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  <w:p w14:paraId="21547167" w14:textId="77777777" w:rsidR="006046B6" w:rsidRDefault="006046B6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  <w:p w14:paraId="3F8F4B51" w14:textId="77777777" w:rsidR="006046B6" w:rsidRDefault="006046B6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  <w:p w14:paraId="77494687" w14:textId="77777777" w:rsidR="006046B6" w:rsidRDefault="006046B6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  <w:p w14:paraId="51239CA8" w14:textId="77777777" w:rsidR="006046B6" w:rsidRDefault="006046B6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  <w:p w14:paraId="5E3DBD5C" w14:textId="77777777" w:rsidR="006046B6" w:rsidRDefault="006046B6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  <w:p w14:paraId="01965495" w14:textId="77777777" w:rsidR="006046B6" w:rsidRDefault="006046B6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  <w:p w14:paraId="7F3789A7" w14:textId="77777777" w:rsidR="006046B6" w:rsidRDefault="006046B6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  <w:p w14:paraId="10A8CE59" w14:textId="77777777" w:rsidR="006046B6" w:rsidRDefault="006046B6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  <w:p w14:paraId="3C757102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  <w:p w14:paraId="007D24F5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  <w:p w14:paraId="5BFF8C91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06E0A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01"/>
              <w:jc w:val="right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A795B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</w:tc>
      </w:tr>
      <w:tr w:rsidR="00EB5491" w:rsidRPr="00BF4FA9" w14:paraId="45410E96" w14:textId="77777777" w:rsidTr="004A26B5">
        <w:trPr>
          <w:trHeight w:hRule="exact" w:val="243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74093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  <w:p w14:paraId="5CA525F6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E310C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01"/>
              <w:jc w:val="right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C7BAB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</w:p>
        </w:tc>
      </w:tr>
      <w:tr w:rsidR="00EB5491" w:rsidRPr="00BF4FA9" w14:paraId="6E9C7784" w14:textId="77777777" w:rsidTr="004A26B5">
        <w:trPr>
          <w:trHeight w:hRule="exact" w:val="537"/>
        </w:trPr>
        <w:tc>
          <w:tcPr>
            <w:tcW w:w="1276" w:type="dxa"/>
            <w:tcBorders>
              <w:top w:val="single" w:sz="4" w:space="0" w:color="auto"/>
            </w:tcBorders>
            <w:shd w:val="clear" w:color="auto" w:fill="D5DCE4" w:themeFill="text2" w:themeFillTint="33"/>
            <w:vAlign w:val="center"/>
          </w:tcPr>
          <w:p w14:paraId="6BD9648F" w14:textId="77777777" w:rsidR="00EB5491" w:rsidRPr="00BF4FA9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036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D5DCE4" w:themeFill="text2" w:themeFillTint="33"/>
            <w:vAlign w:val="center"/>
          </w:tcPr>
          <w:p w14:paraId="0DF3BA83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123"/>
                <w:w w:val="84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</w:tcBorders>
            <w:shd w:val="clear" w:color="auto" w:fill="D5DCE4" w:themeFill="text2" w:themeFillTint="33"/>
            <w:vAlign w:val="center"/>
          </w:tcPr>
          <w:p w14:paraId="5A46F11B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1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3"/>
                <w:lang w:eastAsia="hr-HR"/>
              </w:rPr>
              <w:t>UPRAVLJANJE DOKUMENTARNIM GRADIVOM</w:t>
            </w:r>
          </w:p>
        </w:tc>
      </w:tr>
      <w:tr w:rsidR="00EB5491" w:rsidRPr="00BF4FA9" w14:paraId="350BCB3F" w14:textId="77777777" w:rsidTr="004A26B5">
        <w:trPr>
          <w:trHeight w:hRule="exact" w:val="281"/>
        </w:trPr>
        <w:tc>
          <w:tcPr>
            <w:tcW w:w="1276" w:type="dxa"/>
            <w:vAlign w:val="center"/>
          </w:tcPr>
          <w:p w14:paraId="03A1F393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036</w:t>
            </w:r>
            <w:r w:rsidRPr="00BF4FA9">
              <w:rPr>
                <w:rFonts w:ascii="Times New Roman" w:eastAsia="Times New Roman" w:hAnsi="Times New Roman" w:cs="Times New Roman"/>
                <w:color w:val="454447"/>
                <w:lang w:eastAsia="hr-HR"/>
              </w:rPr>
              <w:t>-</w:t>
            </w: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 xml:space="preserve">01 </w:t>
            </w:r>
          </w:p>
        </w:tc>
        <w:tc>
          <w:tcPr>
            <w:tcW w:w="992" w:type="dxa"/>
            <w:vAlign w:val="center"/>
          </w:tcPr>
          <w:p w14:paraId="770A022D" w14:textId="50E9EFCA" w:rsidR="00EB5491" w:rsidRPr="00BF4FA9" w:rsidRDefault="00EB5491" w:rsidP="00A35B9C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01"/>
              <w:jc w:val="center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454447"/>
                <w:lang w:eastAsia="hr-HR"/>
              </w:rPr>
              <w:t>-</w:t>
            </w:r>
            <w:r w:rsidR="00C26950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560265E4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Čuvanje, zaštita i obrada dokumentarnog gradiva</w:t>
            </w:r>
          </w:p>
        </w:tc>
      </w:tr>
      <w:tr w:rsidR="00EB5491" w:rsidRPr="00BF4FA9" w14:paraId="2CCDB693" w14:textId="77777777" w:rsidTr="004A26B5">
        <w:trPr>
          <w:trHeight w:hRule="exact" w:val="344"/>
        </w:trPr>
        <w:tc>
          <w:tcPr>
            <w:tcW w:w="1276" w:type="dxa"/>
            <w:vAlign w:val="center"/>
          </w:tcPr>
          <w:p w14:paraId="20810D8D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036-0</w:t>
            </w:r>
            <w:r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2</w:t>
            </w: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11F18FA6" w14:textId="7FD50EEC" w:rsidR="00EB5491" w:rsidRPr="00BF4FA9" w:rsidRDefault="00EB5491" w:rsidP="00A35B9C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01"/>
              <w:jc w:val="center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-</w:t>
            </w:r>
            <w:r w:rsidR="00A35B9C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7B209A55" w14:textId="0E1189B4" w:rsidR="00EB5491" w:rsidRPr="00BF4FA9" w:rsidRDefault="006046B6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Vrednovanje,</w:t>
            </w:r>
            <w:r w:rsidR="00EB5491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 xml:space="preserve"> odabiranje i pretvorba dokumentarnog gradiva</w:t>
            </w:r>
          </w:p>
        </w:tc>
      </w:tr>
      <w:tr w:rsidR="00EB5491" w:rsidRPr="00BF4FA9" w14:paraId="74F7E2C2" w14:textId="77777777" w:rsidTr="004A26B5">
        <w:trPr>
          <w:trHeight w:hRule="exact" w:val="335"/>
        </w:trPr>
        <w:tc>
          <w:tcPr>
            <w:tcW w:w="1276" w:type="dxa"/>
            <w:vAlign w:val="center"/>
          </w:tcPr>
          <w:p w14:paraId="6AE1FD71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036-0</w:t>
            </w:r>
            <w:r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3</w:t>
            </w:r>
          </w:p>
        </w:tc>
        <w:tc>
          <w:tcPr>
            <w:tcW w:w="992" w:type="dxa"/>
            <w:vAlign w:val="center"/>
          </w:tcPr>
          <w:p w14:paraId="7AC4C24C" w14:textId="39A0F751" w:rsidR="00EB5491" w:rsidRPr="00BF4FA9" w:rsidRDefault="00EB5491" w:rsidP="00A35B9C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01"/>
              <w:jc w:val="center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-</w:t>
            </w:r>
            <w:r w:rsidR="00A35B9C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695ECD53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Izlučivanje</w:t>
            </w:r>
            <w:r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 xml:space="preserve"> – predaja </w:t>
            </w: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arhivskog gradiva</w:t>
            </w:r>
          </w:p>
        </w:tc>
      </w:tr>
      <w:tr w:rsidR="00EB5491" w:rsidRPr="00BF4FA9" w14:paraId="53C03A4D" w14:textId="77777777" w:rsidTr="004A26B5">
        <w:trPr>
          <w:trHeight w:hRule="exact" w:val="366"/>
        </w:trPr>
        <w:tc>
          <w:tcPr>
            <w:tcW w:w="1276" w:type="dxa"/>
            <w:vAlign w:val="center"/>
          </w:tcPr>
          <w:p w14:paraId="64C3251C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lastRenderedPageBreak/>
              <w:t>036-04</w:t>
            </w:r>
          </w:p>
        </w:tc>
        <w:tc>
          <w:tcPr>
            <w:tcW w:w="992" w:type="dxa"/>
            <w:vAlign w:val="center"/>
          </w:tcPr>
          <w:p w14:paraId="2D738E19" w14:textId="4C1B5DCA" w:rsidR="00EB5491" w:rsidRPr="00BF4FA9" w:rsidRDefault="00EB5491" w:rsidP="00A35B9C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01"/>
              <w:jc w:val="center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-</w:t>
            </w:r>
            <w:r w:rsidR="00A35B9C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451F1047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 xml:space="preserve">Ostalo </w:t>
            </w:r>
          </w:p>
        </w:tc>
      </w:tr>
      <w:tr w:rsidR="00EB5491" w:rsidRPr="00BF4FA9" w14:paraId="66B6D0C1" w14:textId="77777777" w:rsidTr="004A26B5">
        <w:trPr>
          <w:trHeight w:hRule="exact" w:val="353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108972E5" w14:textId="77777777" w:rsidR="00EB5491" w:rsidRPr="00BF4FA9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>037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04096348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123"/>
                <w:w w:val="84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77327B73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1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3"/>
                <w:lang w:eastAsia="hr-HR"/>
              </w:rPr>
              <w:t>OVJERE</w:t>
            </w:r>
          </w:p>
        </w:tc>
      </w:tr>
      <w:tr w:rsidR="00EB5491" w:rsidRPr="00BF4FA9" w14:paraId="6C7AFFBE" w14:textId="77777777" w:rsidTr="004A26B5">
        <w:trPr>
          <w:trHeight w:hRule="exact" w:val="353"/>
        </w:trPr>
        <w:tc>
          <w:tcPr>
            <w:tcW w:w="1276" w:type="dxa"/>
            <w:vAlign w:val="center"/>
          </w:tcPr>
          <w:p w14:paraId="0E735E33" w14:textId="77777777" w:rsidR="00EB5491" w:rsidRPr="00ED6820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hr-HR"/>
              </w:rPr>
              <w:t>037-01</w:t>
            </w:r>
          </w:p>
        </w:tc>
        <w:tc>
          <w:tcPr>
            <w:tcW w:w="992" w:type="dxa"/>
            <w:vAlign w:val="center"/>
          </w:tcPr>
          <w:p w14:paraId="7AF17515" w14:textId="14483CB2" w:rsidR="00EB5491" w:rsidRPr="00ED6820" w:rsidRDefault="00A35B9C" w:rsidP="00A35B9C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212123"/>
                <w:w w:val="8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212123"/>
                <w:w w:val="84"/>
                <w:lang w:eastAsia="hr-HR"/>
              </w:rPr>
              <w:t xml:space="preserve">       -01</w:t>
            </w:r>
          </w:p>
        </w:tc>
        <w:tc>
          <w:tcPr>
            <w:tcW w:w="7230" w:type="dxa"/>
            <w:vAlign w:val="center"/>
          </w:tcPr>
          <w:p w14:paraId="1C25AD6D" w14:textId="41B9C780" w:rsidR="00EB5491" w:rsidRPr="00ED6820" w:rsidRDefault="006046B6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2121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212123"/>
                <w:lang w:eastAsia="hr-HR"/>
              </w:rPr>
              <w:t>Općenito</w:t>
            </w:r>
          </w:p>
        </w:tc>
      </w:tr>
      <w:tr w:rsidR="00EB5491" w:rsidRPr="00BF4FA9" w14:paraId="52D67F1D" w14:textId="77777777" w:rsidTr="004A26B5">
        <w:trPr>
          <w:trHeight w:hRule="exact" w:val="576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45B2115C" w14:textId="77777777" w:rsidR="00EB5491" w:rsidRPr="00BF4FA9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038 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5B50E1A5" w14:textId="77777777" w:rsidR="00EB5491" w:rsidRPr="00BF4FA9" w:rsidRDefault="00EB5491" w:rsidP="00A35B9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123"/>
                <w:w w:val="84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48ED4E02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1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b/>
                <w:bCs/>
                <w:color w:val="212123"/>
                <w:lang w:eastAsia="hr-HR"/>
              </w:rPr>
              <w:t xml:space="preserve">PEČATI, ŽIGOVI, ŠTAMBILJI </w:t>
            </w:r>
          </w:p>
        </w:tc>
      </w:tr>
      <w:tr w:rsidR="00EB5491" w:rsidRPr="00BF4FA9" w14:paraId="618AF29F" w14:textId="77777777" w:rsidTr="004A26B5">
        <w:trPr>
          <w:trHeight w:hRule="exact" w:val="273"/>
        </w:trPr>
        <w:tc>
          <w:tcPr>
            <w:tcW w:w="1276" w:type="dxa"/>
            <w:vAlign w:val="center"/>
          </w:tcPr>
          <w:p w14:paraId="09D753F4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 xml:space="preserve">038-01 </w:t>
            </w:r>
          </w:p>
        </w:tc>
        <w:tc>
          <w:tcPr>
            <w:tcW w:w="992" w:type="dxa"/>
            <w:vAlign w:val="center"/>
          </w:tcPr>
          <w:p w14:paraId="24BC7802" w14:textId="01274D1C" w:rsidR="00EB5491" w:rsidRPr="00BF4FA9" w:rsidRDefault="00EB5491" w:rsidP="00A35B9C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01"/>
              <w:jc w:val="center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-</w:t>
            </w:r>
            <w:r w:rsidR="00A35B9C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6D549953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 xml:space="preserve">Pečati, žigovi i štambilji - općenito </w:t>
            </w:r>
          </w:p>
        </w:tc>
      </w:tr>
      <w:tr w:rsidR="00EB5491" w:rsidRPr="00BF4FA9" w14:paraId="1D1548F2" w14:textId="77777777" w:rsidTr="004A26B5">
        <w:trPr>
          <w:trHeight w:hRule="exact" w:val="254"/>
        </w:trPr>
        <w:tc>
          <w:tcPr>
            <w:tcW w:w="1276" w:type="dxa"/>
            <w:vAlign w:val="center"/>
          </w:tcPr>
          <w:p w14:paraId="2A8AA623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 xml:space="preserve">038-02 </w:t>
            </w:r>
          </w:p>
        </w:tc>
        <w:tc>
          <w:tcPr>
            <w:tcW w:w="992" w:type="dxa"/>
            <w:vAlign w:val="center"/>
          </w:tcPr>
          <w:p w14:paraId="24146788" w14:textId="3F83EC9D" w:rsidR="00EB5491" w:rsidRPr="00BF4FA9" w:rsidRDefault="00EB5491" w:rsidP="00A35B9C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01"/>
              <w:jc w:val="center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-</w:t>
            </w:r>
            <w:r w:rsidR="00A35B9C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3DD48594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 xml:space="preserve">Odobrenje za izradu pečata i žigova s grbom Republike Hrvatske </w:t>
            </w:r>
          </w:p>
        </w:tc>
      </w:tr>
      <w:tr w:rsidR="00EB5491" w:rsidRPr="00BF4FA9" w14:paraId="74F82E1E" w14:textId="77777777" w:rsidTr="004A26B5">
        <w:trPr>
          <w:trHeight w:hRule="exact" w:val="336"/>
        </w:trPr>
        <w:tc>
          <w:tcPr>
            <w:tcW w:w="1276" w:type="dxa"/>
            <w:vAlign w:val="center"/>
          </w:tcPr>
          <w:p w14:paraId="549C3F02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 xml:space="preserve">038-03 </w:t>
            </w:r>
          </w:p>
        </w:tc>
        <w:tc>
          <w:tcPr>
            <w:tcW w:w="992" w:type="dxa"/>
            <w:vAlign w:val="center"/>
          </w:tcPr>
          <w:p w14:paraId="092A1A6E" w14:textId="557C2853" w:rsidR="00EB5491" w:rsidRPr="00BF4FA9" w:rsidRDefault="00EB5491" w:rsidP="00A35B9C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01"/>
              <w:jc w:val="center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-</w:t>
            </w:r>
            <w:r w:rsidR="00A35B9C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2F449440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Uporaba</w:t>
            </w:r>
            <w:r w:rsidRPr="00BF4FA9">
              <w:rPr>
                <w:rFonts w:ascii="Times New Roman" w:eastAsia="Times New Roman" w:hAnsi="Times New Roman" w:cs="Times New Roman"/>
                <w:color w:val="454447"/>
                <w:lang w:eastAsia="hr-HR"/>
              </w:rPr>
              <w:t xml:space="preserve">, </w:t>
            </w:r>
            <w:r w:rsidRPr="00BF4FA9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 xml:space="preserve">čuvanje i uništavanje </w:t>
            </w:r>
          </w:p>
        </w:tc>
      </w:tr>
      <w:tr w:rsidR="00EB5491" w:rsidRPr="00BF4FA9" w14:paraId="588EF3FE" w14:textId="77777777" w:rsidTr="004A26B5">
        <w:trPr>
          <w:trHeight w:hRule="exact" w:val="494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700E310D" w14:textId="77777777" w:rsidR="00EB5491" w:rsidRPr="00DF2B75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123"/>
                <w:lang w:eastAsia="hr-HR"/>
              </w:rPr>
            </w:pPr>
            <w:r w:rsidRPr="00DF2B75">
              <w:rPr>
                <w:rFonts w:ascii="Times New Roman" w:eastAsia="Times New Roman" w:hAnsi="Times New Roman" w:cs="Times New Roman"/>
                <w:b/>
                <w:bCs/>
                <w:color w:val="212123"/>
                <w:lang w:eastAsia="hr-HR"/>
              </w:rPr>
              <w:t>039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6B7CBF2C" w14:textId="77777777" w:rsidR="00EB5491" w:rsidRPr="00DF2B75" w:rsidRDefault="00EB5491" w:rsidP="00A35B9C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212123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2BBEFA24" w14:textId="77777777" w:rsidR="00EB5491" w:rsidRPr="00DF2B75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123"/>
                <w:lang w:eastAsia="hr-HR"/>
              </w:rPr>
            </w:pPr>
            <w:r w:rsidRPr="00DF2B75">
              <w:rPr>
                <w:rFonts w:ascii="Times New Roman" w:eastAsia="Times New Roman" w:hAnsi="Times New Roman" w:cs="Times New Roman"/>
                <w:b/>
                <w:bCs/>
                <w:color w:val="212123"/>
                <w:lang w:eastAsia="hr-HR"/>
              </w:rPr>
              <w:t>UPRAVLJANJE KVALITETOM</w:t>
            </w:r>
          </w:p>
        </w:tc>
      </w:tr>
      <w:tr w:rsidR="00EB5491" w:rsidRPr="00BF4FA9" w14:paraId="194DCF12" w14:textId="77777777" w:rsidTr="006046B6">
        <w:trPr>
          <w:trHeight w:hRule="exact" w:val="297"/>
        </w:trPr>
        <w:tc>
          <w:tcPr>
            <w:tcW w:w="1276" w:type="dxa"/>
            <w:vAlign w:val="center"/>
          </w:tcPr>
          <w:p w14:paraId="7F334AF6" w14:textId="77777777" w:rsidR="00EB5491" w:rsidRPr="00DF2B75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039-01</w:t>
            </w:r>
          </w:p>
        </w:tc>
        <w:tc>
          <w:tcPr>
            <w:tcW w:w="992" w:type="dxa"/>
            <w:vAlign w:val="center"/>
          </w:tcPr>
          <w:p w14:paraId="6DCFAA96" w14:textId="23CE832B" w:rsidR="00EB5491" w:rsidRPr="00DF2B75" w:rsidRDefault="00EB5491" w:rsidP="00A35B9C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01"/>
              <w:jc w:val="center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-</w:t>
            </w:r>
            <w:r w:rsidR="00A35B9C">
              <w:rPr>
                <w:rFonts w:ascii="Times New Roman" w:eastAsia="Times New Roman" w:hAnsi="Times New Roman" w:cs="Times New Roman"/>
                <w:color w:val="212123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52D039FF" w14:textId="4E6C2CB3" w:rsidR="00EB5491" w:rsidRPr="00674AC9" w:rsidRDefault="006046B6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123"/>
                <w:lang w:eastAsia="hr-HR"/>
              </w:rPr>
            </w:pPr>
            <w:r>
              <w:rPr>
                <w:rFonts w:ascii="Times New Roman" w:hAnsi="Times New Roman" w:cs="Times New Roman"/>
                <w:color w:val="231F20"/>
                <w:shd w:val="clear" w:color="auto" w:fill="FFFFFF"/>
              </w:rPr>
              <w:t>Općenito</w:t>
            </w:r>
          </w:p>
        </w:tc>
      </w:tr>
      <w:tr w:rsidR="00EB5491" w:rsidRPr="00BF4FA9" w14:paraId="3FF24C88" w14:textId="77777777" w:rsidTr="004A26B5">
        <w:trPr>
          <w:trHeight w:hRule="exact" w:val="336"/>
        </w:trPr>
        <w:tc>
          <w:tcPr>
            <w:tcW w:w="1276" w:type="dxa"/>
            <w:shd w:val="clear" w:color="auto" w:fill="8496B0" w:themeFill="text2" w:themeFillTint="99"/>
            <w:vAlign w:val="center"/>
          </w:tcPr>
          <w:p w14:paraId="590D9A70" w14:textId="77777777" w:rsidR="00EB5491" w:rsidRPr="00BF4FA9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GRUPA</w:t>
            </w:r>
          </w:p>
        </w:tc>
        <w:tc>
          <w:tcPr>
            <w:tcW w:w="992" w:type="dxa"/>
            <w:shd w:val="clear" w:color="auto" w:fill="8496B0" w:themeFill="text2" w:themeFillTint="99"/>
            <w:vAlign w:val="center"/>
          </w:tcPr>
          <w:p w14:paraId="79EA9DAA" w14:textId="77777777" w:rsidR="00EB5491" w:rsidRPr="00BF4FA9" w:rsidRDefault="00EB5491" w:rsidP="00A35B9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023"/>
                <w:w w:val="85"/>
                <w:lang w:eastAsia="hr-HR"/>
              </w:rPr>
            </w:pPr>
          </w:p>
        </w:tc>
        <w:tc>
          <w:tcPr>
            <w:tcW w:w="7230" w:type="dxa"/>
            <w:shd w:val="clear" w:color="auto" w:fill="8496B0" w:themeFill="text2" w:themeFillTint="99"/>
            <w:vAlign w:val="center"/>
          </w:tcPr>
          <w:p w14:paraId="38AF80F0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</w:p>
        </w:tc>
      </w:tr>
      <w:tr w:rsidR="00EB5491" w:rsidRPr="00BF4FA9" w14:paraId="126FCC47" w14:textId="77777777" w:rsidTr="004A26B5">
        <w:trPr>
          <w:trHeight w:hRule="exact" w:val="336"/>
        </w:trPr>
        <w:tc>
          <w:tcPr>
            <w:tcW w:w="1276" w:type="dxa"/>
            <w:shd w:val="clear" w:color="auto" w:fill="8496B0" w:themeFill="text2" w:themeFillTint="99"/>
            <w:vAlign w:val="center"/>
          </w:tcPr>
          <w:p w14:paraId="4D6ED2F9" w14:textId="77777777" w:rsidR="00EB5491" w:rsidRPr="00BF4FA9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04 </w:t>
            </w:r>
          </w:p>
        </w:tc>
        <w:tc>
          <w:tcPr>
            <w:tcW w:w="992" w:type="dxa"/>
            <w:shd w:val="clear" w:color="auto" w:fill="8496B0" w:themeFill="text2" w:themeFillTint="99"/>
            <w:vAlign w:val="center"/>
          </w:tcPr>
          <w:p w14:paraId="2FA084EE" w14:textId="77777777" w:rsidR="00EB5491" w:rsidRPr="00BF4FA9" w:rsidRDefault="00EB5491" w:rsidP="00A35B9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023"/>
                <w:w w:val="85"/>
                <w:lang w:eastAsia="hr-HR"/>
              </w:rPr>
            </w:pPr>
          </w:p>
        </w:tc>
        <w:tc>
          <w:tcPr>
            <w:tcW w:w="7230" w:type="dxa"/>
            <w:shd w:val="clear" w:color="auto" w:fill="8496B0" w:themeFill="text2" w:themeFillTint="99"/>
            <w:vAlign w:val="center"/>
          </w:tcPr>
          <w:p w14:paraId="3C187C92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>UPRAVNI INSPEKCIJSKI I DRUGI NADZORI</w:t>
            </w:r>
          </w:p>
        </w:tc>
      </w:tr>
      <w:tr w:rsidR="00EB5491" w:rsidRPr="00BF4FA9" w14:paraId="6876C5F4" w14:textId="77777777" w:rsidTr="004A26B5">
        <w:trPr>
          <w:trHeight w:hRule="exact" w:val="336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65FC6E19" w14:textId="77777777" w:rsidR="00EB5491" w:rsidRPr="00BF4FA9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PODGRUPA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201898AA" w14:textId="77777777" w:rsidR="00EB5491" w:rsidRPr="00BF4FA9" w:rsidRDefault="00EB5491" w:rsidP="00A35B9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023"/>
                <w:w w:val="85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6AA57497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</w:p>
        </w:tc>
      </w:tr>
      <w:tr w:rsidR="00EB5491" w:rsidRPr="00BF4FA9" w14:paraId="137E5160" w14:textId="77777777" w:rsidTr="004A26B5">
        <w:trPr>
          <w:trHeight w:hRule="exact" w:val="336"/>
        </w:trPr>
        <w:tc>
          <w:tcPr>
            <w:tcW w:w="1276" w:type="dxa"/>
            <w:tcBorders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2F952092" w14:textId="77777777" w:rsidR="00EB5491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040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070F4F58" w14:textId="77777777" w:rsidR="00EB5491" w:rsidRPr="00BF4FA9" w:rsidRDefault="00EB5491" w:rsidP="00A35B9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023"/>
                <w:w w:val="85"/>
                <w:lang w:eastAsia="hr-HR"/>
              </w:rPr>
            </w:pPr>
          </w:p>
        </w:tc>
        <w:tc>
          <w:tcPr>
            <w:tcW w:w="7230" w:type="dxa"/>
            <w:tcBorders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71638F53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>NADZOR NAD ZAKONITOŠĆU AKATA</w:t>
            </w:r>
          </w:p>
        </w:tc>
      </w:tr>
      <w:tr w:rsidR="00EB5491" w:rsidRPr="00BF4FA9" w14:paraId="51E53073" w14:textId="77777777" w:rsidTr="004A26B5">
        <w:trPr>
          <w:trHeight w:hRule="exact" w:val="336"/>
        </w:trPr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0048AD7" w14:textId="77777777" w:rsidR="00EB5491" w:rsidRPr="00515335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15335">
              <w:rPr>
                <w:rFonts w:ascii="Times New Roman" w:eastAsia="Times New Roman" w:hAnsi="Times New Roman" w:cs="Times New Roman"/>
                <w:lang w:eastAsia="hr-HR"/>
              </w:rPr>
              <w:t>040-01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94F586E" w14:textId="5037086B" w:rsidR="00EB5491" w:rsidRPr="00515335" w:rsidRDefault="00EB5491" w:rsidP="00A35B9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12023"/>
                <w:w w:val="85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w w:val="85"/>
                <w:lang w:eastAsia="hr-HR"/>
              </w:rPr>
              <w:t>-</w:t>
            </w:r>
            <w:r w:rsidR="00A35B9C">
              <w:rPr>
                <w:rFonts w:ascii="Times New Roman" w:eastAsia="Times New Roman" w:hAnsi="Times New Roman" w:cs="Times New Roman"/>
                <w:color w:val="212023"/>
                <w:w w:val="85"/>
                <w:lang w:eastAsia="hr-HR"/>
              </w:rPr>
              <w:t>01</w:t>
            </w:r>
          </w:p>
        </w:tc>
        <w:tc>
          <w:tcPr>
            <w:tcW w:w="723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4007DC0" w14:textId="77777777" w:rsidR="00EB5491" w:rsidRPr="00515335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Nadzor nad zakonitošću akata</w:t>
            </w:r>
          </w:p>
        </w:tc>
      </w:tr>
      <w:tr w:rsidR="00EB5491" w:rsidRPr="00BF4FA9" w14:paraId="72B0F37B" w14:textId="77777777" w:rsidTr="004A26B5">
        <w:trPr>
          <w:trHeight w:hRule="exact" w:val="336"/>
        </w:trPr>
        <w:tc>
          <w:tcPr>
            <w:tcW w:w="1276" w:type="dxa"/>
            <w:tcBorders>
              <w:top w:val="single" w:sz="4" w:space="0" w:color="auto"/>
            </w:tcBorders>
            <w:shd w:val="clear" w:color="auto" w:fill="D5DCE4" w:themeFill="text2" w:themeFillTint="33"/>
            <w:vAlign w:val="center"/>
          </w:tcPr>
          <w:p w14:paraId="608095CD" w14:textId="77777777" w:rsidR="00EB5491" w:rsidRPr="00BF4FA9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w w:val="85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041</w:t>
            </w:r>
            <w:r w:rsidRPr="00BF4FA9">
              <w:rPr>
                <w:rFonts w:ascii="Times New Roman" w:eastAsia="Times New Roman" w:hAnsi="Times New Roman" w:cs="Times New Roman"/>
                <w:b/>
                <w:bCs/>
                <w:w w:val="85"/>
                <w:lang w:eastAsia="hr-HR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D5DCE4" w:themeFill="text2" w:themeFillTint="33"/>
            <w:vAlign w:val="center"/>
          </w:tcPr>
          <w:p w14:paraId="3FFFB423" w14:textId="77777777" w:rsidR="00EB5491" w:rsidRPr="00BF4FA9" w:rsidRDefault="00EB5491" w:rsidP="00A35B9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023"/>
                <w:w w:val="85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</w:tcBorders>
            <w:shd w:val="clear" w:color="auto" w:fill="D5DCE4" w:themeFill="text2" w:themeFillTint="33"/>
            <w:vAlign w:val="center"/>
          </w:tcPr>
          <w:p w14:paraId="4FAE7450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 xml:space="preserve">NADZOR NAD ZAKONITOŠĆU RADA </w:t>
            </w:r>
          </w:p>
        </w:tc>
      </w:tr>
      <w:tr w:rsidR="00EB5491" w:rsidRPr="00BF4FA9" w14:paraId="4E3736A6" w14:textId="77777777" w:rsidTr="004A26B5">
        <w:trPr>
          <w:trHeight w:hRule="exact" w:val="336"/>
        </w:trPr>
        <w:tc>
          <w:tcPr>
            <w:tcW w:w="1276" w:type="dxa"/>
            <w:vAlign w:val="center"/>
          </w:tcPr>
          <w:p w14:paraId="0979AE66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 xml:space="preserve">041-01 </w:t>
            </w:r>
          </w:p>
        </w:tc>
        <w:tc>
          <w:tcPr>
            <w:tcW w:w="992" w:type="dxa"/>
            <w:vAlign w:val="center"/>
          </w:tcPr>
          <w:p w14:paraId="1C242426" w14:textId="0636613C" w:rsidR="00EB5491" w:rsidRPr="00BF4FA9" w:rsidRDefault="00EB5491" w:rsidP="00A35B9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-</w:t>
            </w:r>
            <w:r w:rsidR="00A35B9C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318B75E9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Nadzor nad zakonitošću rada</w:t>
            </w:r>
          </w:p>
        </w:tc>
      </w:tr>
      <w:tr w:rsidR="00EB5491" w:rsidRPr="00BF4FA9" w14:paraId="258259DF" w14:textId="77777777" w:rsidTr="004A26B5">
        <w:trPr>
          <w:trHeight w:hRule="exact" w:val="336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37385153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2120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b/>
                <w:color w:val="212023"/>
                <w:lang w:eastAsia="hr-HR"/>
              </w:rPr>
              <w:t>04</w:t>
            </w:r>
            <w:r>
              <w:rPr>
                <w:rFonts w:ascii="Times New Roman" w:eastAsia="Times New Roman" w:hAnsi="Times New Roman" w:cs="Times New Roman"/>
                <w:b/>
                <w:color w:val="212023"/>
                <w:lang w:eastAsia="hr-HR"/>
              </w:rPr>
              <w:t>2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0694C0E3" w14:textId="77777777" w:rsidR="00EB5491" w:rsidRPr="00BF4FA9" w:rsidRDefault="00EB5491" w:rsidP="00A35B9C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0"/>
              <w:jc w:val="center"/>
              <w:rPr>
                <w:rFonts w:ascii="Times New Roman" w:eastAsia="Times New Roman" w:hAnsi="Times New Roman" w:cs="Times New Roman"/>
                <w:b/>
                <w:color w:val="212023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13B86EE1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color w:val="212023"/>
                <w:lang w:eastAsia="hr-HR"/>
              </w:rPr>
              <w:t>UNUTARNJE KONTROLE U JAVNOM SEKTORU I REVIZIJA</w:t>
            </w:r>
          </w:p>
        </w:tc>
      </w:tr>
      <w:tr w:rsidR="00EB5491" w:rsidRPr="00BF4FA9" w14:paraId="15B05B97" w14:textId="77777777" w:rsidTr="006046B6">
        <w:trPr>
          <w:trHeight w:hRule="exact" w:val="284"/>
        </w:trPr>
        <w:tc>
          <w:tcPr>
            <w:tcW w:w="1276" w:type="dxa"/>
            <w:vAlign w:val="center"/>
          </w:tcPr>
          <w:p w14:paraId="14BE9954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04</w:t>
            </w: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2</w:t>
            </w:r>
            <w:r w:rsidRPr="00BF4FA9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 xml:space="preserve">-01 </w:t>
            </w:r>
          </w:p>
        </w:tc>
        <w:tc>
          <w:tcPr>
            <w:tcW w:w="992" w:type="dxa"/>
            <w:vAlign w:val="center"/>
          </w:tcPr>
          <w:p w14:paraId="6F0CF2C5" w14:textId="4F002BC7" w:rsidR="00EB5491" w:rsidRPr="00BF4FA9" w:rsidRDefault="00EB5491" w:rsidP="00A35B9C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0"/>
              <w:jc w:val="center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-</w:t>
            </w:r>
            <w:r w:rsidR="00A35B9C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5ECA65CD" w14:textId="23B3CB78" w:rsidR="00EB5491" w:rsidRPr="00674AC9" w:rsidRDefault="006046B6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>
              <w:rPr>
                <w:rFonts w:ascii="Times New Roman" w:hAnsi="Times New Roman" w:cs="Times New Roman"/>
                <w:color w:val="231F20"/>
                <w:shd w:val="clear" w:color="auto" w:fill="FFFFFF"/>
              </w:rPr>
              <w:t>Općenito</w:t>
            </w:r>
          </w:p>
        </w:tc>
      </w:tr>
      <w:tr w:rsidR="006046B6" w:rsidRPr="00BF4FA9" w14:paraId="156BF775" w14:textId="77777777" w:rsidTr="006046B6">
        <w:trPr>
          <w:trHeight w:hRule="exact" w:val="284"/>
        </w:trPr>
        <w:tc>
          <w:tcPr>
            <w:tcW w:w="1276" w:type="dxa"/>
            <w:vAlign w:val="center"/>
          </w:tcPr>
          <w:p w14:paraId="3C4ECE3E" w14:textId="6A00FB53" w:rsidR="006046B6" w:rsidRPr="00BF4FA9" w:rsidRDefault="006046B6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042-02</w:t>
            </w:r>
          </w:p>
        </w:tc>
        <w:tc>
          <w:tcPr>
            <w:tcW w:w="992" w:type="dxa"/>
            <w:vAlign w:val="center"/>
          </w:tcPr>
          <w:p w14:paraId="364AF5DE" w14:textId="42B6855B" w:rsidR="006046B6" w:rsidRPr="00BF4FA9" w:rsidRDefault="006046B6" w:rsidP="00A35B9C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0"/>
              <w:jc w:val="center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-01</w:t>
            </w:r>
          </w:p>
        </w:tc>
        <w:tc>
          <w:tcPr>
            <w:tcW w:w="7230" w:type="dxa"/>
            <w:vAlign w:val="center"/>
          </w:tcPr>
          <w:p w14:paraId="74C71B37" w14:textId="3D515243" w:rsidR="006046B6" w:rsidRDefault="006046B6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231F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31F20"/>
                <w:shd w:val="clear" w:color="auto" w:fill="FFFFFF"/>
              </w:rPr>
              <w:t>Unutarnja revizija</w:t>
            </w:r>
          </w:p>
        </w:tc>
      </w:tr>
      <w:tr w:rsidR="00EB5491" w:rsidRPr="00BF4FA9" w14:paraId="35E10691" w14:textId="77777777" w:rsidTr="004A26B5">
        <w:trPr>
          <w:trHeight w:hRule="exact" w:val="336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29B67BD6" w14:textId="77777777" w:rsidR="00EB5491" w:rsidRPr="00515335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>043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58B97B43" w14:textId="77777777" w:rsidR="00EB5491" w:rsidRPr="00BF4FA9" w:rsidRDefault="00EB5491" w:rsidP="00A35B9C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0"/>
              <w:jc w:val="center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5EBA8DDB" w14:textId="77777777" w:rsidR="00EB5491" w:rsidRPr="00515335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>UPRAVNA INSPEKCIJA</w:t>
            </w:r>
          </w:p>
        </w:tc>
      </w:tr>
      <w:tr w:rsidR="00EB5491" w:rsidRPr="00BF4FA9" w14:paraId="3713703C" w14:textId="77777777" w:rsidTr="004A26B5">
        <w:trPr>
          <w:trHeight w:hRule="exact" w:val="336"/>
        </w:trPr>
        <w:tc>
          <w:tcPr>
            <w:tcW w:w="1276" w:type="dxa"/>
            <w:vAlign w:val="center"/>
          </w:tcPr>
          <w:p w14:paraId="14C5B3C2" w14:textId="77777777" w:rsidR="00EB5491" w:rsidRPr="00515335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 w:rsidRPr="00515335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043-01</w:t>
            </w:r>
          </w:p>
        </w:tc>
        <w:tc>
          <w:tcPr>
            <w:tcW w:w="992" w:type="dxa"/>
            <w:vAlign w:val="center"/>
          </w:tcPr>
          <w:p w14:paraId="7F8DCD19" w14:textId="77777777" w:rsidR="00EB5491" w:rsidRPr="00515335" w:rsidRDefault="00EB5491" w:rsidP="00A35B9C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0"/>
              <w:jc w:val="center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</w:p>
        </w:tc>
        <w:tc>
          <w:tcPr>
            <w:tcW w:w="7230" w:type="dxa"/>
            <w:vAlign w:val="center"/>
          </w:tcPr>
          <w:p w14:paraId="7E023E0D" w14:textId="77777777" w:rsidR="00EB5491" w:rsidRPr="00515335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Poslovi inspekcijskog nadzora</w:t>
            </w:r>
          </w:p>
        </w:tc>
      </w:tr>
      <w:tr w:rsidR="00EB5491" w:rsidRPr="00BF4FA9" w14:paraId="3B71DC54" w14:textId="77777777" w:rsidTr="004A26B5">
        <w:trPr>
          <w:trHeight w:hRule="exact" w:val="336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7FC57CD8" w14:textId="77777777" w:rsidR="00EB5491" w:rsidRPr="00674AC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>044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56535C82" w14:textId="77777777" w:rsidR="00EB5491" w:rsidRPr="00674AC9" w:rsidRDefault="00EB5491" w:rsidP="00A35B9C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0"/>
              <w:jc w:val="center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5710D2BF" w14:textId="77777777" w:rsidR="00EB5491" w:rsidRPr="00674AC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>OSTALI NADZORI</w:t>
            </w:r>
          </w:p>
        </w:tc>
      </w:tr>
      <w:tr w:rsidR="00EB5491" w:rsidRPr="00BF4FA9" w14:paraId="0E7ADBAB" w14:textId="77777777" w:rsidTr="004A26B5">
        <w:trPr>
          <w:trHeight w:hRule="exact" w:val="336"/>
        </w:trPr>
        <w:tc>
          <w:tcPr>
            <w:tcW w:w="1276" w:type="dxa"/>
            <w:shd w:val="clear" w:color="auto" w:fill="FFFFFF" w:themeFill="background1"/>
            <w:vAlign w:val="center"/>
          </w:tcPr>
          <w:p w14:paraId="1A1E4E6C" w14:textId="77777777" w:rsidR="00EB5491" w:rsidRPr="00EE6A6C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044-01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7B338CA" w14:textId="658227B9" w:rsidR="00EB5491" w:rsidRPr="00EE6A6C" w:rsidRDefault="00EB5491" w:rsidP="00A35B9C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0"/>
              <w:jc w:val="center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-</w:t>
            </w:r>
            <w:r w:rsidR="00A35B9C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51964FA9" w14:textId="1A277313" w:rsidR="00EB5491" w:rsidRPr="00EE6A6C" w:rsidRDefault="006046B6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 xml:space="preserve"> Općenito - o</w:t>
            </w:r>
            <w:r w:rsidR="00EB5491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 xml:space="preserve">stali nadzori </w:t>
            </w:r>
          </w:p>
        </w:tc>
      </w:tr>
      <w:tr w:rsidR="00EB5491" w:rsidRPr="00BF4FA9" w14:paraId="140A322D" w14:textId="77777777" w:rsidTr="004A26B5">
        <w:trPr>
          <w:trHeight w:hRule="exact" w:val="506"/>
        </w:trPr>
        <w:tc>
          <w:tcPr>
            <w:tcW w:w="1276" w:type="dxa"/>
            <w:shd w:val="clear" w:color="auto" w:fill="8496B0" w:themeFill="text2" w:themeFillTint="99"/>
            <w:vAlign w:val="center"/>
          </w:tcPr>
          <w:p w14:paraId="1A49D75C" w14:textId="77777777" w:rsidR="00EB5491" w:rsidRPr="00BF4FA9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GRUPA</w:t>
            </w:r>
          </w:p>
        </w:tc>
        <w:tc>
          <w:tcPr>
            <w:tcW w:w="992" w:type="dxa"/>
            <w:shd w:val="clear" w:color="auto" w:fill="8496B0" w:themeFill="text2" w:themeFillTint="99"/>
            <w:vAlign w:val="center"/>
          </w:tcPr>
          <w:p w14:paraId="1DD7ACA8" w14:textId="77777777" w:rsidR="00EB5491" w:rsidRPr="00BF4FA9" w:rsidRDefault="00EB5491" w:rsidP="00A35B9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023"/>
                <w:w w:val="85"/>
                <w:lang w:eastAsia="hr-HR"/>
              </w:rPr>
            </w:pPr>
          </w:p>
        </w:tc>
        <w:tc>
          <w:tcPr>
            <w:tcW w:w="7230" w:type="dxa"/>
            <w:shd w:val="clear" w:color="auto" w:fill="8496B0" w:themeFill="text2" w:themeFillTint="99"/>
            <w:vAlign w:val="center"/>
          </w:tcPr>
          <w:p w14:paraId="76076066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</w:p>
        </w:tc>
      </w:tr>
      <w:tr w:rsidR="00EB5491" w:rsidRPr="00BF4FA9" w14:paraId="311287E3" w14:textId="77777777" w:rsidTr="004A26B5">
        <w:trPr>
          <w:trHeight w:hRule="exact" w:val="555"/>
        </w:trPr>
        <w:tc>
          <w:tcPr>
            <w:tcW w:w="1276" w:type="dxa"/>
            <w:shd w:val="clear" w:color="auto" w:fill="8496B0" w:themeFill="text2" w:themeFillTint="99"/>
            <w:vAlign w:val="center"/>
          </w:tcPr>
          <w:p w14:paraId="6633AB68" w14:textId="77777777" w:rsidR="00EB5491" w:rsidRPr="00BF4FA9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05 </w:t>
            </w:r>
          </w:p>
        </w:tc>
        <w:tc>
          <w:tcPr>
            <w:tcW w:w="992" w:type="dxa"/>
            <w:shd w:val="clear" w:color="auto" w:fill="8496B0" w:themeFill="text2" w:themeFillTint="99"/>
            <w:vAlign w:val="center"/>
          </w:tcPr>
          <w:p w14:paraId="6743A46C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023"/>
                <w:w w:val="85"/>
                <w:lang w:eastAsia="hr-HR"/>
              </w:rPr>
            </w:pPr>
          </w:p>
        </w:tc>
        <w:tc>
          <w:tcPr>
            <w:tcW w:w="7230" w:type="dxa"/>
            <w:shd w:val="clear" w:color="auto" w:fill="8496B0" w:themeFill="text2" w:themeFillTint="99"/>
            <w:vAlign w:val="center"/>
          </w:tcPr>
          <w:p w14:paraId="2907B5CD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>PREDSTAVKE, MOLBE, PRIJEDLOZI I</w:t>
            </w:r>
            <w:r w:rsidRPr="00BF4FA9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 xml:space="preserve"> </w:t>
            </w:r>
            <w:r w:rsidRPr="00BF4FA9"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 xml:space="preserve">PRITUŽBE </w:t>
            </w:r>
          </w:p>
          <w:p w14:paraId="27D648E6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</w:p>
          <w:p w14:paraId="62B767B5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</w:p>
        </w:tc>
      </w:tr>
      <w:tr w:rsidR="00EB5491" w:rsidRPr="00BF4FA9" w14:paraId="67BDD596" w14:textId="77777777" w:rsidTr="004A26B5">
        <w:trPr>
          <w:trHeight w:hRule="exact" w:val="336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2EF3CFFB" w14:textId="77777777" w:rsidR="00EB5491" w:rsidRPr="00BF4FA9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PODGRUPA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5A7E92B8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023"/>
                <w:w w:val="85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44CF8212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</w:p>
        </w:tc>
      </w:tr>
      <w:tr w:rsidR="00EB5491" w:rsidRPr="00BF4FA9" w14:paraId="033F12CD" w14:textId="77777777" w:rsidTr="004A26B5">
        <w:trPr>
          <w:trHeight w:hRule="exact" w:val="444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78B7CEA7" w14:textId="77777777" w:rsidR="00EB5491" w:rsidRPr="00BF4FA9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050 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3E7FE3D7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023"/>
                <w:w w:val="85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4B547CA8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 xml:space="preserve">PREDSTAVKE I PRITUŽBE NA RAD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>JAVNOPRAVNIH TIJELA</w:t>
            </w:r>
          </w:p>
        </w:tc>
      </w:tr>
      <w:tr w:rsidR="00EB5491" w:rsidRPr="00BF4FA9" w14:paraId="579C10D5" w14:textId="77777777" w:rsidTr="004A26B5">
        <w:trPr>
          <w:trHeight w:hRule="exact" w:val="368"/>
        </w:trPr>
        <w:tc>
          <w:tcPr>
            <w:tcW w:w="1276" w:type="dxa"/>
            <w:vAlign w:val="center"/>
          </w:tcPr>
          <w:p w14:paraId="25C0E6D1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 xml:space="preserve">050-01 </w:t>
            </w:r>
          </w:p>
        </w:tc>
        <w:tc>
          <w:tcPr>
            <w:tcW w:w="992" w:type="dxa"/>
            <w:vAlign w:val="center"/>
          </w:tcPr>
          <w:p w14:paraId="74639713" w14:textId="7C4AB180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0"/>
              <w:jc w:val="center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-</w:t>
            </w:r>
            <w:r w:rsidR="00A35B9C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2BA798C2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Predstavke i pritužbe</w:t>
            </w:r>
          </w:p>
        </w:tc>
      </w:tr>
      <w:tr w:rsidR="00EB5491" w:rsidRPr="00BF4FA9" w14:paraId="08AFCFE4" w14:textId="77777777" w:rsidTr="004A26B5">
        <w:trPr>
          <w:trHeight w:hRule="exact" w:val="336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193EAABA" w14:textId="77777777" w:rsidR="00EB5491" w:rsidRPr="00986AD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>052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142851E7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0"/>
              <w:jc w:val="center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69DAC476" w14:textId="77777777" w:rsidR="00EB5491" w:rsidRPr="00986AD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>OSTALE PREDSTAVKE I PRITUŽBE</w:t>
            </w:r>
          </w:p>
        </w:tc>
      </w:tr>
      <w:tr w:rsidR="00EB5491" w:rsidRPr="00BF4FA9" w14:paraId="76B18FEE" w14:textId="77777777" w:rsidTr="004A26B5">
        <w:trPr>
          <w:trHeight w:hRule="exact" w:val="336"/>
        </w:trPr>
        <w:tc>
          <w:tcPr>
            <w:tcW w:w="1276" w:type="dxa"/>
            <w:vAlign w:val="center"/>
          </w:tcPr>
          <w:p w14:paraId="5BC71C51" w14:textId="77777777" w:rsidR="00EB5491" w:rsidRPr="00986AD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052-01</w:t>
            </w:r>
          </w:p>
        </w:tc>
        <w:tc>
          <w:tcPr>
            <w:tcW w:w="992" w:type="dxa"/>
            <w:vAlign w:val="center"/>
          </w:tcPr>
          <w:p w14:paraId="00963C00" w14:textId="41E7FC23" w:rsidR="00EB5491" w:rsidRPr="00986AD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0"/>
              <w:jc w:val="center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-</w:t>
            </w:r>
            <w:r w:rsidR="00A35B9C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1E88870C" w14:textId="77777777" w:rsidR="00EB5491" w:rsidRPr="00986AD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Predstavke i pritužbe</w:t>
            </w:r>
          </w:p>
        </w:tc>
      </w:tr>
      <w:tr w:rsidR="00EB5491" w:rsidRPr="00BF4FA9" w14:paraId="00014293" w14:textId="77777777" w:rsidTr="004A26B5">
        <w:trPr>
          <w:trHeight w:hRule="exact" w:val="336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14EB8820" w14:textId="77777777" w:rsidR="00EB5491" w:rsidRPr="00986AD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  <w:r w:rsidRPr="00986AD9"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>053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2AD1E9A6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0"/>
              <w:jc w:val="center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51FD5DB8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>MOLBE I PRIJEDLOZI</w:t>
            </w:r>
          </w:p>
        </w:tc>
      </w:tr>
      <w:tr w:rsidR="00EB5491" w:rsidRPr="00BF4FA9" w14:paraId="096F071D" w14:textId="77777777" w:rsidTr="004A26B5">
        <w:trPr>
          <w:trHeight w:hRule="exact" w:val="336"/>
        </w:trPr>
        <w:tc>
          <w:tcPr>
            <w:tcW w:w="1276" w:type="dxa"/>
            <w:vAlign w:val="center"/>
          </w:tcPr>
          <w:p w14:paraId="4B63B600" w14:textId="77777777" w:rsidR="00EB5491" w:rsidRPr="00986AD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053-01</w:t>
            </w:r>
          </w:p>
        </w:tc>
        <w:tc>
          <w:tcPr>
            <w:tcW w:w="992" w:type="dxa"/>
            <w:vAlign w:val="center"/>
          </w:tcPr>
          <w:p w14:paraId="4B4A0B79" w14:textId="28664CBC" w:rsidR="00EB5491" w:rsidRPr="00986AD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0"/>
              <w:jc w:val="center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-</w:t>
            </w:r>
            <w:r w:rsidR="00A35B9C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72A6F0C1" w14:textId="77777777" w:rsidR="00EB5491" w:rsidRPr="00986AD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Molbe i prijedlozi</w:t>
            </w:r>
          </w:p>
        </w:tc>
      </w:tr>
      <w:tr w:rsidR="00EB5491" w:rsidRPr="00BF4FA9" w14:paraId="7F40EE66" w14:textId="77777777" w:rsidTr="004A26B5">
        <w:trPr>
          <w:trHeight w:hRule="exact" w:val="336"/>
        </w:trPr>
        <w:tc>
          <w:tcPr>
            <w:tcW w:w="1276" w:type="dxa"/>
            <w:shd w:val="clear" w:color="auto" w:fill="8496B0" w:themeFill="text2" w:themeFillTint="99"/>
            <w:vAlign w:val="center"/>
          </w:tcPr>
          <w:p w14:paraId="0370A5B3" w14:textId="77777777" w:rsidR="00EB5491" w:rsidRPr="00EA742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  <w:r w:rsidRPr="00EA7423"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>GRUPA</w:t>
            </w:r>
          </w:p>
        </w:tc>
        <w:tc>
          <w:tcPr>
            <w:tcW w:w="992" w:type="dxa"/>
            <w:shd w:val="clear" w:color="auto" w:fill="8496B0" w:themeFill="text2" w:themeFillTint="99"/>
            <w:vAlign w:val="center"/>
          </w:tcPr>
          <w:p w14:paraId="1391866B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0"/>
              <w:jc w:val="center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</w:p>
        </w:tc>
        <w:tc>
          <w:tcPr>
            <w:tcW w:w="7230" w:type="dxa"/>
            <w:shd w:val="clear" w:color="auto" w:fill="8496B0" w:themeFill="text2" w:themeFillTint="99"/>
            <w:vAlign w:val="center"/>
          </w:tcPr>
          <w:p w14:paraId="50DE67CC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</w:p>
        </w:tc>
      </w:tr>
      <w:tr w:rsidR="00EB5491" w:rsidRPr="00BF4FA9" w14:paraId="43902C57" w14:textId="77777777" w:rsidTr="004A26B5">
        <w:trPr>
          <w:trHeight w:hRule="exact" w:val="336"/>
        </w:trPr>
        <w:tc>
          <w:tcPr>
            <w:tcW w:w="1276" w:type="dxa"/>
            <w:shd w:val="clear" w:color="auto" w:fill="8496B0" w:themeFill="text2" w:themeFillTint="99"/>
            <w:vAlign w:val="center"/>
          </w:tcPr>
          <w:p w14:paraId="7906B178" w14:textId="77777777" w:rsidR="00EB5491" w:rsidRPr="00BF4FA9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06 </w:t>
            </w:r>
          </w:p>
        </w:tc>
        <w:tc>
          <w:tcPr>
            <w:tcW w:w="992" w:type="dxa"/>
            <w:shd w:val="clear" w:color="auto" w:fill="8496B0" w:themeFill="text2" w:themeFillTint="99"/>
            <w:vAlign w:val="center"/>
          </w:tcPr>
          <w:p w14:paraId="10D33086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023"/>
                <w:w w:val="85"/>
                <w:lang w:eastAsia="hr-HR"/>
              </w:rPr>
            </w:pPr>
          </w:p>
        </w:tc>
        <w:tc>
          <w:tcPr>
            <w:tcW w:w="7230" w:type="dxa"/>
            <w:shd w:val="clear" w:color="auto" w:fill="8496B0" w:themeFill="text2" w:themeFillTint="99"/>
            <w:vAlign w:val="center"/>
          </w:tcPr>
          <w:p w14:paraId="10F935C3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>ODLIKOVANJA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 xml:space="preserve"> JAVNE NAGRADE I PRIZNANJA</w:t>
            </w:r>
            <w:r w:rsidRPr="00BF4FA9"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 xml:space="preserve"> </w:t>
            </w:r>
          </w:p>
        </w:tc>
      </w:tr>
      <w:tr w:rsidR="00EB5491" w:rsidRPr="00BF4FA9" w14:paraId="5FB9F507" w14:textId="77777777" w:rsidTr="004A26B5">
        <w:trPr>
          <w:trHeight w:hRule="exact" w:val="336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0D01EFC8" w14:textId="77777777" w:rsidR="00EB5491" w:rsidRPr="00BF4FA9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PODGRUPA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1E588DE5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023"/>
                <w:w w:val="85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4648538C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</w:p>
        </w:tc>
      </w:tr>
      <w:tr w:rsidR="00EB5491" w:rsidRPr="00BF4FA9" w14:paraId="6564F0FE" w14:textId="77777777" w:rsidTr="004A26B5">
        <w:trPr>
          <w:trHeight w:hRule="exact" w:val="336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7BF9FF35" w14:textId="77777777" w:rsidR="00EB5491" w:rsidRPr="00BF4FA9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06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0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40C08326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023"/>
                <w:w w:val="85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34741C0D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>ODLIKOVANJA</w:t>
            </w:r>
          </w:p>
        </w:tc>
      </w:tr>
      <w:tr w:rsidR="00EB5491" w:rsidRPr="00BF4FA9" w14:paraId="445033FE" w14:textId="77777777" w:rsidTr="004A26B5">
        <w:trPr>
          <w:trHeight w:hRule="exact" w:val="336"/>
        </w:trPr>
        <w:tc>
          <w:tcPr>
            <w:tcW w:w="1276" w:type="dxa"/>
            <w:vAlign w:val="center"/>
          </w:tcPr>
          <w:p w14:paraId="6C7E2B0B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06</w:t>
            </w: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0-01</w:t>
            </w:r>
          </w:p>
        </w:tc>
        <w:tc>
          <w:tcPr>
            <w:tcW w:w="992" w:type="dxa"/>
            <w:vAlign w:val="center"/>
          </w:tcPr>
          <w:p w14:paraId="3F463EFB" w14:textId="029D8B02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0"/>
              <w:jc w:val="center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-</w:t>
            </w:r>
            <w:r w:rsidR="00A35B9C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04EAF1F0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Odlikovanja – općenito</w:t>
            </w:r>
          </w:p>
        </w:tc>
      </w:tr>
      <w:tr w:rsidR="00EB5491" w:rsidRPr="00BF4FA9" w14:paraId="21ADED7C" w14:textId="77777777" w:rsidTr="004A26B5">
        <w:trPr>
          <w:trHeight w:hRule="exact" w:val="336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53E76CC4" w14:textId="77777777" w:rsidR="00EB5491" w:rsidRPr="00EA742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>061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70447EB5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0"/>
              <w:jc w:val="center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0EBDC7FD" w14:textId="77777777" w:rsidR="00EB5491" w:rsidRPr="00EA742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>JAVNE NAGRADE I PRIZNANJA</w:t>
            </w:r>
          </w:p>
        </w:tc>
      </w:tr>
      <w:tr w:rsidR="00EB5491" w:rsidRPr="00BF4FA9" w14:paraId="6068119D" w14:textId="77777777" w:rsidTr="004A26B5">
        <w:trPr>
          <w:trHeight w:hRule="exact" w:val="336"/>
        </w:trPr>
        <w:tc>
          <w:tcPr>
            <w:tcW w:w="1276" w:type="dxa"/>
            <w:vAlign w:val="center"/>
          </w:tcPr>
          <w:p w14:paraId="287C66D8" w14:textId="77777777" w:rsidR="00EB5491" w:rsidRPr="00EA742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061-01</w:t>
            </w:r>
          </w:p>
        </w:tc>
        <w:tc>
          <w:tcPr>
            <w:tcW w:w="992" w:type="dxa"/>
            <w:vAlign w:val="center"/>
          </w:tcPr>
          <w:p w14:paraId="47823A2B" w14:textId="79B9377D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0"/>
              <w:jc w:val="center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-</w:t>
            </w:r>
            <w:r w:rsidR="00A35B9C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69FE6B52" w14:textId="77777777" w:rsidR="00EB5491" w:rsidRPr="00EA742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 w:rsidRPr="00EA7423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Javne nagrade i priznanja - općenito</w:t>
            </w:r>
          </w:p>
        </w:tc>
      </w:tr>
      <w:tr w:rsidR="00EB5491" w:rsidRPr="00BF4FA9" w14:paraId="18957CF1" w14:textId="77777777" w:rsidTr="004A26B5">
        <w:trPr>
          <w:trHeight w:hRule="exact" w:val="317"/>
        </w:trPr>
        <w:tc>
          <w:tcPr>
            <w:tcW w:w="1276" w:type="dxa"/>
            <w:shd w:val="clear" w:color="auto" w:fill="8496B0" w:themeFill="text2" w:themeFillTint="99"/>
            <w:vAlign w:val="center"/>
          </w:tcPr>
          <w:p w14:paraId="1378924C" w14:textId="77777777" w:rsidR="00EB5491" w:rsidRPr="00BF4FA9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lastRenderedPageBreak/>
              <w:t>GRUPA</w:t>
            </w:r>
          </w:p>
        </w:tc>
        <w:tc>
          <w:tcPr>
            <w:tcW w:w="992" w:type="dxa"/>
            <w:shd w:val="clear" w:color="auto" w:fill="8496B0" w:themeFill="text2" w:themeFillTint="99"/>
            <w:vAlign w:val="center"/>
          </w:tcPr>
          <w:p w14:paraId="1391346B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023"/>
                <w:w w:val="85"/>
                <w:lang w:eastAsia="hr-HR"/>
              </w:rPr>
            </w:pPr>
          </w:p>
        </w:tc>
        <w:tc>
          <w:tcPr>
            <w:tcW w:w="7230" w:type="dxa"/>
            <w:shd w:val="clear" w:color="auto" w:fill="8496B0" w:themeFill="text2" w:themeFillTint="99"/>
            <w:vAlign w:val="center"/>
          </w:tcPr>
          <w:p w14:paraId="4494B94C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</w:p>
        </w:tc>
      </w:tr>
      <w:tr w:rsidR="00EB5491" w:rsidRPr="00BF4FA9" w14:paraId="4338CB3E" w14:textId="77777777" w:rsidTr="004A26B5">
        <w:trPr>
          <w:trHeight w:hRule="exact" w:val="317"/>
        </w:trPr>
        <w:tc>
          <w:tcPr>
            <w:tcW w:w="1276" w:type="dxa"/>
            <w:shd w:val="clear" w:color="auto" w:fill="8496B0" w:themeFill="text2" w:themeFillTint="99"/>
            <w:vAlign w:val="center"/>
          </w:tcPr>
          <w:p w14:paraId="39E6E558" w14:textId="77777777" w:rsidR="00EB5491" w:rsidRPr="00BF4FA9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07 </w:t>
            </w:r>
          </w:p>
        </w:tc>
        <w:tc>
          <w:tcPr>
            <w:tcW w:w="992" w:type="dxa"/>
            <w:shd w:val="clear" w:color="auto" w:fill="8496B0" w:themeFill="text2" w:themeFillTint="99"/>
            <w:vAlign w:val="center"/>
          </w:tcPr>
          <w:p w14:paraId="69F938DB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023"/>
                <w:w w:val="85"/>
                <w:lang w:eastAsia="hr-HR"/>
              </w:rPr>
            </w:pPr>
          </w:p>
        </w:tc>
        <w:tc>
          <w:tcPr>
            <w:tcW w:w="7230" w:type="dxa"/>
            <w:shd w:val="clear" w:color="auto" w:fill="8496B0" w:themeFill="text2" w:themeFillTint="99"/>
            <w:vAlign w:val="center"/>
          </w:tcPr>
          <w:p w14:paraId="19072C3C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>VJER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>SKE ZAJEDNICE</w:t>
            </w:r>
            <w:r w:rsidRPr="00BF4FA9"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 xml:space="preserve"> </w:t>
            </w:r>
          </w:p>
        </w:tc>
      </w:tr>
      <w:tr w:rsidR="00EB5491" w:rsidRPr="00BF4FA9" w14:paraId="06645252" w14:textId="77777777" w:rsidTr="004A26B5">
        <w:trPr>
          <w:trHeight w:hRule="exact" w:val="279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74D9F45E" w14:textId="77777777" w:rsidR="00EB5491" w:rsidRPr="00BF4FA9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PODGRUPA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6880BB19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023"/>
                <w:w w:val="85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2D969F26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</w:p>
        </w:tc>
      </w:tr>
      <w:tr w:rsidR="00EB5491" w:rsidRPr="00BF4FA9" w14:paraId="17C61F7D" w14:textId="77777777" w:rsidTr="004A26B5">
        <w:trPr>
          <w:trHeight w:hRule="exact" w:val="279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51B6BB47" w14:textId="77777777" w:rsidR="00EB5491" w:rsidRPr="00BF4FA9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070 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6A3B6211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023"/>
                <w:w w:val="85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032E06C3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>ODNOS DRŽAVE I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 xml:space="preserve"> VJERSKE ZAJEDNICE</w:t>
            </w:r>
          </w:p>
        </w:tc>
      </w:tr>
      <w:tr w:rsidR="00EB5491" w:rsidRPr="00BF4FA9" w14:paraId="50116AB8" w14:textId="77777777" w:rsidTr="004A26B5">
        <w:trPr>
          <w:trHeight w:hRule="exact" w:val="287"/>
        </w:trPr>
        <w:tc>
          <w:tcPr>
            <w:tcW w:w="1276" w:type="dxa"/>
            <w:vAlign w:val="center"/>
          </w:tcPr>
          <w:p w14:paraId="26B2BE2E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070</w:t>
            </w:r>
            <w:r w:rsidRPr="00BF4FA9">
              <w:rPr>
                <w:rFonts w:ascii="Times New Roman" w:eastAsia="Times New Roman" w:hAnsi="Times New Roman" w:cs="Times New Roman"/>
                <w:color w:val="414043"/>
                <w:lang w:eastAsia="hr-HR"/>
              </w:rPr>
              <w:t>-</w:t>
            </w:r>
            <w:r w:rsidRPr="00BF4FA9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0</w:t>
            </w: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1</w:t>
            </w:r>
            <w:r w:rsidRPr="00BF4FA9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3236A4EE" w14:textId="25A24609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0"/>
              <w:jc w:val="center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-</w:t>
            </w:r>
            <w:r w:rsidR="00A35B9C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75621D78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Vjerske</w:t>
            </w: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 xml:space="preserve"> zajednice, vjerske organizacije i slično</w:t>
            </w:r>
          </w:p>
        </w:tc>
      </w:tr>
      <w:tr w:rsidR="00EB5491" w:rsidRPr="00BF4FA9" w14:paraId="2B37590A" w14:textId="77777777" w:rsidTr="004A26B5">
        <w:trPr>
          <w:trHeight w:hRule="exact" w:val="349"/>
        </w:trPr>
        <w:tc>
          <w:tcPr>
            <w:tcW w:w="1276" w:type="dxa"/>
            <w:shd w:val="clear" w:color="auto" w:fill="8496B0" w:themeFill="text2" w:themeFillTint="99"/>
            <w:vAlign w:val="center"/>
          </w:tcPr>
          <w:p w14:paraId="473804DD" w14:textId="77777777" w:rsidR="00EB5491" w:rsidRPr="00BF4FA9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GRUPA</w:t>
            </w:r>
          </w:p>
        </w:tc>
        <w:tc>
          <w:tcPr>
            <w:tcW w:w="992" w:type="dxa"/>
            <w:shd w:val="clear" w:color="auto" w:fill="8496B0" w:themeFill="text2" w:themeFillTint="99"/>
            <w:vAlign w:val="center"/>
          </w:tcPr>
          <w:p w14:paraId="4B1F5AF7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023"/>
                <w:w w:val="85"/>
                <w:lang w:eastAsia="hr-HR"/>
              </w:rPr>
            </w:pPr>
          </w:p>
        </w:tc>
        <w:tc>
          <w:tcPr>
            <w:tcW w:w="7230" w:type="dxa"/>
            <w:shd w:val="clear" w:color="auto" w:fill="8496B0" w:themeFill="text2" w:themeFillTint="99"/>
            <w:vAlign w:val="center"/>
          </w:tcPr>
          <w:p w14:paraId="0CF196EA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</w:p>
        </w:tc>
      </w:tr>
      <w:tr w:rsidR="00EB5491" w:rsidRPr="00BF4FA9" w14:paraId="1CCEB401" w14:textId="77777777" w:rsidTr="004A26B5">
        <w:trPr>
          <w:trHeight w:hRule="exact" w:val="589"/>
        </w:trPr>
        <w:tc>
          <w:tcPr>
            <w:tcW w:w="1276" w:type="dxa"/>
            <w:shd w:val="clear" w:color="auto" w:fill="8496B0" w:themeFill="text2" w:themeFillTint="99"/>
            <w:vAlign w:val="center"/>
          </w:tcPr>
          <w:p w14:paraId="055F99CC" w14:textId="77777777" w:rsidR="00EB5491" w:rsidRPr="00BF4FA9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08 </w:t>
            </w:r>
          </w:p>
        </w:tc>
        <w:tc>
          <w:tcPr>
            <w:tcW w:w="992" w:type="dxa"/>
            <w:shd w:val="clear" w:color="auto" w:fill="8496B0" w:themeFill="text2" w:themeFillTint="99"/>
            <w:vAlign w:val="center"/>
          </w:tcPr>
          <w:p w14:paraId="3F9BCD53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023"/>
                <w:w w:val="85"/>
                <w:lang w:eastAsia="hr-HR"/>
              </w:rPr>
            </w:pPr>
          </w:p>
        </w:tc>
        <w:tc>
          <w:tcPr>
            <w:tcW w:w="7230" w:type="dxa"/>
            <w:shd w:val="clear" w:color="auto" w:fill="8496B0" w:themeFill="text2" w:themeFillTint="99"/>
            <w:vAlign w:val="center"/>
          </w:tcPr>
          <w:p w14:paraId="5720B50E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>DUŽNOSNICI</w:t>
            </w:r>
          </w:p>
        </w:tc>
      </w:tr>
      <w:tr w:rsidR="00EB5491" w:rsidRPr="00BF4FA9" w14:paraId="023A658F" w14:textId="77777777" w:rsidTr="004A26B5">
        <w:trPr>
          <w:trHeight w:hRule="exact" w:val="349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40DC3CA4" w14:textId="77777777" w:rsidR="00EB5491" w:rsidRPr="00BF4FA9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PODGRUPA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5C0F34D8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023"/>
                <w:w w:val="85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4E6B376E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</w:p>
        </w:tc>
      </w:tr>
      <w:tr w:rsidR="00EB5491" w:rsidRPr="00BF4FA9" w14:paraId="500E4292" w14:textId="77777777" w:rsidTr="004A26B5">
        <w:trPr>
          <w:trHeight w:hRule="exact" w:val="432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1556D653" w14:textId="77777777" w:rsidR="00EB5491" w:rsidRPr="00ED1439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ED1439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080 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3F68EA8C" w14:textId="77777777" w:rsidR="00EB5491" w:rsidRPr="00ED143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023"/>
                <w:w w:val="85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36FAD6C6" w14:textId="77777777" w:rsidR="00EB5491" w:rsidRPr="00ED143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>DUŽNOSNICI U JEDINICAMA LOKALNE SAMOUPRAVE</w:t>
            </w:r>
          </w:p>
        </w:tc>
      </w:tr>
      <w:tr w:rsidR="00EB5491" w:rsidRPr="00BF4FA9" w14:paraId="22506FA1" w14:textId="77777777" w:rsidTr="004A26B5">
        <w:trPr>
          <w:trHeight w:hRule="exact" w:val="343"/>
        </w:trPr>
        <w:tc>
          <w:tcPr>
            <w:tcW w:w="1276" w:type="dxa"/>
            <w:vAlign w:val="center"/>
          </w:tcPr>
          <w:p w14:paraId="4E1CB04F" w14:textId="5248B48A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08</w:t>
            </w:r>
            <w:r w:rsidR="00E20276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0</w:t>
            </w:r>
            <w:r w:rsidRPr="00BF4FA9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 xml:space="preserve">-01 </w:t>
            </w:r>
          </w:p>
        </w:tc>
        <w:tc>
          <w:tcPr>
            <w:tcW w:w="992" w:type="dxa"/>
            <w:vAlign w:val="center"/>
          </w:tcPr>
          <w:p w14:paraId="3DA4954D" w14:textId="60175D71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0"/>
              <w:jc w:val="center"/>
              <w:rPr>
                <w:rFonts w:ascii="Times New Roman" w:eastAsia="Times New Roman" w:hAnsi="Times New Roman" w:cs="Times New Roman"/>
                <w:color w:val="41404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-</w:t>
            </w:r>
            <w:r w:rsidR="00A35B9C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6E007333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Prava i obveze dužnosnika i ostalo</w:t>
            </w:r>
          </w:p>
        </w:tc>
      </w:tr>
      <w:tr w:rsidR="003D6C77" w:rsidRPr="00BF4FA9" w14:paraId="7D4C8559" w14:textId="77777777" w:rsidTr="003D6C77">
        <w:trPr>
          <w:trHeight w:hRule="exact" w:val="617"/>
        </w:trPr>
        <w:tc>
          <w:tcPr>
            <w:tcW w:w="1276" w:type="dxa"/>
            <w:vAlign w:val="center"/>
          </w:tcPr>
          <w:p w14:paraId="61E8D757" w14:textId="7BA4AD3A" w:rsidR="003D6C77" w:rsidRPr="003D6C77" w:rsidRDefault="003D6C7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212023"/>
                <w:lang w:eastAsia="hr-HR"/>
              </w:rPr>
            </w:pPr>
            <w:r w:rsidRPr="003D6C77">
              <w:rPr>
                <w:rFonts w:ascii="Times New Roman" w:eastAsia="Times New Roman" w:hAnsi="Times New Roman" w:cs="Times New Roman"/>
                <w:b/>
                <w:color w:val="212023"/>
                <w:lang w:eastAsia="hr-HR"/>
              </w:rPr>
              <w:t>081</w:t>
            </w:r>
          </w:p>
        </w:tc>
        <w:tc>
          <w:tcPr>
            <w:tcW w:w="992" w:type="dxa"/>
            <w:vAlign w:val="center"/>
          </w:tcPr>
          <w:p w14:paraId="3C9A01E4" w14:textId="77777777" w:rsidR="003D6C77" w:rsidRPr="003D6C77" w:rsidRDefault="003D6C7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0"/>
              <w:jc w:val="center"/>
              <w:rPr>
                <w:rFonts w:ascii="Times New Roman" w:eastAsia="Times New Roman" w:hAnsi="Times New Roman" w:cs="Times New Roman"/>
                <w:b/>
                <w:color w:val="212023"/>
                <w:lang w:eastAsia="hr-HR"/>
              </w:rPr>
            </w:pPr>
          </w:p>
        </w:tc>
        <w:tc>
          <w:tcPr>
            <w:tcW w:w="7230" w:type="dxa"/>
            <w:vAlign w:val="center"/>
          </w:tcPr>
          <w:p w14:paraId="7B476722" w14:textId="5E811930" w:rsidR="003D6C77" w:rsidRPr="003D6C77" w:rsidRDefault="003D6C7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212023"/>
                <w:lang w:eastAsia="hr-HR"/>
              </w:rPr>
            </w:pPr>
            <w:r w:rsidRPr="003D6C77">
              <w:rPr>
                <w:rFonts w:ascii="Times New Roman" w:eastAsia="Times New Roman" w:hAnsi="Times New Roman" w:cs="Times New Roman"/>
                <w:b/>
                <w:color w:val="212023"/>
                <w:lang w:eastAsia="hr-HR"/>
              </w:rPr>
              <w:t>DUŽNOSNICI U JEDINICAMA LOKALNE I PODRUČNE (REGIONALNE) SAMOUPRAVE</w:t>
            </w:r>
          </w:p>
        </w:tc>
      </w:tr>
      <w:tr w:rsidR="003D6C77" w:rsidRPr="00BF4FA9" w14:paraId="76FD8C1F" w14:textId="77777777" w:rsidTr="004A26B5">
        <w:trPr>
          <w:trHeight w:hRule="exact" w:val="343"/>
        </w:trPr>
        <w:tc>
          <w:tcPr>
            <w:tcW w:w="1276" w:type="dxa"/>
            <w:vAlign w:val="center"/>
          </w:tcPr>
          <w:p w14:paraId="77C719FE" w14:textId="54B2D48B" w:rsidR="003D6C77" w:rsidRPr="00BF4FA9" w:rsidRDefault="003D6C7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081-01</w:t>
            </w:r>
          </w:p>
        </w:tc>
        <w:tc>
          <w:tcPr>
            <w:tcW w:w="992" w:type="dxa"/>
            <w:vAlign w:val="center"/>
          </w:tcPr>
          <w:p w14:paraId="2C3D2255" w14:textId="6B90B508" w:rsidR="003D6C77" w:rsidRPr="00BF4FA9" w:rsidRDefault="003D6C7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0"/>
              <w:jc w:val="center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-01</w:t>
            </w:r>
          </w:p>
        </w:tc>
        <w:tc>
          <w:tcPr>
            <w:tcW w:w="7230" w:type="dxa"/>
            <w:vAlign w:val="center"/>
          </w:tcPr>
          <w:p w14:paraId="405AD080" w14:textId="125BFAF0" w:rsidR="003D6C77" w:rsidRDefault="003D6C7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Prava i obveze dužnosnika u JLP(R)S</w:t>
            </w:r>
          </w:p>
        </w:tc>
      </w:tr>
    </w:tbl>
    <w:p w14:paraId="2186AFCA" w14:textId="77777777" w:rsidR="006046B6" w:rsidRDefault="006046B6" w:rsidP="00EB5491">
      <w:pPr>
        <w:rPr>
          <w:rFonts w:ascii="Bookman Old Style" w:hAnsi="Bookman Old Style"/>
          <w:sz w:val="24"/>
          <w:szCs w:val="24"/>
        </w:rPr>
      </w:pPr>
    </w:p>
    <w:p w14:paraId="4712A808" w14:textId="77777777" w:rsidR="006046B6" w:rsidRDefault="006046B6" w:rsidP="00EB5491">
      <w:pPr>
        <w:rPr>
          <w:rFonts w:ascii="Bookman Old Style" w:hAnsi="Bookman Old Style"/>
          <w:sz w:val="24"/>
          <w:szCs w:val="24"/>
        </w:rPr>
      </w:pPr>
    </w:p>
    <w:p w14:paraId="7847EC06" w14:textId="77777777" w:rsidR="00EB5491" w:rsidRDefault="00EB5491" w:rsidP="00EB5491">
      <w:pPr>
        <w:rPr>
          <w:rFonts w:ascii="Bookman Old Style" w:hAnsi="Bookman Old Style"/>
          <w:sz w:val="24"/>
          <w:szCs w:val="24"/>
        </w:rPr>
      </w:pPr>
    </w:p>
    <w:tbl>
      <w:tblPr>
        <w:tblW w:w="949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992"/>
        <w:gridCol w:w="7230"/>
      </w:tblGrid>
      <w:tr w:rsidR="00EB5491" w:rsidRPr="00BF4FA9" w14:paraId="3E61FD7D" w14:textId="77777777" w:rsidTr="004A26B5">
        <w:trPr>
          <w:trHeight w:hRule="exact" w:val="587"/>
        </w:trPr>
        <w:tc>
          <w:tcPr>
            <w:tcW w:w="1276" w:type="dxa"/>
            <w:shd w:val="clear" w:color="auto" w:fill="F4B083" w:themeFill="accent2" w:themeFillTint="99"/>
            <w:vAlign w:val="center"/>
          </w:tcPr>
          <w:p w14:paraId="7A36AA8C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212023"/>
                <w:w w:val="1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color w:val="212023"/>
                <w:w w:val="123"/>
                <w:lang w:eastAsia="hr-HR"/>
              </w:rPr>
              <w:t>GLAVNA GRUPA</w:t>
            </w:r>
          </w:p>
        </w:tc>
        <w:tc>
          <w:tcPr>
            <w:tcW w:w="992" w:type="dxa"/>
            <w:shd w:val="clear" w:color="auto" w:fill="F4B083" w:themeFill="accent2" w:themeFillTint="99"/>
            <w:vAlign w:val="center"/>
          </w:tcPr>
          <w:p w14:paraId="1E39AD2E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12023"/>
                <w:w w:val="123"/>
                <w:lang w:eastAsia="hr-HR"/>
              </w:rPr>
            </w:pPr>
          </w:p>
        </w:tc>
        <w:tc>
          <w:tcPr>
            <w:tcW w:w="7230" w:type="dxa"/>
            <w:shd w:val="clear" w:color="auto" w:fill="F4B083" w:themeFill="accent2" w:themeFillTint="99"/>
            <w:vAlign w:val="center"/>
          </w:tcPr>
          <w:p w14:paraId="25B57BFA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</w:p>
        </w:tc>
      </w:tr>
      <w:tr w:rsidR="00EB5491" w:rsidRPr="00BF4FA9" w14:paraId="5D9AA0F8" w14:textId="77777777" w:rsidTr="004A26B5">
        <w:trPr>
          <w:trHeight w:hRule="exact" w:val="283"/>
        </w:trPr>
        <w:tc>
          <w:tcPr>
            <w:tcW w:w="1276" w:type="dxa"/>
            <w:shd w:val="clear" w:color="auto" w:fill="F4B083" w:themeFill="accent2" w:themeFillTint="99"/>
            <w:vAlign w:val="center"/>
          </w:tcPr>
          <w:p w14:paraId="50466BD1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212023"/>
                <w:w w:val="1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b/>
                <w:color w:val="212023"/>
                <w:w w:val="123"/>
                <w:lang w:eastAsia="hr-HR"/>
              </w:rPr>
              <w:t>1</w:t>
            </w:r>
          </w:p>
        </w:tc>
        <w:tc>
          <w:tcPr>
            <w:tcW w:w="992" w:type="dxa"/>
            <w:shd w:val="clear" w:color="auto" w:fill="F4B083" w:themeFill="accent2" w:themeFillTint="99"/>
            <w:vAlign w:val="center"/>
          </w:tcPr>
          <w:p w14:paraId="38A30EBD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12023"/>
                <w:w w:val="123"/>
                <w:lang w:eastAsia="hr-HR"/>
              </w:rPr>
            </w:pPr>
          </w:p>
        </w:tc>
        <w:tc>
          <w:tcPr>
            <w:tcW w:w="7230" w:type="dxa"/>
            <w:shd w:val="clear" w:color="auto" w:fill="F4B083" w:themeFill="accent2" w:themeFillTint="99"/>
            <w:vAlign w:val="center"/>
          </w:tcPr>
          <w:p w14:paraId="62792C05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>RAD I RADNI ODNOSI</w:t>
            </w:r>
            <w:r w:rsidRPr="00BF4FA9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 xml:space="preserve"> </w:t>
            </w:r>
          </w:p>
        </w:tc>
      </w:tr>
      <w:tr w:rsidR="00EB5491" w:rsidRPr="00BF4FA9" w14:paraId="6F9E1DA5" w14:textId="77777777" w:rsidTr="004A26B5">
        <w:trPr>
          <w:trHeight w:hRule="exact" w:val="351"/>
        </w:trPr>
        <w:tc>
          <w:tcPr>
            <w:tcW w:w="1276" w:type="dxa"/>
            <w:shd w:val="clear" w:color="auto" w:fill="8496B0" w:themeFill="text2" w:themeFillTint="99"/>
            <w:vAlign w:val="center"/>
          </w:tcPr>
          <w:p w14:paraId="101E2C2E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212023"/>
                <w:w w:val="1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color w:val="212023"/>
                <w:w w:val="123"/>
                <w:lang w:eastAsia="hr-HR"/>
              </w:rPr>
              <w:t>GRUPA</w:t>
            </w:r>
          </w:p>
        </w:tc>
        <w:tc>
          <w:tcPr>
            <w:tcW w:w="992" w:type="dxa"/>
            <w:shd w:val="clear" w:color="auto" w:fill="8496B0" w:themeFill="text2" w:themeFillTint="99"/>
            <w:vAlign w:val="center"/>
          </w:tcPr>
          <w:p w14:paraId="70918B44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12023"/>
                <w:w w:val="123"/>
                <w:lang w:eastAsia="hr-HR"/>
              </w:rPr>
            </w:pPr>
          </w:p>
        </w:tc>
        <w:tc>
          <w:tcPr>
            <w:tcW w:w="7230" w:type="dxa"/>
            <w:shd w:val="clear" w:color="auto" w:fill="8496B0" w:themeFill="text2" w:themeFillTint="99"/>
            <w:vAlign w:val="center"/>
          </w:tcPr>
          <w:p w14:paraId="1A98B680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</w:p>
        </w:tc>
      </w:tr>
      <w:tr w:rsidR="00EB5491" w:rsidRPr="00BF4FA9" w14:paraId="5BE9D9B4" w14:textId="77777777" w:rsidTr="004A26B5">
        <w:trPr>
          <w:trHeight w:hRule="exact" w:val="267"/>
        </w:trPr>
        <w:tc>
          <w:tcPr>
            <w:tcW w:w="1276" w:type="dxa"/>
            <w:shd w:val="clear" w:color="auto" w:fill="8496B0" w:themeFill="text2" w:themeFillTint="99"/>
            <w:vAlign w:val="center"/>
          </w:tcPr>
          <w:p w14:paraId="1FE43848" w14:textId="77777777" w:rsidR="00EB5491" w:rsidRPr="00BF4FA9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10 </w:t>
            </w:r>
          </w:p>
        </w:tc>
        <w:tc>
          <w:tcPr>
            <w:tcW w:w="992" w:type="dxa"/>
            <w:shd w:val="clear" w:color="auto" w:fill="8496B0" w:themeFill="text2" w:themeFillTint="99"/>
            <w:vAlign w:val="center"/>
          </w:tcPr>
          <w:p w14:paraId="114FE705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023"/>
                <w:w w:val="85"/>
                <w:lang w:eastAsia="hr-HR"/>
              </w:rPr>
            </w:pPr>
          </w:p>
        </w:tc>
        <w:tc>
          <w:tcPr>
            <w:tcW w:w="7230" w:type="dxa"/>
            <w:shd w:val="clear" w:color="auto" w:fill="8496B0" w:themeFill="text2" w:themeFillTint="99"/>
            <w:vAlign w:val="center"/>
          </w:tcPr>
          <w:p w14:paraId="415E5B85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 xml:space="preserve">ZAPOŠLJAVANJE </w:t>
            </w:r>
          </w:p>
        </w:tc>
      </w:tr>
      <w:tr w:rsidR="00EB5491" w:rsidRPr="00BF4FA9" w14:paraId="5A2AA8E6" w14:textId="77777777" w:rsidTr="004A26B5">
        <w:trPr>
          <w:trHeight w:hRule="exact" w:val="267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3551A6CF" w14:textId="77777777" w:rsidR="00EB5491" w:rsidRPr="00BF4FA9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>PODGRUPA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18791391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023"/>
                <w:w w:val="85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77F05646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</w:p>
        </w:tc>
      </w:tr>
      <w:tr w:rsidR="00EB5491" w:rsidRPr="00BF4FA9" w14:paraId="6E2FA9E8" w14:textId="77777777" w:rsidTr="004A26B5">
        <w:trPr>
          <w:trHeight w:hRule="exact" w:val="267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319E67EE" w14:textId="77777777" w:rsidR="00EB5491" w:rsidRDefault="00EB5491" w:rsidP="004A26B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>100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2505F047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023"/>
                <w:w w:val="85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6FDF8CF6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>POLITIKA ZAPOŠLJAVANJA</w:t>
            </w:r>
          </w:p>
        </w:tc>
      </w:tr>
      <w:tr w:rsidR="00EB5491" w:rsidRPr="00BF4FA9" w14:paraId="7FC3C311" w14:textId="77777777" w:rsidTr="004A26B5">
        <w:trPr>
          <w:trHeight w:hRule="exact" w:val="285"/>
        </w:trPr>
        <w:tc>
          <w:tcPr>
            <w:tcW w:w="1276" w:type="dxa"/>
            <w:vAlign w:val="center"/>
          </w:tcPr>
          <w:p w14:paraId="359622E4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 xml:space="preserve">100-01 </w:t>
            </w:r>
          </w:p>
        </w:tc>
        <w:tc>
          <w:tcPr>
            <w:tcW w:w="992" w:type="dxa"/>
            <w:vAlign w:val="center"/>
          </w:tcPr>
          <w:p w14:paraId="5BC5572C" w14:textId="2563A942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0"/>
              <w:jc w:val="center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 w:rsidRPr="00BF4FA9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-</w:t>
            </w:r>
            <w:r w:rsidR="00A35B9C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3CAE24BA" w14:textId="70B3E273" w:rsidR="00EB5491" w:rsidRPr="00BF4FA9" w:rsidRDefault="003D6C7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Općenito</w:t>
            </w:r>
          </w:p>
        </w:tc>
      </w:tr>
      <w:tr w:rsidR="00EB5491" w:rsidRPr="00BF4FA9" w14:paraId="5DC0277F" w14:textId="77777777" w:rsidTr="004A26B5">
        <w:trPr>
          <w:trHeight w:hRule="exact" w:val="285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141F58AB" w14:textId="77777777" w:rsidR="00EB5491" w:rsidRPr="00862A7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>101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11994468" w14:textId="77777777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0"/>
              <w:jc w:val="center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3FE20AAB" w14:textId="77777777" w:rsidR="00EB5491" w:rsidRPr="00862A7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>KRETANJE ZAPOSLENOSTI</w:t>
            </w:r>
          </w:p>
        </w:tc>
      </w:tr>
      <w:tr w:rsidR="00EB5491" w:rsidRPr="00BF4FA9" w14:paraId="7BECAB5B" w14:textId="77777777" w:rsidTr="004A26B5">
        <w:trPr>
          <w:trHeight w:hRule="exact" w:val="285"/>
        </w:trPr>
        <w:tc>
          <w:tcPr>
            <w:tcW w:w="1276" w:type="dxa"/>
            <w:vAlign w:val="center"/>
          </w:tcPr>
          <w:p w14:paraId="2FB82A20" w14:textId="77777777" w:rsidR="00EB5491" w:rsidRPr="00862A7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101-01</w:t>
            </w:r>
          </w:p>
        </w:tc>
        <w:tc>
          <w:tcPr>
            <w:tcW w:w="992" w:type="dxa"/>
            <w:vAlign w:val="center"/>
          </w:tcPr>
          <w:p w14:paraId="4734D22F" w14:textId="2BDCAAA4" w:rsidR="00EB5491" w:rsidRPr="00BF4F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0"/>
              <w:jc w:val="center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-</w:t>
            </w:r>
            <w:r w:rsidR="00A35B9C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507036A1" w14:textId="4A0789FA" w:rsidR="00EB5491" w:rsidRPr="00862A79" w:rsidRDefault="003D6C7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Općenito</w:t>
            </w:r>
          </w:p>
        </w:tc>
      </w:tr>
      <w:tr w:rsidR="00EB5491" w:rsidRPr="00BF4FA9" w14:paraId="25DC2701" w14:textId="77777777" w:rsidTr="004A26B5">
        <w:trPr>
          <w:trHeight w:hRule="exact" w:val="285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4176BF57" w14:textId="77777777" w:rsidR="00EB5491" w:rsidRPr="00862A7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>102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03973B0F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0"/>
              <w:jc w:val="center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5BC168BE" w14:textId="77777777" w:rsidR="00EB5491" w:rsidRPr="00862A7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>NEZAPOSLENOST</w:t>
            </w:r>
          </w:p>
        </w:tc>
      </w:tr>
      <w:tr w:rsidR="00EB5491" w:rsidRPr="00BF4FA9" w14:paraId="4BBD71E7" w14:textId="77777777" w:rsidTr="003D6C77">
        <w:trPr>
          <w:trHeight w:hRule="exact" w:val="342"/>
        </w:trPr>
        <w:tc>
          <w:tcPr>
            <w:tcW w:w="1276" w:type="dxa"/>
            <w:vAlign w:val="center"/>
          </w:tcPr>
          <w:p w14:paraId="09D10D03" w14:textId="77777777" w:rsidR="00EB5491" w:rsidRPr="00862A7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102-01</w:t>
            </w:r>
          </w:p>
        </w:tc>
        <w:tc>
          <w:tcPr>
            <w:tcW w:w="992" w:type="dxa"/>
            <w:vAlign w:val="center"/>
          </w:tcPr>
          <w:p w14:paraId="33ECCFAF" w14:textId="7AA17625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0"/>
              <w:jc w:val="center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-</w:t>
            </w:r>
            <w:r w:rsidR="00A35B9C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1EE82AC4" w14:textId="75CC2C07" w:rsidR="00EB5491" w:rsidRDefault="003D6C7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Općenito</w:t>
            </w:r>
          </w:p>
        </w:tc>
      </w:tr>
      <w:tr w:rsidR="00EB5491" w:rsidRPr="00BF4FA9" w14:paraId="78C08CA8" w14:textId="77777777" w:rsidTr="004A26B5">
        <w:trPr>
          <w:trHeight w:hRule="exact" w:val="276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3DC77672" w14:textId="77777777" w:rsidR="00EB5491" w:rsidRPr="00862A7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  <w:r w:rsidRPr="00862A79"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>103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2817D0DA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0"/>
              <w:jc w:val="center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34B40214" w14:textId="77777777" w:rsidR="00EB5491" w:rsidRPr="00862A7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>USMJERAVANJE U ZANIMANJA</w:t>
            </w:r>
          </w:p>
        </w:tc>
      </w:tr>
      <w:tr w:rsidR="00EB5491" w:rsidRPr="00BF4FA9" w14:paraId="6F93EB01" w14:textId="77777777" w:rsidTr="004A26B5">
        <w:trPr>
          <w:trHeight w:hRule="exact" w:val="276"/>
        </w:trPr>
        <w:tc>
          <w:tcPr>
            <w:tcW w:w="1276" w:type="dxa"/>
            <w:vAlign w:val="center"/>
          </w:tcPr>
          <w:p w14:paraId="0DE10F9B" w14:textId="77777777" w:rsidR="00EB5491" w:rsidRPr="00862A7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103-01</w:t>
            </w:r>
          </w:p>
        </w:tc>
        <w:tc>
          <w:tcPr>
            <w:tcW w:w="992" w:type="dxa"/>
            <w:vAlign w:val="center"/>
          </w:tcPr>
          <w:p w14:paraId="0E20697B" w14:textId="07946014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0"/>
              <w:jc w:val="center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-</w:t>
            </w:r>
            <w:r w:rsidR="00A35B9C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0C7B41B1" w14:textId="77777777" w:rsidR="00EB5491" w:rsidRPr="00862A7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 w:rsidRPr="00862A79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Profesionalna orijentacija, prekvalifikacija, dokvalifikacija i slično</w:t>
            </w:r>
          </w:p>
        </w:tc>
      </w:tr>
      <w:tr w:rsidR="00EB5491" w:rsidRPr="00BF4FA9" w14:paraId="1573DDCB" w14:textId="77777777" w:rsidTr="004A26B5">
        <w:trPr>
          <w:trHeight w:hRule="exact" w:val="276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18AB7F0D" w14:textId="77777777" w:rsidR="00EB5491" w:rsidRPr="00862A7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  <w:r w:rsidRPr="00862A79"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>104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0635C89A" w14:textId="77777777" w:rsidR="00EB5491" w:rsidRPr="00862A7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0"/>
              <w:jc w:val="center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585D7C3C" w14:textId="77777777" w:rsidR="00EB5491" w:rsidRPr="00862A7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  <w:r w:rsidRPr="00862A79"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>ZANIMANJA</w:t>
            </w:r>
          </w:p>
        </w:tc>
      </w:tr>
      <w:tr w:rsidR="00EB5491" w:rsidRPr="00BF4FA9" w14:paraId="4D661CFD" w14:textId="77777777" w:rsidTr="004A26B5">
        <w:trPr>
          <w:trHeight w:hRule="exact" w:val="276"/>
        </w:trPr>
        <w:tc>
          <w:tcPr>
            <w:tcW w:w="1276" w:type="dxa"/>
            <w:vAlign w:val="center"/>
          </w:tcPr>
          <w:p w14:paraId="19107FFA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104-01</w:t>
            </w:r>
          </w:p>
        </w:tc>
        <w:tc>
          <w:tcPr>
            <w:tcW w:w="992" w:type="dxa"/>
            <w:vAlign w:val="center"/>
          </w:tcPr>
          <w:p w14:paraId="290A5B62" w14:textId="44A02A79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0"/>
              <w:jc w:val="center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-</w:t>
            </w:r>
            <w:r w:rsidR="00A35B9C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0D6095F9" w14:textId="1985593A" w:rsidR="00EB5491" w:rsidRDefault="003D6C7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O</w:t>
            </w:r>
            <w:r w:rsidR="00EB5491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pćenito</w:t>
            </w:r>
          </w:p>
        </w:tc>
      </w:tr>
      <w:tr w:rsidR="00EB5491" w:rsidRPr="00BF4FA9" w14:paraId="285B71B5" w14:textId="77777777" w:rsidTr="004A26B5">
        <w:trPr>
          <w:trHeight w:hRule="exact" w:val="372"/>
        </w:trPr>
        <w:tc>
          <w:tcPr>
            <w:tcW w:w="1276" w:type="dxa"/>
            <w:shd w:val="clear" w:color="auto" w:fill="8496B0" w:themeFill="text2" w:themeFillTint="99"/>
            <w:vAlign w:val="center"/>
          </w:tcPr>
          <w:p w14:paraId="61730434" w14:textId="77777777" w:rsidR="00EB5491" w:rsidRPr="00267D1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  <w:r w:rsidRPr="00267D19"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>GRUPA</w:t>
            </w:r>
          </w:p>
        </w:tc>
        <w:tc>
          <w:tcPr>
            <w:tcW w:w="992" w:type="dxa"/>
            <w:shd w:val="clear" w:color="auto" w:fill="8496B0" w:themeFill="text2" w:themeFillTint="99"/>
            <w:vAlign w:val="center"/>
          </w:tcPr>
          <w:p w14:paraId="1475271E" w14:textId="77777777" w:rsidR="00EB5491" w:rsidRPr="00267D1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0"/>
              <w:jc w:val="center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</w:p>
        </w:tc>
        <w:tc>
          <w:tcPr>
            <w:tcW w:w="7230" w:type="dxa"/>
            <w:shd w:val="clear" w:color="auto" w:fill="8496B0" w:themeFill="text2" w:themeFillTint="99"/>
            <w:vAlign w:val="center"/>
          </w:tcPr>
          <w:p w14:paraId="6D6A76C6" w14:textId="77777777" w:rsidR="00EB5491" w:rsidRPr="00267D1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</w:p>
        </w:tc>
      </w:tr>
      <w:tr w:rsidR="00EB5491" w:rsidRPr="00BF4FA9" w14:paraId="7F5DD05D" w14:textId="77777777" w:rsidTr="004A26B5">
        <w:trPr>
          <w:trHeight w:hRule="exact" w:val="276"/>
        </w:trPr>
        <w:tc>
          <w:tcPr>
            <w:tcW w:w="1276" w:type="dxa"/>
            <w:shd w:val="clear" w:color="auto" w:fill="8496B0" w:themeFill="text2" w:themeFillTint="99"/>
            <w:vAlign w:val="center"/>
          </w:tcPr>
          <w:p w14:paraId="5725F642" w14:textId="77777777" w:rsidR="00EB5491" w:rsidRPr="00267D1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  <w:r w:rsidRPr="00267D19"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>11</w:t>
            </w:r>
          </w:p>
        </w:tc>
        <w:tc>
          <w:tcPr>
            <w:tcW w:w="992" w:type="dxa"/>
            <w:shd w:val="clear" w:color="auto" w:fill="8496B0" w:themeFill="text2" w:themeFillTint="99"/>
            <w:vAlign w:val="center"/>
          </w:tcPr>
          <w:p w14:paraId="66652315" w14:textId="77777777" w:rsidR="00EB5491" w:rsidRPr="00267D1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0"/>
              <w:jc w:val="center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</w:p>
        </w:tc>
        <w:tc>
          <w:tcPr>
            <w:tcW w:w="7230" w:type="dxa"/>
            <w:shd w:val="clear" w:color="auto" w:fill="8496B0" w:themeFill="text2" w:themeFillTint="99"/>
            <w:vAlign w:val="center"/>
          </w:tcPr>
          <w:p w14:paraId="50FFC60D" w14:textId="77777777" w:rsidR="00EB5491" w:rsidRPr="00267D1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  <w:r w:rsidRPr="00267D19"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>RADNI ODNOSI</w:t>
            </w:r>
          </w:p>
        </w:tc>
      </w:tr>
      <w:tr w:rsidR="00EB5491" w:rsidRPr="00BF4FA9" w14:paraId="6304C887" w14:textId="77777777" w:rsidTr="004A26B5">
        <w:trPr>
          <w:trHeight w:hRule="exact" w:val="276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4D0F725A" w14:textId="77777777" w:rsidR="00EB5491" w:rsidRPr="00267D1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>PODGRUPA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64A2B631" w14:textId="77777777" w:rsidR="00EB5491" w:rsidRPr="00267D1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0"/>
              <w:jc w:val="center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51346B4A" w14:textId="77777777" w:rsidR="00EB5491" w:rsidRPr="00267D1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</w:p>
        </w:tc>
      </w:tr>
      <w:tr w:rsidR="00EB5491" w:rsidRPr="00BF4FA9" w14:paraId="16249050" w14:textId="77777777" w:rsidTr="004A26B5">
        <w:trPr>
          <w:trHeight w:hRule="exact" w:val="276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498DCA4B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>110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5F96849F" w14:textId="77777777" w:rsidR="00EB5491" w:rsidRPr="00267D1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0"/>
              <w:jc w:val="center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2C6ABEC0" w14:textId="77777777" w:rsidR="00EB5491" w:rsidRPr="00267D1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>ZAPOSLENI U JAVNOM SEKTORU</w:t>
            </w:r>
          </w:p>
        </w:tc>
      </w:tr>
      <w:tr w:rsidR="00EB5491" w:rsidRPr="00BF4FA9" w14:paraId="3ED0532E" w14:textId="77777777" w:rsidTr="004A26B5">
        <w:trPr>
          <w:trHeight w:hRule="exact" w:val="276"/>
        </w:trPr>
        <w:tc>
          <w:tcPr>
            <w:tcW w:w="1276" w:type="dxa"/>
            <w:shd w:val="clear" w:color="auto" w:fill="FFFFFF" w:themeFill="background1"/>
            <w:vAlign w:val="center"/>
          </w:tcPr>
          <w:p w14:paraId="13C10842" w14:textId="77777777" w:rsidR="00EB5491" w:rsidRPr="00267D1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 w:rsidRPr="00267D19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110-01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F66927B" w14:textId="54DA1FF5" w:rsidR="00EB5491" w:rsidRPr="00267D1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0"/>
              <w:jc w:val="center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 w:rsidRPr="00267D19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-</w:t>
            </w:r>
            <w:r w:rsidR="00A35B9C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4D0E75F7" w14:textId="77777777" w:rsidR="00EB5491" w:rsidRPr="00267D1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Registar zaposlenika, evidencije zaposlenih</w:t>
            </w:r>
          </w:p>
        </w:tc>
      </w:tr>
      <w:tr w:rsidR="00EB5491" w:rsidRPr="00BF4FA9" w14:paraId="1A3E61CF" w14:textId="77777777" w:rsidTr="004A26B5">
        <w:trPr>
          <w:trHeight w:hRule="exact" w:val="276"/>
        </w:trPr>
        <w:tc>
          <w:tcPr>
            <w:tcW w:w="1276" w:type="dxa"/>
            <w:shd w:val="clear" w:color="auto" w:fill="FFFFFF" w:themeFill="background1"/>
            <w:vAlign w:val="center"/>
          </w:tcPr>
          <w:p w14:paraId="5913EC5E" w14:textId="77777777" w:rsidR="00EB5491" w:rsidRPr="00267D1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110-02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C5FB820" w14:textId="1053CF73" w:rsidR="00EB5491" w:rsidRPr="00267D1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0"/>
              <w:jc w:val="center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-</w:t>
            </w:r>
            <w:r w:rsidR="00A35B9C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2F2785A2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Prava i obveze zaposlenika i ostalo</w:t>
            </w:r>
          </w:p>
        </w:tc>
      </w:tr>
      <w:tr w:rsidR="00EB5491" w:rsidRPr="00BF4FA9" w14:paraId="567AFCFA" w14:textId="77777777" w:rsidTr="004A26B5">
        <w:trPr>
          <w:trHeight w:hRule="exact" w:val="276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663B0063" w14:textId="77777777" w:rsidR="00EB5491" w:rsidRPr="00267D1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>111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008ACD08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0"/>
              <w:jc w:val="center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67E85112" w14:textId="77777777" w:rsidR="00EB5491" w:rsidRPr="00267D1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>RADNICI U PRIVATNOM SEKTORU</w:t>
            </w:r>
          </w:p>
        </w:tc>
      </w:tr>
      <w:tr w:rsidR="00EB5491" w:rsidRPr="00BF4FA9" w14:paraId="60743E9F" w14:textId="77777777" w:rsidTr="004A26B5">
        <w:trPr>
          <w:trHeight w:hRule="exact" w:val="276"/>
        </w:trPr>
        <w:tc>
          <w:tcPr>
            <w:tcW w:w="1276" w:type="dxa"/>
            <w:shd w:val="clear" w:color="auto" w:fill="FFFFFF" w:themeFill="background1"/>
            <w:vAlign w:val="center"/>
          </w:tcPr>
          <w:p w14:paraId="4747D52B" w14:textId="77777777" w:rsidR="00EB5491" w:rsidRPr="00267D1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111-01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9C99E00" w14:textId="3D4887F9" w:rsidR="00EB5491" w:rsidRPr="00267D1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0"/>
              <w:jc w:val="center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-</w:t>
            </w:r>
            <w:r w:rsidR="00A35B9C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36BF3580" w14:textId="01A92CAF" w:rsidR="00EB5491" w:rsidRPr="00267D19" w:rsidRDefault="003D6C7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O</w:t>
            </w:r>
            <w:r w:rsidR="00EB5491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pćenito</w:t>
            </w:r>
          </w:p>
        </w:tc>
      </w:tr>
      <w:tr w:rsidR="00EB5491" w:rsidRPr="00BF4FA9" w14:paraId="734DE1F5" w14:textId="77777777" w:rsidTr="004A26B5">
        <w:trPr>
          <w:trHeight w:hRule="exact" w:val="773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669352C5" w14:textId="77777777" w:rsidR="00EB5491" w:rsidRPr="00267D1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>112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3CDB36D1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0"/>
              <w:jc w:val="right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40D2D54E" w14:textId="77777777" w:rsidR="00EB5491" w:rsidRPr="00267D1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</w:pPr>
            <w:r w:rsidRPr="00267D19"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 xml:space="preserve">ZASNIVANJE I PRESTANAK RADNOG ODNOSA,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 xml:space="preserve">PRIJEM U SLUŽBU I PRESTANAK SLUŽBE, </w:t>
            </w:r>
            <w:r w:rsidRPr="00267D19"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>UGOVOR O DIJELU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 xml:space="preserve">, </w:t>
            </w:r>
            <w:r w:rsidRPr="00267D19"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>DOPUNSKI RAD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023"/>
                <w:lang w:eastAsia="hr-HR"/>
              </w:rPr>
              <w:t xml:space="preserve"> I OSTALO</w:t>
            </w:r>
          </w:p>
        </w:tc>
      </w:tr>
      <w:tr w:rsidR="00EB5491" w:rsidRPr="00367D93" w14:paraId="0FAF58F2" w14:textId="77777777" w:rsidTr="004A26B5">
        <w:trPr>
          <w:trHeight w:hRule="exact" w:val="294"/>
        </w:trPr>
        <w:tc>
          <w:tcPr>
            <w:tcW w:w="1276" w:type="dxa"/>
            <w:vAlign w:val="center"/>
          </w:tcPr>
          <w:p w14:paraId="0DE25EEE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112</w:t>
            </w:r>
            <w:r w:rsidRPr="00367D93">
              <w:rPr>
                <w:rFonts w:ascii="Times New Roman" w:eastAsia="Times New Roman" w:hAnsi="Times New Roman" w:cs="Times New Roman"/>
                <w:color w:val="414043"/>
                <w:lang w:eastAsia="hr-HR"/>
              </w:rPr>
              <w:t>-</w:t>
            </w:r>
            <w:r w:rsidRPr="00367D93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 xml:space="preserve">01 </w:t>
            </w:r>
          </w:p>
        </w:tc>
        <w:tc>
          <w:tcPr>
            <w:tcW w:w="992" w:type="dxa"/>
            <w:vAlign w:val="center"/>
          </w:tcPr>
          <w:p w14:paraId="40608BBB" w14:textId="1289DEC0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0"/>
              <w:jc w:val="center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-</w:t>
            </w:r>
            <w:r w:rsidR="00A35B9C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52DD5269" w14:textId="3F8F67E0" w:rsidR="00EB5491" w:rsidRPr="00367D93" w:rsidRDefault="003D6C7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Općenito</w:t>
            </w:r>
            <w:r w:rsidR="00EB5491" w:rsidRPr="00367D93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 xml:space="preserve"> </w:t>
            </w:r>
          </w:p>
        </w:tc>
      </w:tr>
      <w:tr w:rsidR="00EB5491" w:rsidRPr="00367D93" w14:paraId="2C90FAC0" w14:textId="77777777" w:rsidTr="004A26B5">
        <w:trPr>
          <w:trHeight w:hRule="exact" w:val="259"/>
        </w:trPr>
        <w:tc>
          <w:tcPr>
            <w:tcW w:w="1276" w:type="dxa"/>
            <w:vAlign w:val="center"/>
          </w:tcPr>
          <w:p w14:paraId="54F3E460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112-02</w:t>
            </w:r>
          </w:p>
        </w:tc>
        <w:tc>
          <w:tcPr>
            <w:tcW w:w="992" w:type="dxa"/>
            <w:vAlign w:val="center"/>
          </w:tcPr>
          <w:p w14:paraId="2B8D1403" w14:textId="2BBEF58F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0"/>
              <w:jc w:val="center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-</w:t>
            </w:r>
            <w:r w:rsidR="00A35B9C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5E458876" w14:textId="7B90D96F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 xml:space="preserve">Radni odnos na </w:t>
            </w:r>
            <w:r w:rsidR="003D6C77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ne</w:t>
            </w: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određeno vrijeme</w:t>
            </w:r>
          </w:p>
        </w:tc>
      </w:tr>
      <w:tr w:rsidR="00EB5491" w:rsidRPr="00367D93" w14:paraId="34D260EA" w14:textId="77777777" w:rsidTr="004A26B5">
        <w:trPr>
          <w:trHeight w:hRule="exact" w:val="254"/>
        </w:trPr>
        <w:tc>
          <w:tcPr>
            <w:tcW w:w="1276" w:type="dxa"/>
            <w:shd w:val="clear" w:color="auto" w:fill="auto"/>
            <w:vAlign w:val="center"/>
          </w:tcPr>
          <w:p w14:paraId="50F05018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112-03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E3D9956" w14:textId="359B4BC9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0"/>
              <w:jc w:val="center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-</w:t>
            </w:r>
            <w:r w:rsidR="00A35B9C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auto"/>
            <w:vAlign w:val="center"/>
          </w:tcPr>
          <w:p w14:paraId="0C30524F" w14:textId="1885BB57" w:rsidR="00EB5491" w:rsidRPr="00367D93" w:rsidRDefault="003D6C7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Radni odnos na određeno vrijeme</w:t>
            </w:r>
            <w:r w:rsidR="00EB5491" w:rsidRPr="00367D93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 xml:space="preserve"> </w:t>
            </w:r>
          </w:p>
        </w:tc>
      </w:tr>
      <w:tr w:rsidR="00EB5491" w:rsidRPr="00367D93" w14:paraId="1AD8272B" w14:textId="77777777" w:rsidTr="004A26B5">
        <w:trPr>
          <w:trHeight w:hRule="exact" w:val="254"/>
        </w:trPr>
        <w:tc>
          <w:tcPr>
            <w:tcW w:w="1276" w:type="dxa"/>
            <w:vAlign w:val="center"/>
          </w:tcPr>
          <w:p w14:paraId="05DCBE0A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lastRenderedPageBreak/>
              <w:t>112-0</w:t>
            </w: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4</w:t>
            </w:r>
            <w:r w:rsidRPr="00367D93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00732E9F" w14:textId="3AC2EED8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0"/>
              <w:jc w:val="center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-</w:t>
            </w:r>
            <w:r w:rsidR="00A35B9C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5DD04AF3" w14:textId="400111D5" w:rsidR="00EB5491" w:rsidRPr="00367D93" w:rsidRDefault="003D6C7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Prestanak službe</w:t>
            </w:r>
          </w:p>
        </w:tc>
      </w:tr>
      <w:tr w:rsidR="00EB5491" w:rsidRPr="00367D93" w14:paraId="7A493560" w14:textId="77777777" w:rsidTr="004A26B5">
        <w:trPr>
          <w:trHeight w:hRule="exact" w:val="254"/>
        </w:trPr>
        <w:tc>
          <w:tcPr>
            <w:tcW w:w="1276" w:type="dxa"/>
            <w:vAlign w:val="center"/>
          </w:tcPr>
          <w:p w14:paraId="71636839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 xml:space="preserve">112-05 </w:t>
            </w:r>
          </w:p>
        </w:tc>
        <w:tc>
          <w:tcPr>
            <w:tcW w:w="992" w:type="dxa"/>
            <w:vAlign w:val="center"/>
          </w:tcPr>
          <w:p w14:paraId="0DA2371D" w14:textId="74FB23FD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0"/>
              <w:jc w:val="center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-</w:t>
            </w:r>
            <w:r w:rsidR="00A35B9C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2329164C" w14:textId="6BB45B0D" w:rsidR="00EB5491" w:rsidRPr="00367D93" w:rsidRDefault="003D6C7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Stavljanje na raspolaganje, premještaji, napredovanja</w:t>
            </w:r>
          </w:p>
        </w:tc>
      </w:tr>
      <w:tr w:rsidR="00EB5491" w:rsidRPr="00367D93" w14:paraId="324B6196" w14:textId="77777777" w:rsidTr="004A26B5">
        <w:trPr>
          <w:trHeight w:hRule="exact" w:val="345"/>
        </w:trPr>
        <w:tc>
          <w:tcPr>
            <w:tcW w:w="1276" w:type="dxa"/>
            <w:vAlign w:val="center"/>
          </w:tcPr>
          <w:p w14:paraId="6591A6EC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 xml:space="preserve">112-06 </w:t>
            </w:r>
          </w:p>
        </w:tc>
        <w:tc>
          <w:tcPr>
            <w:tcW w:w="992" w:type="dxa"/>
            <w:vAlign w:val="center"/>
          </w:tcPr>
          <w:p w14:paraId="1FBDA01A" w14:textId="308C89B2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0"/>
              <w:jc w:val="center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-</w:t>
            </w:r>
            <w:r w:rsidR="00A35B9C"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48B3BC4B" w14:textId="2694A4BB" w:rsidR="00EB5491" w:rsidRPr="00367D93" w:rsidRDefault="003D6C7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Ugovor o djelu, ugovor o autorskom djelu</w:t>
            </w:r>
          </w:p>
        </w:tc>
      </w:tr>
      <w:tr w:rsidR="003D6C77" w:rsidRPr="00367D93" w14:paraId="5A9A5C7A" w14:textId="77777777" w:rsidTr="004A26B5">
        <w:trPr>
          <w:trHeight w:hRule="exact" w:val="345"/>
        </w:trPr>
        <w:tc>
          <w:tcPr>
            <w:tcW w:w="1276" w:type="dxa"/>
            <w:vAlign w:val="center"/>
          </w:tcPr>
          <w:p w14:paraId="24F33C34" w14:textId="6EDA9EA4" w:rsidR="003D6C77" w:rsidRPr="00367D93" w:rsidRDefault="003D6C7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112-07</w:t>
            </w:r>
          </w:p>
        </w:tc>
        <w:tc>
          <w:tcPr>
            <w:tcW w:w="992" w:type="dxa"/>
            <w:vAlign w:val="center"/>
          </w:tcPr>
          <w:p w14:paraId="22594FFD" w14:textId="5404F01D" w:rsidR="003D6C77" w:rsidRPr="00367D93" w:rsidRDefault="003D6C7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20"/>
              <w:jc w:val="center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>-01</w:t>
            </w:r>
          </w:p>
        </w:tc>
        <w:tc>
          <w:tcPr>
            <w:tcW w:w="7230" w:type="dxa"/>
            <w:vAlign w:val="center"/>
          </w:tcPr>
          <w:p w14:paraId="575E601F" w14:textId="505AC621" w:rsidR="003D6C77" w:rsidRDefault="003D6C7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120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12023"/>
                <w:lang w:eastAsia="hr-HR"/>
              </w:rPr>
              <w:t xml:space="preserve"> Dopunski rad i ostalo</w:t>
            </w:r>
          </w:p>
        </w:tc>
      </w:tr>
      <w:tr w:rsidR="00EB5491" w:rsidRPr="00367D93" w14:paraId="7DED3A46" w14:textId="77777777" w:rsidTr="004A26B5">
        <w:trPr>
          <w:trHeight w:hRule="exact" w:val="588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10EB9741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01F22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b/>
                <w:bCs/>
                <w:color w:val="201F22"/>
                <w:lang w:eastAsia="hr-HR"/>
              </w:rPr>
              <w:t xml:space="preserve">113 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39165156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01F22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283B16FA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01F22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b/>
                <w:bCs/>
                <w:color w:val="201F22"/>
                <w:lang w:eastAsia="hr-HR"/>
              </w:rPr>
              <w:t xml:space="preserve">RADNO VRIJEME, ODMORI, DOPUSTI, BOLOVANJA I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01F22"/>
                <w:lang w:eastAsia="hr-HR"/>
              </w:rPr>
              <w:t>OBUSTAVA RADA</w:t>
            </w:r>
          </w:p>
        </w:tc>
      </w:tr>
      <w:tr w:rsidR="00EB5491" w:rsidRPr="00367D93" w14:paraId="3CFF8516" w14:textId="77777777" w:rsidTr="004A26B5">
        <w:trPr>
          <w:trHeight w:hRule="exact" w:val="285"/>
        </w:trPr>
        <w:tc>
          <w:tcPr>
            <w:tcW w:w="1276" w:type="dxa"/>
            <w:vAlign w:val="center"/>
          </w:tcPr>
          <w:p w14:paraId="10E19E3F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 xml:space="preserve">113-01 </w:t>
            </w:r>
          </w:p>
        </w:tc>
        <w:tc>
          <w:tcPr>
            <w:tcW w:w="992" w:type="dxa"/>
            <w:vAlign w:val="center"/>
          </w:tcPr>
          <w:p w14:paraId="3A809275" w14:textId="4F389BD4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-</w:t>
            </w:r>
            <w:r w:rsidR="00A35B9C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717F557D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 xml:space="preserve">Općenito </w:t>
            </w:r>
          </w:p>
        </w:tc>
      </w:tr>
      <w:tr w:rsidR="00EB5491" w:rsidRPr="00367D93" w14:paraId="412A7C36" w14:textId="77777777" w:rsidTr="004A26B5">
        <w:trPr>
          <w:trHeight w:hRule="exact" w:val="288"/>
        </w:trPr>
        <w:tc>
          <w:tcPr>
            <w:tcW w:w="1276" w:type="dxa"/>
            <w:vAlign w:val="center"/>
          </w:tcPr>
          <w:p w14:paraId="31A16D64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 xml:space="preserve">113-02 </w:t>
            </w:r>
          </w:p>
        </w:tc>
        <w:tc>
          <w:tcPr>
            <w:tcW w:w="992" w:type="dxa"/>
            <w:vAlign w:val="center"/>
          </w:tcPr>
          <w:p w14:paraId="18EE6B59" w14:textId="0372ACC1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-</w:t>
            </w:r>
            <w:r w:rsidR="00A35B9C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0D98FCE4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 xml:space="preserve">Radno vrijeme </w:t>
            </w:r>
          </w:p>
        </w:tc>
      </w:tr>
      <w:tr w:rsidR="00EB5491" w:rsidRPr="00367D93" w14:paraId="55A38B91" w14:textId="77777777" w:rsidTr="004A26B5">
        <w:trPr>
          <w:trHeight w:hRule="exact" w:val="279"/>
        </w:trPr>
        <w:tc>
          <w:tcPr>
            <w:tcW w:w="1276" w:type="dxa"/>
            <w:vAlign w:val="center"/>
          </w:tcPr>
          <w:p w14:paraId="15EC051A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 xml:space="preserve">113-03 </w:t>
            </w:r>
          </w:p>
        </w:tc>
        <w:tc>
          <w:tcPr>
            <w:tcW w:w="992" w:type="dxa"/>
            <w:vAlign w:val="center"/>
          </w:tcPr>
          <w:p w14:paraId="1A8C75FD" w14:textId="0E8077D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-</w:t>
            </w:r>
            <w:r w:rsidR="00A35B9C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19971F96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 xml:space="preserve">Godišnji odmori </w:t>
            </w:r>
          </w:p>
        </w:tc>
      </w:tr>
      <w:tr w:rsidR="00EB5491" w:rsidRPr="00367D93" w14:paraId="5941F929" w14:textId="77777777" w:rsidTr="004A26B5">
        <w:trPr>
          <w:trHeight w:hRule="exact" w:val="282"/>
        </w:trPr>
        <w:tc>
          <w:tcPr>
            <w:tcW w:w="1276" w:type="dxa"/>
            <w:vAlign w:val="center"/>
          </w:tcPr>
          <w:p w14:paraId="7E2E1DDA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 xml:space="preserve">113-04 </w:t>
            </w:r>
          </w:p>
        </w:tc>
        <w:tc>
          <w:tcPr>
            <w:tcW w:w="992" w:type="dxa"/>
            <w:vAlign w:val="center"/>
          </w:tcPr>
          <w:p w14:paraId="4A3C2EC7" w14:textId="15F46619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-</w:t>
            </w:r>
            <w:r w:rsidR="00A35B9C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01DB686E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 xml:space="preserve">Plaćeni dopusti </w:t>
            </w:r>
          </w:p>
        </w:tc>
      </w:tr>
      <w:tr w:rsidR="00EB5491" w:rsidRPr="00367D93" w14:paraId="06A1B70F" w14:textId="77777777" w:rsidTr="004A26B5">
        <w:trPr>
          <w:trHeight w:hRule="exact" w:val="287"/>
        </w:trPr>
        <w:tc>
          <w:tcPr>
            <w:tcW w:w="1276" w:type="dxa"/>
            <w:vAlign w:val="center"/>
          </w:tcPr>
          <w:p w14:paraId="53007263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113-05</w:t>
            </w:r>
          </w:p>
        </w:tc>
        <w:tc>
          <w:tcPr>
            <w:tcW w:w="992" w:type="dxa"/>
            <w:vAlign w:val="center"/>
          </w:tcPr>
          <w:p w14:paraId="53311E4C" w14:textId="7FD60029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-</w:t>
            </w:r>
            <w:r w:rsidR="00A35B9C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1E643DC0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 xml:space="preserve">Neplaćeni dopusti </w:t>
            </w:r>
          </w:p>
        </w:tc>
      </w:tr>
      <w:tr w:rsidR="00EB5491" w:rsidRPr="00367D93" w14:paraId="1978F6A2" w14:textId="77777777" w:rsidTr="004A26B5">
        <w:trPr>
          <w:trHeight w:hRule="exact" w:val="276"/>
        </w:trPr>
        <w:tc>
          <w:tcPr>
            <w:tcW w:w="1276" w:type="dxa"/>
            <w:vAlign w:val="center"/>
          </w:tcPr>
          <w:p w14:paraId="04F878CB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113-0</w:t>
            </w:r>
            <w:r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6</w:t>
            </w:r>
            <w:r w:rsidRPr="00367D93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4B3EBC04" w14:textId="23CB6A30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-</w:t>
            </w:r>
            <w:r w:rsidR="00A35B9C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40BFCF1A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 xml:space="preserve">Bolovanje </w:t>
            </w:r>
          </w:p>
        </w:tc>
      </w:tr>
      <w:tr w:rsidR="00EB5491" w:rsidRPr="00367D93" w14:paraId="5B9E46B2" w14:textId="77777777" w:rsidTr="004A26B5">
        <w:trPr>
          <w:trHeight w:hRule="exact" w:val="281"/>
        </w:trPr>
        <w:tc>
          <w:tcPr>
            <w:tcW w:w="1276" w:type="dxa"/>
            <w:vAlign w:val="center"/>
          </w:tcPr>
          <w:p w14:paraId="509A64B1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113-0</w:t>
            </w:r>
            <w:r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7</w:t>
            </w:r>
            <w:r w:rsidRPr="00367D93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4E15AAD9" w14:textId="566DC488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-</w:t>
            </w:r>
            <w:r w:rsidR="00A35B9C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30482ACA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Obustava rada</w:t>
            </w:r>
          </w:p>
        </w:tc>
      </w:tr>
      <w:tr w:rsidR="00EB5491" w:rsidRPr="00367D93" w14:paraId="16F5CC9D" w14:textId="77777777" w:rsidTr="004A26B5">
        <w:trPr>
          <w:trHeight w:hRule="exact" w:val="366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620B0729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01F22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b/>
                <w:bCs/>
                <w:color w:val="201F22"/>
                <w:lang w:eastAsia="hr-HR"/>
              </w:rPr>
              <w:t xml:space="preserve">114 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5C1E8A55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01F22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1AADC1F0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01F22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b/>
                <w:bCs/>
                <w:color w:val="201F22"/>
                <w:lang w:eastAsia="hr-HR"/>
              </w:rPr>
              <w:t xml:space="preserve">RADNI SPOROVI,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01F22"/>
                <w:lang w:eastAsia="hr-HR"/>
              </w:rPr>
              <w:t xml:space="preserve"> </w:t>
            </w:r>
            <w:r w:rsidRPr="00367D93">
              <w:rPr>
                <w:rFonts w:ascii="Times New Roman" w:eastAsia="Times New Roman" w:hAnsi="Times New Roman" w:cs="Times New Roman"/>
                <w:b/>
                <w:bCs/>
                <w:color w:val="201F22"/>
                <w:lang w:eastAsia="hr-HR"/>
              </w:rPr>
              <w:t xml:space="preserve">MATERIJALNA I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01F22"/>
                <w:lang w:eastAsia="hr-HR"/>
              </w:rPr>
              <w:t>DISCIPLINSKA</w:t>
            </w:r>
            <w:r w:rsidRPr="00367D93">
              <w:rPr>
                <w:rFonts w:ascii="Times New Roman" w:eastAsia="Times New Roman" w:hAnsi="Times New Roman" w:cs="Times New Roman"/>
                <w:b/>
                <w:bCs/>
                <w:color w:val="201F22"/>
                <w:lang w:eastAsia="hr-HR"/>
              </w:rPr>
              <w:t xml:space="preserve"> O</w:t>
            </w:r>
            <w:r>
              <w:rPr>
                <w:rFonts w:ascii="Times New Roman" w:eastAsia="Times New Roman" w:hAnsi="Times New Roman" w:cs="Times New Roman"/>
                <w:b/>
                <w:bCs/>
                <w:color w:val="201F22"/>
                <w:lang w:eastAsia="hr-HR"/>
              </w:rPr>
              <w:t>DGOVORNOST</w:t>
            </w:r>
          </w:p>
        </w:tc>
      </w:tr>
      <w:tr w:rsidR="00EB5491" w:rsidRPr="00367D93" w14:paraId="320C1CB6" w14:textId="77777777" w:rsidTr="004A26B5">
        <w:trPr>
          <w:trHeight w:hRule="exact" w:val="297"/>
        </w:trPr>
        <w:tc>
          <w:tcPr>
            <w:tcW w:w="1276" w:type="dxa"/>
            <w:vAlign w:val="center"/>
          </w:tcPr>
          <w:p w14:paraId="6EB74DE4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E6D9C2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114-01</w:t>
            </w:r>
            <w:r w:rsidRPr="00367D93">
              <w:rPr>
                <w:rFonts w:ascii="Times New Roman" w:eastAsia="Times New Roman" w:hAnsi="Times New Roman" w:cs="Times New Roman"/>
                <w:color w:val="E6D9C2"/>
                <w:lang w:eastAsia="hr-HR"/>
              </w:rPr>
              <w:t xml:space="preserve">' </w:t>
            </w:r>
          </w:p>
        </w:tc>
        <w:tc>
          <w:tcPr>
            <w:tcW w:w="992" w:type="dxa"/>
            <w:vAlign w:val="center"/>
          </w:tcPr>
          <w:p w14:paraId="09342023" w14:textId="61D338EB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-</w:t>
            </w:r>
            <w:r w:rsidR="00A35B9C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2FC19F61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 xml:space="preserve">Općenito </w:t>
            </w:r>
          </w:p>
        </w:tc>
      </w:tr>
      <w:tr w:rsidR="00EB5491" w:rsidRPr="00367D93" w14:paraId="4F8847E7" w14:textId="77777777" w:rsidTr="004A26B5">
        <w:trPr>
          <w:trHeight w:hRule="exact" w:val="272"/>
        </w:trPr>
        <w:tc>
          <w:tcPr>
            <w:tcW w:w="1276" w:type="dxa"/>
            <w:vAlign w:val="center"/>
          </w:tcPr>
          <w:p w14:paraId="15B64F1B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 xml:space="preserve">114-02 </w:t>
            </w:r>
          </w:p>
        </w:tc>
        <w:tc>
          <w:tcPr>
            <w:tcW w:w="992" w:type="dxa"/>
            <w:vAlign w:val="center"/>
          </w:tcPr>
          <w:p w14:paraId="0E05823F" w14:textId="2985B008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-</w:t>
            </w:r>
            <w:r w:rsidR="00A35B9C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046270A6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 xml:space="preserve">Radni sporovi </w:t>
            </w:r>
          </w:p>
        </w:tc>
      </w:tr>
      <w:tr w:rsidR="00EB5491" w:rsidRPr="00367D93" w14:paraId="6B676246" w14:textId="77777777" w:rsidTr="004A26B5">
        <w:trPr>
          <w:trHeight w:hRule="exact" w:val="277"/>
        </w:trPr>
        <w:tc>
          <w:tcPr>
            <w:tcW w:w="1276" w:type="dxa"/>
            <w:vAlign w:val="center"/>
          </w:tcPr>
          <w:p w14:paraId="3A3B3A37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114-0</w:t>
            </w:r>
            <w:r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3</w:t>
            </w:r>
            <w:r w:rsidRPr="00367D93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0D352CE5" w14:textId="2DF94FCB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-</w:t>
            </w:r>
            <w:r w:rsidR="00A35B9C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4C0809A8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 xml:space="preserve">Disciplinska odgovornost </w:t>
            </w:r>
          </w:p>
        </w:tc>
      </w:tr>
      <w:tr w:rsidR="00EB5491" w:rsidRPr="00367D93" w14:paraId="5EB4CDD9" w14:textId="77777777" w:rsidTr="004A26B5">
        <w:trPr>
          <w:trHeight w:hRule="exact" w:val="294"/>
        </w:trPr>
        <w:tc>
          <w:tcPr>
            <w:tcW w:w="1276" w:type="dxa"/>
            <w:vAlign w:val="center"/>
          </w:tcPr>
          <w:p w14:paraId="7831F503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114-0</w:t>
            </w:r>
            <w:r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4</w:t>
            </w:r>
            <w:r w:rsidRPr="00367D93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2F916F59" w14:textId="2ADF8DD5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-</w:t>
            </w:r>
            <w:r w:rsidR="00A35B9C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79697B86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 xml:space="preserve">Materijalna odgovornost </w:t>
            </w:r>
            <w:r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 xml:space="preserve"> i ostalo</w:t>
            </w:r>
          </w:p>
        </w:tc>
      </w:tr>
      <w:tr w:rsidR="00EB5491" w:rsidRPr="00367D93" w14:paraId="3B880C49" w14:textId="77777777" w:rsidTr="004A26B5">
        <w:trPr>
          <w:trHeight w:hRule="exact" w:val="345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5949D592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01F22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b/>
                <w:bCs/>
                <w:color w:val="201F22"/>
                <w:lang w:eastAsia="hr-HR"/>
              </w:rPr>
              <w:t xml:space="preserve">115 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009336C8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01F22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2AA949FC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01F22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b/>
                <w:bCs/>
                <w:color w:val="201F22"/>
                <w:lang w:eastAsia="hr-HR"/>
              </w:rPr>
              <w:t xml:space="preserve">ZAŠTITA NA RADU </w:t>
            </w:r>
          </w:p>
        </w:tc>
      </w:tr>
      <w:tr w:rsidR="00EB5491" w:rsidRPr="00367D93" w14:paraId="1441147C" w14:textId="77777777" w:rsidTr="004A26B5">
        <w:trPr>
          <w:trHeight w:hRule="exact" w:val="347"/>
        </w:trPr>
        <w:tc>
          <w:tcPr>
            <w:tcW w:w="1276" w:type="dxa"/>
            <w:vAlign w:val="center"/>
          </w:tcPr>
          <w:p w14:paraId="6D4C1349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 xml:space="preserve">115-01 </w:t>
            </w:r>
          </w:p>
        </w:tc>
        <w:tc>
          <w:tcPr>
            <w:tcW w:w="992" w:type="dxa"/>
            <w:vAlign w:val="center"/>
          </w:tcPr>
          <w:p w14:paraId="1A8CDA0C" w14:textId="68E4909C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-</w:t>
            </w:r>
            <w:r w:rsidR="00A35B9C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2895C205" w14:textId="1B819EAB" w:rsidR="00EB5491" w:rsidRPr="00367D93" w:rsidRDefault="003D6C7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O</w:t>
            </w:r>
            <w:r w:rsidR="00EB5491" w:rsidRPr="00367D93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 xml:space="preserve">pćenito </w:t>
            </w:r>
          </w:p>
        </w:tc>
      </w:tr>
      <w:tr w:rsidR="00EB5491" w:rsidRPr="00367D93" w14:paraId="2A4733FD" w14:textId="77777777" w:rsidTr="004A26B5">
        <w:trPr>
          <w:trHeight w:hRule="exact" w:val="268"/>
        </w:trPr>
        <w:tc>
          <w:tcPr>
            <w:tcW w:w="1276" w:type="dxa"/>
            <w:vAlign w:val="center"/>
          </w:tcPr>
          <w:p w14:paraId="1FBB8448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115-0</w:t>
            </w:r>
            <w:r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2</w:t>
            </w:r>
            <w:r w:rsidRPr="00367D93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77CE9093" w14:textId="27E877FF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-</w:t>
            </w:r>
            <w:r w:rsidR="00A35B9C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4A8D501D" w14:textId="3DF7A162" w:rsidR="00EB5491" w:rsidRPr="00367D93" w:rsidRDefault="003D6C7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Ozlijede na radu</w:t>
            </w:r>
          </w:p>
        </w:tc>
      </w:tr>
      <w:tr w:rsidR="00EB5491" w:rsidRPr="00367D93" w14:paraId="5394983A" w14:textId="77777777" w:rsidTr="004A26B5">
        <w:trPr>
          <w:trHeight w:hRule="exact" w:val="287"/>
        </w:trPr>
        <w:tc>
          <w:tcPr>
            <w:tcW w:w="1276" w:type="dxa"/>
            <w:vAlign w:val="center"/>
          </w:tcPr>
          <w:p w14:paraId="08A24762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115-0</w:t>
            </w:r>
            <w:r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3</w:t>
            </w:r>
            <w:r w:rsidRPr="00367D93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54991F3E" w14:textId="68530414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-</w:t>
            </w:r>
            <w:r w:rsidR="00A35B9C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1150608C" w14:textId="4969236A" w:rsidR="00EB5491" w:rsidRPr="00367D93" w:rsidRDefault="003D6C7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Zaštitna sredstva</w:t>
            </w:r>
          </w:p>
        </w:tc>
      </w:tr>
      <w:tr w:rsidR="00EB5491" w:rsidRPr="00367D93" w14:paraId="4C5D55D3" w14:textId="77777777" w:rsidTr="004A26B5">
        <w:trPr>
          <w:trHeight w:hRule="exact" w:val="278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3F996246" w14:textId="77777777" w:rsidR="00EB5491" w:rsidRPr="00D4781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01F22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01F22"/>
                <w:lang w:eastAsia="hr-HR"/>
              </w:rPr>
              <w:t>116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7A5BE307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32218E50" w14:textId="77777777" w:rsidR="00EB5491" w:rsidRPr="00D4781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01F22"/>
                <w:lang w:eastAsia="hr-HR"/>
              </w:rPr>
            </w:pPr>
            <w:r w:rsidRPr="00D47810">
              <w:rPr>
                <w:rFonts w:ascii="Times New Roman" w:eastAsia="Times New Roman" w:hAnsi="Times New Roman" w:cs="Times New Roman"/>
                <w:b/>
                <w:bCs/>
                <w:color w:val="201F22"/>
                <w:lang w:eastAsia="hr-HR"/>
              </w:rPr>
              <w:t>INSPEKCIJA RADA</w:t>
            </w:r>
          </w:p>
        </w:tc>
      </w:tr>
      <w:tr w:rsidR="00EB5491" w:rsidRPr="00367D93" w14:paraId="4E480AA3" w14:textId="77777777" w:rsidTr="004A26B5">
        <w:trPr>
          <w:trHeight w:hRule="exact" w:val="278"/>
        </w:trPr>
        <w:tc>
          <w:tcPr>
            <w:tcW w:w="1276" w:type="dxa"/>
            <w:vAlign w:val="center"/>
          </w:tcPr>
          <w:p w14:paraId="33B2536C" w14:textId="77777777" w:rsidR="00EB5491" w:rsidRPr="00D4781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116-01</w:t>
            </w:r>
          </w:p>
        </w:tc>
        <w:tc>
          <w:tcPr>
            <w:tcW w:w="992" w:type="dxa"/>
            <w:vAlign w:val="center"/>
          </w:tcPr>
          <w:p w14:paraId="5B3732EB" w14:textId="6EB85B21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-</w:t>
            </w:r>
            <w:r w:rsidR="00A35B9C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6FA955A8" w14:textId="77777777" w:rsidR="00EB5491" w:rsidRPr="00D4781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Poslovi inspekcije rada - općenito</w:t>
            </w:r>
          </w:p>
        </w:tc>
      </w:tr>
      <w:tr w:rsidR="00EB5491" w:rsidRPr="00367D93" w14:paraId="5186002C" w14:textId="77777777" w:rsidTr="004A26B5">
        <w:trPr>
          <w:trHeight w:hRule="exact" w:val="345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3CCCEBC0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01F22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b/>
                <w:bCs/>
                <w:color w:val="201F22"/>
                <w:lang w:eastAsia="hr-HR"/>
              </w:rPr>
              <w:t xml:space="preserve">117 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1C7D0B1B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01F22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041FC2EF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01F22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b/>
                <w:bCs/>
                <w:color w:val="201F22"/>
                <w:lang w:eastAsia="hr-HR"/>
              </w:rPr>
              <w:t xml:space="preserve">RADNI STAŽ </w:t>
            </w:r>
          </w:p>
        </w:tc>
      </w:tr>
      <w:tr w:rsidR="00EB5491" w:rsidRPr="00367D93" w14:paraId="65DEEEC9" w14:textId="77777777" w:rsidTr="004A26B5">
        <w:trPr>
          <w:trHeight w:hRule="exact" w:val="280"/>
        </w:trPr>
        <w:tc>
          <w:tcPr>
            <w:tcW w:w="1276" w:type="dxa"/>
            <w:vAlign w:val="center"/>
          </w:tcPr>
          <w:p w14:paraId="1CC17E6A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 xml:space="preserve">117 -01 </w:t>
            </w:r>
          </w:p>
        </w:tc>
        <w:tc>
          <w:tcPr>
            <w:tcW w:w="992" w:type="dxa"/>
            <w:vAlign w:val="center"/>
          </w:tcPr>
          <w:p w14:paraId="461B6799" w14:textId="38A667D4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-</w:t>
            </w:r>
            <w:r w:rsidR="00A35B9C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2462302D" w14:textId="618085C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Radni staž -</w:t>
            </w:r>
            <w:r w:rsidR="003D6C77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 xml:space="preserve"> </w:t>
            </w:r>
            <w:r w:rsidRPr="00367D93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 xml:space="preserve">općenito </w:t>
            </w:r>
          </w:p>
        </w:tc>
      </w:tr>
      <w:tr w:rsidR="00EB5491" w:rsidRPr="00367D93" w14:paraId="5EB81BDF" w14:textId="77777777" w:rsidTr="004A26B5">
        <w:trPr>
          <w:trHeight w:hRule="exact" w:val="290"/>
        </w:trPr>
        <w:tc>
          <w:tcPr>
            <w:tcW w:w="1276" w:type="dxa"/>
            <w:vAlign w:val="center"/>
          </w:tcPr>
          <w:p w14:paraId="347B76F4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117-0</w:t>
            </w:r>
            <w:r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2</w:t>
            </w:r>
            <w:r w:rsidRPr="00367D93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7F8F319F" w14:textId="1A813F2A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-</w:t>
            </w:r>
            <w:r w:rsidR="00A35B9C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336FAFCD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 xml:space="preserve">Dokup radnog staža </w:t>
            </w:r>
          </w:p>
        </w:tc>
      </w:tr>
      <w:tr w:rsidR="00EB5491" w:rsidRPr="00367D93" w14:paraId="1A83F485" w14:textId="77777777" w:rsidTr="004A26B5">
        <w:trPr>
          <w:trHeight w:hRule="exact" w:val="497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58121007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01F22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b/>
                <w:bCs/>
                <w:color w:val="201F22"/>
                <w:lang w:eastAsia="hr-HR"/>
              </w:rPr>
              <w:t xml:space="preserve">118 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47FDCA76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01F22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6E4CFC9D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01F22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b/>
                <w:bCs/>
                <w:color w:val="201F22"/>
                <w:lang w:eastAsia="hr-HR"/>
              </w:rPr>
              <w:t>STRUČNA SPREMA</w:t>
            </w:r>
            <w:r>
              <w:rPr>
                <w:rFonts w:ascii="Times New Roman" w:eastAsia="Times New Roman" w:hAnsi="Times New Roman" w:cs="Times New Roman"/>
                <w:b/>
                <w:bCs/>
                <w:color w:val="201F22"/>
                <w:lang w:eastAsia="hr-HR"/>
              </w:rPr>
              <w:t xml:space="preserve"> I</w:t>
            </w:r>
            <w:r w:rsidRPr="00367D93">
              <w:rPr>
                <w:rFonts w:ascii="Times New Roman" w:eastAsia="Times New Roman" w:hAnsi="Times New Roman" w:cs="Times New Roman"/>
                <w:b/>
                <w:bCs/>
                <w:color w:val="201F22"/>
                <w:lang w:eastAsia="hr-HR"/>
              </w:rPr>
              <w:t xml:space="preserve"> KVALIFIKACI</w:t>
            </w:r>
            <w:r>
              <w:rPr>
                <w:rFonts w:ascii="Times New Roman" w:eastAsia="Times New Roman" w:hAnsi="Times New Roman" w:cs="Times New Roman"/>
                <w:b/>
                <w:bCs/>
                <w:color w:val="201F22"/>
                <w:lang w:eastAsia="hr-HR"/>
              </w:rPr>
              <w:t>JE</w:t>
            </w:r>
          </w:p>
        </w:tc>
      </w:tr>
      <w:tr w:rsidR="00EB5491" w:rsidRPr="00367D93" w14:paraId="0DB8F16B" w14:textId="77777777" w:rsidTr="004A26B5">
        <w:trPr>
          <w:trHeight w:hRule="exact" w:val="345"/>
        </w:trPr>
        <w:tc>
          <w:tcPr>
            <w:tcW w:w="1276" w:type="dxa"/>
            <w:vAlign w:val="center"/>
          </w:tcPr>
          <w:p w14:paraId="534851EE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 xml:space="preserve">118-01 </w:t>
            </w:r>
          </w:p>
        </w:tc>
        <w:tc>
          <w:tcPr>
            <w:tcW w:w="992" w:type="dxa"/>
            <w:vAlign w:val="center"/>
          </w:tcPr>
          <w:p w14:paraId="187BF978" w14:textId="2749EDAD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-</w:t>
            </w:r>
            <w:r w:rsidR="00A35B9C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671E3A8C" w14:textId="75FD7D0A" w:rsidR="00EB5491" w:rsidRPr="00367D93" w:rsidRDefault="003D6C7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Općenito</w:t>
            </w:r>
            <w:r w:rsidR="00EB5491" w:rsidRPr="00367D93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 xml:space="preserve"> </w:t>
            </w:r>
          </w:p>
        </w:tc>
      </w:tr>
      <w:tr w:rsidR="003D6C77" w:rsidRPr="00367D93" w14:paraId="13F2B269" w14:textId="77777777" w:rsidTr="004A26B5">
        <w:trPr>
          <w:trHeight w:hRule="exact" w:val="345"/>
        </w:trPr>
        <w:tc>
          <w:tcPr>
            <w:tcW w:w="1276" w:type="dxa"/>
            <w:vAlign w:val="center"/>
          </w:tcPr>
          <w:p w14:paraId="36CA3E48" w14:textId="60B331AC" w:rsidR="003D6C77" w:rsidRPr="00367D93" w:rsidRDefault="003D6C7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118-02</w:t>
            </w:r>
          </w:p>
        </w:tc>
        <w:tc>
          <w:tcPr>
            <w:tcW w:w="992" w:type="dxa"/>
            <w:vAlign w:val="center"/>
          </w:tcPr>
          <w:p w14:paraId="07C42521" w14:textId="558570EB" w:rsidR="003D6C77" w:rsidRPr="00367D93" w:rsidRDefault="003D6C7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-01</w:t>
            </w:r>
          </w:p>
        </w:tc>
        <w:tc>
          <w:tcPr>
            <w:tcW w:w="7230" w:type="dxa"/>
            <w:vAlign w:val="center"/>
          </w:tcPr>
          <w:p w14:paraId="0AD1212F" w14:textId="5CE94007" w:rsidR="003D6C77" w:rsidRDefault="003D6C7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Stručna sprema, kvalifikacije i ostalo</w:t>
            </w:r>
          </w:p>
        </w:tc>
      </w:tr>
      <w:tr w:rsidR="00EB5491" w:rsidRPr="00367D93" w14:paraId="64D2F999" w14:textId="77777777" w:rsidTr="004A26B5">
        <w:trPr>
          <w:trHeight w:hRule="exact" w:val="570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0B124036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01F22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b/>
                <w:bCs/>
                <w:color w:val="201F22"/>
                <w:lang w:eastAsia="hr-HR"/>
              </w:rPr>
              <w:t xml:space="preserve">119 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5635FCC8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01F22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702F6217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01F22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01F22"/>
                <w:lang w:eastAsia="hr-HR"/>
              </w:rPr>
              <w:t>UPRAVLJNJE LJUDSKIM POTENCIJALIMA, OCIJENJIVANJE I OSTALO</w:t>
            </w:r>
          </w:p>
        </w:tc>
      </w:tr>
      <w:tr w:rsidR="00EB5491" w:rsidRPr="00367D93" w14:paraId="15B2E092" w14:textId="77777777" w:rsidTr="003D6C77">
        <w:trPr>
          <w:trHeight w:hRule="exact" w:val="360"/>
        </w:trPr>
        <w:tc>
          <w:tcPr>
            <w:tcW w:w="1276" w:type="dxa"/>
            <w:vAlign w:val="center"/>
          </w:tcPr>
          <w:p w14:paraId="0CBE5C7E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 xml:space="preserve">119-01 </w:t>
            </w:r>
          </w:p>
        </w:tc>
        <w:tc>
          <w:tcPr>
            <w:tcW w:w="992" w:type="dxa"/>
            <w:vAlign w:val="center"/>
          </w:tcPr>
          <w:p w14:paraId="7DEF158D" w14:textId="213A6A64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-</w:t>
            </w:r>
            <w:r w:rsidR="00A35B9C"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581AC2E0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Upravljanje ljudskim potencijalima, ocjenjivanje i ostalo</w:t>
            </w:r>
          </w:p>
        </w:tc>
      </w:tr>
      <w:tr w:rsidR="003D6C77" w:rsidRPr="00367D93" w14:paraId="4C2164A0" w14:textId="77777777" w:rsidTr="003D6C77">
        <w:trPr>
          <w:trHeight w:hRule="exact" w:val="422"/>
        </w:trPr>
        <w:tc>
          <w:tcPr>
            <w:tcW w:w="1276" w:type="dxa"/>
            <w:vAlign w:val="center"/>
          </w:tcPr>
          <w:p w14:paraId="5D48F33F" w14:textId="381E1F6C" w:rsidR="003D6C77" w:rsidRPr="00367D93" w:rsidRDefault="003D6C7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119-02</w:t>
            </w:r>
          </w:p>
        </w:tc>
        <w:tc>
          <w:tcPr>
            <w:tcW w:w="992" w:type="dxa"/>
            <w:vAlign w:val="center"/>
          </w:tcPr>
          <w:p w14:paraId="52A8A1AF" w14:textId="76A84F24" w:rsidR="003D6C77" w:rsidRPr="00367D93" w:rsidRDefault="003D6C7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>-01</w:t>
            </w:r>
          </w:p>
        </w:tc>
        <w:tc>
          <w:tcPr>
            <w:tcW w:w="7230" w:type="dxa"/>
            <w:vAlign w:val="center"/>
          </w:tcPr>
          <w:p w14:paraId="2A4FA2B3" w14:textId="41CA4828" w:rsidR="003D6C77" w:rsidRDefault="003D6C7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01F22"/>
                <w:lang w:eastAsia="hr-HR"/>
              </w:rPr>
              <w:t xml:space="preserve"> Ocjenjivanje</w:t>
            </w:r>
          </w:p>
        </w:tc>
      </w:tr>
      <w:tr w:rsidR="00EB5491" w:rsidRPr="00367D93" w14:paraId="210668BA" w14:textId="77777777" w:rsidTr="004A26B5">
        <w:trPr>
          <w:trHeight w:hRule="exact" w:val="286"/>
        </w:trPr>
        <w:tc>
          <w:tcPr>
            <w:tcW w:w="1276" w:type="dxa"/>
            <w:shd w:val="clear" w:color="auto" w:fill="8496B0" w:themeFill="text2" w:themeFillTint="99"/>
            <w:vAlign w:val="center"/>
          </w:tcPr>
          <w:p w14:paraId="0A5E08AD" w14:textId="77777777" w:rsidR="00EB5491" w:rsidRPr="00C04366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01F22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01F22"/>
                <w:lang w:eastAsia="hr-HR"/>
              </w:rPr>
              <w:t>GRUPA</w:t>
            </w:r>
          </w:p>
        </w:tc>
        <w:tc>
          <w:tcPr>
            <w:tcW w:w="992" w:type="dxa"/>
            <w:shd w:val="clear" w:color="auto" w:fill="8496B0" w:themeFill="text2" w:themeFillTint="99"/>
            <w:vAlign w:val="center"/>
          </w:tcPr>
          <w:p w14:paraId="547F7AD6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</w:p>
        </w:tc>
        <w:tc>
          <w:tcPr>
            <w:tcW w:w="7230" w:type="dxa"/>
            <w:shd w:val="clear" w:color="auto" w:fill="8496B0" w:themeFill="text2" w:themeFillTint="99"/>
            <w:vAlign w:val="center"/>
          </w:tcPr>
          <w:p w14:paraId="3998411B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</w:p>
        </w:tc>
      </w:tr>
      <w:tr w:rsidR="00EB5491" w:rsidRPr="00367D93" w14:paraId="7792AC8C" w14:textId="77777777" w:rsidTr="004A26B5">
        <w:trPr>
          <w:trHeight w:hRule="exact" w:val="286"/>
        </w:trPr>
        <w:tc>
          <w:tcPr>
            <w:tcW w:w="1276" w:type="dxa"/>
            <w:shd w:val="clear" w:color="auto" w:fill="8496B0" w:themeFill="text2" w:themeFillTint="99"/>
            <w:vAlign w:val="center"/>
          </w:tcPr>
          <w:p w14:paraId="0DEC58BA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01F22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01F22"/>
                <w:lang w:eastAsia="hr-HR"/>
              </w:rPr>
              <w:t>12</w:t>
            </w:r>
          </w:p>
        </w:tc>
        <w:tc>
          <w:tcPr>
            <w:tcW w:w="992" w:type="dxa"/>
            <w:shd w:val="clear" w:color="auto" w:fill="8496B0" w:themeFill="text2" w:themeFillTint="99"/>
            <w:vAlign w:val="center"/>
          </w:tcPr>
          <w:p w14:paraId="3F14910A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</w:p>
        </w:tc>
        <w:tc>
          <w:tcPr>
            <w:tcW w:w="7230" w:type="dxa"/>
            <w:shd w:val="clear" w:color="auto" w:fill="8496B0" w:themeFill="text2" w:themeFillTint="99"/>
            <w:vAlign w:val="center"/>
          </w:tcPr>
          <w:p w14:paraId="130D12B0" w14:textId="77777777" w:rsidR="00EB5491" w:rsidRPr="00C04366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01F22"/>
                <w:lang w:eastAsia="hr-HR"/>
              </w:rPr>
            </w:pPr>
            <w:r w:rsidRPr="00C04366">
              <w:rPr>
                <w:rFonts w:ascii="Times New Roman" w:eastAsia="Times New Roman" w:hAnsi="Times New Roman" w:cs="Times New Roman"/>
                <w:b/>
                <w:bCs/>
                <w:color w:val="201F22"/>
                <w:lang w:eastAsia="hr-HR"/>
              </w:rPr>
              <w:t>PLAĆE</w:t>
            </w:r>
          </w:p>
        </w:tc>
      </w:tr>
      <w:tr w:rsidR="00EB5491" w:rsidRPr="00367D93" w14:paraId="498668EC" w14:textId="77777777" w:rsidTr="004A26B5">
        <w:trPr>
          <w:trHeight w:hRule="exact" w:val="286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50F2630E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01F22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01F22"/>
                <w:lang w:eastAsia="hr-HR"/>
              </w:rPr>
              <w:t>PODGRUPA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7DCEF503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079A67A2" w14:textId="77777777" w:rsidR="00EB5491" w:rsidRPr="00C04366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01F22"/>
                <w:lang w:eastAsia="hr-HR"/>
              </w:rPr>
            </w:pPr>
          </w:p>
        </w:tc>
      </w:tr>
      <w:tr w:rsidR="00EB5491" w:rsidRPr="00367D93" w14:paraId="2C7A35FD" w14:textId="77777777" w:rsidTr="004A26B5">
        <w:trPr>
          <w:trHeight w:hRule="exact" w:val="286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447412FB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01F22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01F22"/>
                <w:lang w:eastAsia="hr-HR"/>
              </w:rPr>
              <w:t>120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3408FA94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1F22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5781DFF9" w14:textId="77777777" w:rsidR="00EB5491" w:rsidRPr="00C04366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01F22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01F22"/>
                <w:lang w:eastAsia="hr-HR"/>
              </w:rPr>
              <w:t>STJECANJE PLAĆE</w:t>
            </w:r>
          </w:p>
        </w:tc>
      </w:tr>
      <w:tr w:rsidR="00EB5491" w:rsidRPr="00367D93" w14:paraId="08AE748D" w14:textId="77777777" w:rsidTr="004A26B5">
        <w:trPr>
          <w:trHeight w:hRule="exact" w:val="303"/>
        </w:trPr>
        <w:tc>
          <w:tcPr>
            <w:tcW w:w="1276" w:type="dxa"/>
            <w:vAlign w:val="center"/>
          </w:tcPr>
          <w:p w14:paraId="6775FF47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 xml:space="preserve">120-01 </w:t>
            </w:r>
          </w:p>
        </w:tc>
        <w:tc>
          <w:tcPr>
            <w:tcW w:w="992" w:type="dxa"/>
            <w:vAlign w:val="center"/>
          </w:tcPr>
          <w:p w14:paraId="34CF34DD" w14:textId="66363281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A35B9C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0C2BD59C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 xml:space="preserve">Plaće </w:t>
            </w:r>
            <w:r w:rsidRPr="00367D93"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 xml:space="preserve">- </w:t>
            </w:r>
            <w:r w:rsidRPr="00367D93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</w:t>
            </w:r>
            <w:r w:rsidRPr="00367D93"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i</w:t>
            </w:r>
            <w:r w:rsidRPr="00367D93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 xml:space="preserve">to </w:t>
            </w:r>
          </w:p>
        </w:tc>
      </w:tr>
      <w:tr w:rsidR="00EB5491" w:rsidRPr="00367D93" w14:paraId="7A9D81C4" w14:textId="77777777" w:rsidTr="004A26B5">
        <w:trPr>
          <w:trHeight w:hRule="exact" w:val="278"/>
        </w:trPr>
        <w:tc>
          <w:tcPr>
            <w:tcW w:w="1276" w:type="dxa"/>
            <w:vAlign w:val="center"/>
          </w:tcPr>
          <w:p w14:paraId="27BA0583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 xml:space="preserve">120-02 </w:t>
            </w:r>
          </w:p>
        </w:tc>
        <w:tc>
          <w:tcPr>
            <w:tcW w:w="992" w:type="dxa"/>
            <w:vAlign w:val="center"/>
          </w:tcPr>
          <w:p w14:paraId="26724696" w14:textId="4DFC94B3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-</w:t>
            </w:r>
            <w:r w:rsidR="00A35B9C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090AB3B9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 xml:space="preserve">Utvrđivanje, raspoređivanje i raspodjela </w:t>
            </w:r>
          </w:p>
        </w:tc>
      </w:tr>
      <w:tr w:rsidR="00EB5491" w:rsidRPr="00367D93" w14:paraId="047626BA" w14:textId="77777777" w:rsidTr="004A26B5">
        <w:trPr>
          <w:trHeight w:hRule="exact" w:val="345"/>
        </w:trPr>
        <w:tc>
          <w:tcPr>
            <w:tcW w:w="1276" w:type="dxa"/>
            <w:vAlign w:val="center"/>
          </w:tcPr>
          <w:p w14:paraId="078839F0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120</w:t>
            </w:r>
            <w:r w:rsidRPr="00367D93">
              <w:rPr>
                <w:rFonts w:ascii="Times New Roman" w:eastAsia="Times New Roman" w:hAnsi="Times New Roman" w:cs="Times New Roman"/>
                <w:color w:val="55585C"/>
                <w:lang w:eastAsia="hr-HR"/>
              </w:rPr>
              <w:t>-</w:t>
            </w:r>
            <w:r w:rsidRPr="00367D93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</w:t>
            </w: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3</w:t>
            </w:r>
            <w:r w:rsidRPr="00367D93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102357E0" w14:textId="396021F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-</w:t>
            </w:r>
            <w:r w:rsidR="00A35B9C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36EEDBE1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Dodaci na plaću i o</w:t>
            </w:r>
            <w:r w:rsidRPr="00367D93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sta</w:t>
            </w:r>
            <w:r w:rsidRPr="00367D93"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l</w:t>
            </w:r>
            <w:r w:rsidRPr="00367D93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 xml:space="preserve">o </w:t>
            </w:r>
          </w:p>
        </w:tc>
      </w:tr>
      <w:tr w:rsidR="00EB5491" w:rsidRPr="00367D93" w14:paraId="27E56FC9" w14:textId="77777777" w:rsidTr="004A26B5">
        <w:trPr>
          <w:trHeight w:hRule="exact" w:val="345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43B854D5" w14:textId="77777777" w:rsidR="00EB5491" w:rsidRPr="00BA48A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 w:rsidRPr="00BA48A1"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121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119B501D" w14:textId="77777777" w:rsidR="00EB5491" w:rsidRPr="00BA48A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0E5D2F1F" w14:textId="77777777" w:rsidR="00EB5491" w:rsidRPr="00BA48A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 w:rsidRPr="00BA48A1"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OSTALA PRIMANJA PO OSNOVI RADA</w:t>
            </w:r>
          </w:p>
        </w:tc>
      </w:tr>
      <w:tr w:rsidR="00EB5491" w:rsidRPr="00367D93" w14:paraId="7507BCEC" w14:textId="77777777" w:rsidTr="004A26B5">
        <w:trPr>
          <w:trHeight w:hRule="exact" w:val="301"/>
        </w:trPr>
        <w:tc>
          <w:tcPr>
            <w:tcW w:w="1276" w:type="dxa"/>
            <w:vAlign w:val="center"/>
          </w:tcPr>
          <w:p w14:paraId="27FE3C5A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121-0</w:t>
            </w: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1</w:t>
            </w:r>
            <w:r w:rsidRPr="00367D93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5F5E035D" w14:textId="2AB6341A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A35B9C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34B3E93E" w14:textId="2C9D7D03" w:rsidR="00EB5491" w:rsidRPr="00367D93" w:rsidRDefault="003D6C7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Ostala primanja po osnovi rada - općenito</w:t>
            </w:r>
            <w:r w:rsidR="00EB5491" w:rsidRPr="00367D93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 xml:space="preserve"> </w:t>
            </w:r>
          </w:p>
        </w:tc>
      </w:tr>
      <w:tr w:rsidR="00EB5491" w:rsidRPr="00367D93" w14:paraId="13887760" w14:textId="77777777" w:rsidTr="004A26B5">
        <w:trPr>
          <w:trHeight w:hRule="exact" w:val="301"/>
        </w:trPr>
        <w:tc>
          <w:tcPr>
            <w:tcW w:w="1276" w:type="dxa"/>
            <w:vAlign w:val="center"/>
          </w:tcPr>
          <w:p w14:paraId="44E79BED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121-02</w:t>
            </w:r>
          </w:p>
        </w:tc>
        <w:tc>
          <w:tcPr>
            <w:tcW w:w="992" w:type="dxa"/>
            <w:vAlign w:val="center"/>
          </w:tcPr>
          <w:p w14:paraId="0455A60C" w14:textId="14CE5200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A35B9C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64CFD0C1" w14:textId="042F9E49" w:rsidR="00EB5491" w:rsidRPr="00367D93" w:rsidRDefault="003D6C7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Dnevnice</w:t>
            </w:r>
          </w:p>
        </w:tc>
      </w:tr>
      <w:tr w:rsidR="00EB5491" w:rsidRPr="00367D93" w14:paraId="11F1BD59" w14:textId="77777777" w:rsidTr="004A26B5">
        <w:trPr>
          <w:trHeight w:hRule="exact" w:val="301"/>
        </w:trPr>
        <w:tc>
          <w:tcPr>
            <w:tcW w:w="1276" w:type="dxa"/>
            <w:vAlign w:val="center"/>
          </w:tcPr>
          <w:p w14:paraId="755849A1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121-03</w:t>
            </w:r>
          </w:p>
        </w:tc>
        <w:tc>
          <w:tcPr>
            <w:tcW w:w="992" w:type="dxa"/>
            <w:vAlign w:val="center"/>
          </w:tcPr>
          <w:p w14:paraId="570DA8B0" w14:textId="50B1582A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A35B9C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420D43E0" w14:textId="702EADC5" w:rsidR="00EB5491" w:rsidRDefault="003D6C7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Otpremnine</w:t>
            </w:r>
          </w:p>
        </w:tc>
      </w:tr>
      <w:tr w:rsidR="00EB5491" w:rsidRPr="00367D93" w14:paraId="6761669E" w14:textId="77777777" w:rsidTr="004A26B5">
        <w:trPr>
          <w:trHeight w:hRule="exact" w:val="281"/>
        </w:trPr>
        <w:tc>
          <w:tcPr>
            <w:tcW w:w="1276" w:type="dxa"/>
            <w:vAlign w:val="center"/>
          </w:tcPr>
          <w:p w14:paraId="01F9B210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lastRenderedPageBreak/>
              <w:t>121-0</w:t>
            </w: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4</w:t>
            </w:r>
            <w:r w:rsidRPr="00367D93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6330C22A" w14:textId="20939ABB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A35B9C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vAlign w:val="center"/>
          </w:tcPr>
          <w:p w14:paraId="6095A17F" w14:textId="65B028EE" w:rsidR="00EB5491" w:rsidRPr="00367D93" w:rsidRDefault="003D6C7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Jubilarne nagrade</w:t>
            </w:r>
            <w:r w:rsidR="00EB5491" w:rsidRPr="00367D93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 xml:space="preserve"> </w:t>
            </w:r>
          </w:p>
        </w:tc>
      </w:tr>
      <w:tr w:rsidR="00EB5491" w:rsidRPr="00367D93" w14:paraId="61D1EDCC" w14:textId="77777777" w:rsidTr="004A26B5">
        <w:trPr>
          <w:trHeight w:hRule="exact" w:val="318"/>
        </w:trPr>
        <w:tc>
          <w:tcPr>
            <w:tcW w:w="1276" w:type="dxa"/>
            <w:shd w:val="clear" w:color="auto" w:fill="8496B0" w:themeFill="text2" w:themeFillTint="99"/>
            <w:vAlign w:val="center"/>
          </w:tcPr>
          <w:p w14:paraId="25EC5735" w14:textId="77777777" w:rsidR="00EB5491" w:rsidRPr="00A8674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 w:rsidRPr="00A86744"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GRUPA</w:t>
            </w:r>
          </w:p>
        </w:tc>
        <w:tc>
          <w:tcPr>
            <w:tcW w:w="992" w:type="dxa"/>
            <w:shd w:val="clear" w:color="auto" w:fill="8496B0" w:themeFill="text2" w:themeFillTint="99"/>
            <w:vAlign w:val="center"/>
          </w:tcPr>
          <w:p w14:paraId="76DA4D5D" w14:textId="77777777" w:rsidR="00EB5491" w:rsidRPr="00A8674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</w:p>
        </w:tc>
        <w:tc>
          <w:tcPr>
            <w:tcW w:w="7230" w:type="dxa"/>
            <w:shd w:val="clear" w:color="auto" w:fill="8496B0" w:themeFill="text2" w:themeFillTint="99"/>
            <w:vAlign w:val="center"/>
          </w:tcPr>
          <w:p w14:paraId="2FD6E312" w14:textId="77777777" w:rsidR="00EB5491" w:rsidRPr="00A8674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:rsidRPr="00367D93" w14:paraId="3BD2CD9E" w14:textId="77777777" w:rsidTr="004A26B5">
        <w:trPr>
          <w:trHeight w:hRule="exact" w:val="318"/>
        </w:trPr>
        <w:tc>
          <w:tcPr>
            <w:tcW w:w="1276" w:type="dxa"/>
            <w:shd w:val="clear" w:color="auto" w:fill="8496B0" w:themeFill="text2" w:themeFillTint="99"/>
            <w:vAlign w:val="center"/>
          </w:tcPr>
          <w:p w14:paraId="4D9C9728" w14:textId="77777777" w:rsidR="00EB5491" w:rsidRPr="00A8674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 w:rsidRPr="00A86744"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13</w:t>
            </w:r>
          </w:p>
        </w:tc>
        <w:tc>
          <w:tcPr>
            <w:tcW w:w="992" w:type="dxa"/>
            <w:shd w:val="clear" w:color="auto" w:fill="8496B0" w:themeFill="text2" w:themeFillTint="99"/>
            <w:vAlign w:val="center"/>
          </w:tcPr>
          <w:p w14:paraId="0B5FB087" w14:textId="77777777" w:rsidR="00EB5491" w:rsidRPr="00A8674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</w:p>
        </w:tc>
        <w:tc>
          <w:tcPr>
            <w:tcW w:w="7230" w:type="dxa"/>
            <w:shd w:val="clear" w:color="auto" w:fill="8496B0" w:themeFill="text2" w:themeFillTint="99"/>
            <w:vAlign w:val="center"/>
          </w:tcPr>
          <w:p w14:paraId="7103DA18" w14:textId="77777777" w:rsidR="00EB5491" w:rsidRPr="00A8674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 w:rsidRPr="00A86744"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STRUČNO OSPOSOBLJAVANJE</w:t>
            </w:r>
          </w:p>
        </w:tc>
      </w:tr>
      <w:tr w:rsidR="00EB5491" w:rsidRPr="00367D93" w14:paraId="2C7B86EF" w14:textId="77777777" w:rsidTr="004A26B5">
        <w:trPr>
          <w:trHeight w:hRule="exact" w:val="318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21270CD4" w14:textId="77777777" w:rsidR="00EB5491" w:rsidRPr="00A8674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 w:rsidRPr="00A86744"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PODGRUPA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7223E01A" w14:textId="77777777" w:rsidR="00EB5491" w:rsidRPr="00A8674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65594366" w14:textId="77777777" w:rsidR="00EB5491" w:rsidRPr="00A8674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:rsidRPr="00367D93" w14:paraId="47A057DC" w14:textId="77777777" w:rsidTr="004A26B5">
        <w:trPr>
          <w:trHeight w:hRule="exact" w:val="318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19F4415D" w14:textId="77777777" w:rsidR="00EB5491" w:rsidRPr="00A8674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 w:rsidRPr="00A86744"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130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4A7C4BA6" w14:textId="77777777" w:rsidR="00EB5491" w:rsidRPr="00A8674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1D6F085B" w14:textId="77777777" w:rsidR="00EB5491" w:rsidRPr="00A8674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 w:rsidRPr="00A86744"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TEČAJEVI, SAVJETOVANJA I STRUČNA PUTOVANJA</w:t>
            </w:r>
          </w:p>
        </w:tc>
      </w:tr>
      <w:tr w:rsidR="00EB5491" w:rsidRPr="00367D93" w14:paraId="414FB623" w14:textId="77777777" w:rsidTr="004A26B5">
        <w:trPr>
          <w:trHeight w:hRule="exact" w:val="345"/>
        </w:trPr>
        <w:tc>
          <w:tcPr>
            <w:tcW w:w="1276" w:type="dxa"/>
            <w:vAlign w:val="center"/>
          </w:tcPr>
          <w:p w14:paraId="6D5773BA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 xml:space="preserve">130-01 </w:t>
            </w:r>
          </w:p>
        </w:tc>
        <w:tc>
          <w:tcPr>
            <w:tcW w:w="992" w:type="dxa"/>
            <w:vAlign w:val="center"/>
          </w:tcPr>
          <w:p w14:paraId="4EFF9A7C" w14:textId="59E2EA6E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right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837025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  <w:r w:rsidRPr="00367D93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 xml:space="preserve"> </w:t>
            </w:r>
          </w:p>
        </w:tc>
        <w:tc>
          <w:tcPr>
            <w:tcW w:w="7230" w:type="dxa"/>
            <w:vAlign w:val="center"/>
          </w:tcPr>
          <w:p w14:paraId="3ED660E3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 xml:space="preserve">Stručna usavršavanja i osposobljavanja </w:t>
            </w:r>
          </w:p>
        </w:tc>
      </w:tr>
      <w:tr w:rsidR="00EB5491" w:rsidRPr="00367D93" w14:paraId="76445B27" w14:textId="77777777" w:rsidTr="004A26B5">
        <w:trPr>
          <w:trHeight w:hRule="exact" w:val="426"/>
        </w:trPr>
        <w:tc>
          <w:tcPr>
            <w:tcW w:w="1276" w:type="dxa"/>
            <w:vAlign w:val="center"/>
          </w:tcPr>
          <w:p w14:paraId="2A0B361B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 xml:space="preserve">130-02 </w:t>
            </w:r>
          </w:p>
        </w:tc>
        <w:tc>
          <w:tcPr>
            <w:tcW w:w="992" w:type="dxa"/>
            <w:vAlign w:val="center"/>
          </w:tcPr>
          <w:p w14:paraId="0B27780A" w14:textId="6F5DB03E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right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-</w:t>
            </w:r>
            <w:r w:rsidR="00837025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  <w:r w:rsidRPr="00367D93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 xml:space="preserve"> </w:t>
            </w:r>
          </w:p>
        </w:tc>
        <w:tc>
          <w:tcPr>
            <w:tcW w:w="7230" w:type="dxa"/>
            <w:vAlign w:val="center"/>
          </w:tcPr>
          <w:p w14:paraId="0434BD07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Teča</w:t>
            </w:r>
            <w:r w:rsidRPr="00367D93"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j</w:t>
            </w:r>
            <w:r w:rsidRPr="00367D93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 xml:space="preserve">evi </w:t>
            </w:r>
          </w:p>
        </w:tc>
      </w:tr>
      <w:tr w:rsidR="00EB5491" w:rsidRPr="00367D93" w14:paraId="7399D567" w14:textId="77777777" w:rsidTr="004A26B5">
        <w:trPr>
          <w:trHeight w:hRule="exact" w:val="274"/>
        </w:trPr>
        <w:tc>
          <w:tcPr>
            <w:tcW w:w="1276" w:type="dxa"/>
            <w:vAlign w:val="center"/>
          </w:tcPr>
          <w:p w14:paraId="3769EE6A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1</w:t>
            </w:r>
            <w:r w:rsidRPr="00367D93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30</w:t>
            </w:r>
            <w:r w:rsidRPr="00367D93"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-</w:t>
            </w:r>
            <w:r w:rsidRPr="00367D93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 xml:space="preserve">03 </w:t>
            </w:r>
          </w:p>
        </w:tc>
        <w:tc>
          <w:tcPr>
            <w:tcW w:w="992" w:type="dxa"/>
            <w:vAlign w:val="center"/>
          </w:tcPr>
          <w:p w14:paraId="75EC2D19" w14:textId="440CC068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right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837025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  <w:r w:rsidRPr="00367D93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 xml:space="preserve"> </w:t>
            </w:r>
          </w:p>
        </w:tc>
        <w:tc>
          <w:tcPr>
            <w:tcW w:w="7230" w:type="dxa"/>
            <w:vAlign w:val="center"/>
          </w:tcPr>
          <w:p w14:paraId="008B1B10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Savjetovanja</w:t>
            </w: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 xml:space="preserve">, </w:t>
            </w:r>
            <w:r w:rsidRPr="00367D93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sem</w:t>
            </w:r>
            <w:r w:rsidRPr="00367D93"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i</w:t>
            </w:r>
            <w:r w:rsidRPr="00367D93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nari</w:t>
            </w: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 xml:space="preserve"> i kongresi</w:t>
            </w:r>
          </w:p>
        </w:tc>
      </w:tr>
      <w:tr w:rsidR="00EB5491" w:rsidRPr="00367D93" w14:paraId="5BBB4B3B" w14:textId="77777777" w:rsidTr="004A26B5">
        <w:trPr>
          <w:trHeight w:hRule="exact" w:val="279"/>
        </w:trPr>
        <w:tc>
          <w:tcPr>
            <w:tcW w:w="1276" w:type="dxa"/>
            <w:shd w:val="clear" w:color="auto" w:fill="auto"/>
            <w:vAlign w:val="center"/>
          </w:tcPr>
          <w:p w14:paraId="6F9CD125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1</w:t>
            </w:r>
            <w:r w:rsidRPr="00367D93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30</w:t>
            </w:r>
            <w:r w:rsidRPr="00367D93"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-</w:t>
            </w:r>
            <w:r w:rsidRPr="00367D93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</w:t>
            </w: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4</w:t>
            </w:r>
            <w:r w:rsidRPr="00367D93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E106011" w14:textId="029FEEA6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right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-</w:t>
            </w:r>
            <w:r w:rsidR="00837025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  <w:r w:rsidRPr="00367D93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 xml:space="preserve"> </w:t>
            </w:r>
          </w:p>
        </w:tc>
        <w:tc>
          <w:tcPr>
            <w:tcW w:w="7230" w:type="dxa"/>
            <w:shd w:val="clear" w:color="auto" w:fill="auto"/>
            <w:vAlign w:val="center"/>
          </w:tcPr>
          <w:p w14:paraId="05424E1C" w14:textId="77777777" w:rsidR="00EB5491" w:rsidRPr="00367D9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 w:rsidRPr="00367D93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 xml:space="preserve">Ostalo </w:t>
            </w:r>
          </w:p>
        </w:tc>
      </w:tr>
    </w:tbl>
    <w:p w14:paraId="3B420614" w14:textId="77777777" w:rsidR="00EB5491" w:rsidRDefault="00EB5491" w:rsidP="00EB5491">
      <w:pPr>
        <w:rPr>
          <w:rFonts w:ascii="Bookman Old Style" w:hAnsi="Bookman Old Style"/>
          <w:sz w:val="24"/>
          <w:szCs w:val="24"/>
        </w:rPr>
      </w:pPr>
    </w:p>
    <w:p w14:paraId="6EEFF977" w14:textId="77777777" w:rsidR="00EB5491" w:rsidRDefault="00EB5491" w:rsidP="00EB5491">
      <w:pPr>
        <w:rPr>
          <w:rFonts w:ascii="Bookman Old Style" w:hAnsi="Bookman Old Style"/>
          <w:sz w:val="24"/>
          <w:szCs w:val="24"/>
        </w:rPr>
      </w:pPr>
    </w:p>
    <w:p w14:paraId="07424006" w14:textId="77777777" w:rsidR="00EB5491" w:rsidRDefault="00EB5491" w:rsidP="00EB5491">
      <w:pPr>
        <w:rPr>
          <w:rFonts w:ascii="Bookman Old Style" w:hAnsi="Bookman Old Style"/>
          <w:sz w:val="24"/>
          <w:szCs w:val="24"/>
        </w:rPr>
      </w:pPr>
    </w:p>
    <w:p w14:paraId="300EB775" w14:textId="77777777" w:rsidR="00FF1A9F" w:rsidRDefault="00FF1A9F" w:rsidP="00EB5491">
      <w:pPr>
        <w:rPr>
          <w:rFonts w:ascii="Bookman Old Style" w:hAnsi="Bookman Old Style"/>
          <w:sz w:val="24"/>
          <w:szCs w:val="24"/>
        </w:rPr>
      </w:pPr>
    </w:p>
    <w:p w14:paraId="3FA0D58D" w14:textId="77777777" w:rsidR="00FF1A9F" w:rsidRDefault="00FF1A9F" w:rsidP="00EB5491">
      <w:pPr>
        <w:rPr>
          <w:rFonts w:ascii="Bookman Old Style" w:hAnsi="Bookman Old Style"/>
          <w:sz w:val="24"/>
          <w:szCs w:val="24"/>
        </w:rPr>
      </w:pPr>
    </w:p>
    <w:p w14:paraId="139EC7FA" w14:textId="77777777" w:rsidR="00EB5491" w:rsidRDefault="00EB5491" w:rsidP="00EB5491">
      <w:pPr>
        <w:rPr>
          <w:rFonts w:ascii="Bookman Old Style" w:hAnsi="Bookman Old Style"/>
          <w:sz w:val="24"/>
          <w:szCs w:val="24"/>
        </w:rPr>
      </w:pPr>
    </w:p>
    <w:tbl>
      <w:tblPr>
        <w:tblW w:w="949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992"/>
        <w:gridCol w:w="7230"/>
      </w:tblGrid>
      <w:tr w:rsidR="00EB5491" w:rsidRPr="00367D93" w14:paraId="3B500DC6" w14:textId="77777777" w:rsidTr="004A26B5">
        <w:trPr>
          <w:trHeight w:hRule="exact" w:val="279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4D6A7239" w14:textId="77777777" w:rsidR="00EB5491" w:rsidRPr="00A8674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 w:rsidRPr="00A86744"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131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07ACDB96" w14:textId="77777777" w:rsidR="00EB5491" w:rsidRPr="00A8674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right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 w:rsidRPr="00A86744"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 xml:space="preserve"> </w:t>
            </w: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0D70CC08" w14:textId="77777777" w:rsidR="00EB5491" w:rsidRPr="00A8674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 w:rsidRPr="00A86744"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SPECIJALIZACIJA I DRUGA STRUČNA USAVRŠAVANJA</w:t>
            </w:r>
          </w:p>
        </w:tc>
      </w:tr>
      <w:tr w:rsidR="00EB5491" w:rsidRPr="00367D93" w14:paraId="5A5B8ECB" w14:textId="77777777" w:rsidTr="004A26B5">
        <w:trPr>
          <w:trHeight w:hRule="exact" w:val="279"/>
        </w:trPr>
        <w:tc>
          <w:tcPr>
            <w:tcW w:w="1276" w:type="dxa"/>
            <w:shd w:val="clear" w:color="auto" w:fill="FFFFFF" w:themeFill="background1"/>
            <w:vAlign w:val="center"/>
          </w:tcPr>
          <w:p w14:paraId="092D279F" w14:textId="77777777" w:rsidR="00EB5491" w:rsidRPr="00A8674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131-01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455A534" w14:textId="61ED1FF9" w:rsidR="00EB5491" w:rsidRPr="00A8674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 w:rsidRPr="00A86744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837025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04AF7657" w14:textId="77777777" w:rsidR="00EB5491" w:rsidRPr="00A8674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Specijalizacije, stručna usavršavanja i ostalo</w:t>
            </w:r>
          </w:p>
        </w:tc>
      </w:tr>
      <w:tr w:rsidR="00EB5491" w:rsidRPr="00367D93" w14:paraId="66996553" w14:textId="77777777" w:rsidTr="004A26B5">
        <w:trPr>
          <w:trHeight w:hRule="exact" w:val="279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0581DB84" w14:textId="77777777" w:rsidR="00EB5491" w:rsidRPr="00A4617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132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61CEFB4B" w14:textId="77777777" w:rsidR="00EB5491" w:rsidRPr="00A8674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5C8B49C1" w14:textId="77777777" w:rsidR="00EB5491" w:rsidRPr="00A4617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STRUČNA PRAKSA, VJEŽBENIŠTVO I PRIPRAVNICI</w:t>
            </w:r>
          </w:p>
        </w:tc>
      </w:tr>
      <w:tr w:rsidR="00EB5491" w:rsidRPr="00367D93" w14:paraId="664ACDC9" w14:textId="77777777" w:rsidTr="004A26B5">
        <w:trPr>
          <w:trHeight w:hRule="exact" w:val="279"/>
        </w:trPr>
        <w:tc>
          <w:tcPr>
            <w:tcW w:w="1276" w:type="dxa"/>
            <w:shd w:val="clear" w:color="auto" w:fill="FFFFFF" w:themeFill="background1"/>
            <w:vAlign w:val="center"/>
          </w:tcPr>
          <w:p w14:paraId="25D116CB" w14:textId="77777777" w:rsidR="00EB5491" w:rsidRPr="00A4617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132-01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16423F7" w14:textId="0E27C2FE" w:rsidR="00EB5491" w:rsidRPr="00A8674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837025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59C499BD" w14:textId="77777777" w:rsidR="00EB5491" w:rsidRPr="00A4617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 xml:space="preserve">Stručna praksa, </w:t>
            </w:r>
            <w:proofErr w:type="spellStart"/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vježbeništvo</w:t>
            </w:r>
            <w:proofErr w:type="spellEnd"/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 xml:space="preserve"> i pripravnici – općenito</w:t>
            </w:r>
          </w:p>
        </w:tc>
      </w:tr>
      <w:tr w:rsidR="00EB5491" w:rsidRPr="00367D93" w14:paraId="6640C0B6" w14:textId="77777777" w:rsidTr="004A26B5">
        <w:trPr>
          <w:trHeight w:hRule="exact" w:val="279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5EC587F6" w14:textId="77777777" w:rsidR="00EB5491" w:rsidRPr="00A4617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133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5AFDD071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5632645A" w14:textId="77777777" w:rsidR="00EB5491" w:rsidRPr="00A4617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DRŽAVNI, STRUČNI I PRAVOSUDNI ISPITI</w:t>
            </w:r>
          </w:p>
        </w:tc>
      </w:tr>
      <w:tr w:rsidR="00E63F26" w:rsidRPr="00367D93" w14:paraId="3174FFDE" w14:textId="77777777" w:rsidTr="004A26B5">
        <w:trPr>
          <w:trHeight w:hRule="exact" w:val="279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0BB277A4" w14:textId="30AEA40B" w:rsidR="00E63F26" w:rsidRPr="00E63F26" w:rsidRDefault="00E63F26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343337"/>
                <w:lang w:eastAsia="hr-HR"/>
              </w:rPr>
            </w:pPr>
            <w:r w:rsidRPr="00E63F26">
              <w:rPr>
                <w:rFonts w:ascii="Times New Roman" w:eastAsia="Times New Roman" w:hAnsi="Times New Roman" w:cs="Times New Roman"/>
                <w:bCs/>
                <w:color w:val="343337"/>
                <w:lang w:eastAsia="hr-HR"/>
              </w:rPr>
              <w:t>133-01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58A4820D" w14:textId="36D7FB7C" w:rsidR="00E63F26" w:rsidRDefault="00E63F26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3A1E24C2" w14:textId="6766AF6E" w:rsidR="00E63F26" w:rsidRPr="00E63F26" w:rsidRDefault="00E63F26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1E1E21"/>
                <w:lang w:eastAsia="hr-HR"/>
              </w:rPr>
            </w:pPr>
            <w:r w:rsidRPr="00E63F26">
              <w:rPr>
                <w:rFonts w:ascii="Times New Roman" w:eastAsia="Times New Roman" w:hAnsi="Times New Roman" w:cs="Times New Roman"/>
                <w:bCs/>
                <w:color w:val="1E1E21"/>
                <w:lang w:eastAsia="hr-HR"/>
              </w:rPr>
              <w:t>Općenito</w:t>
            </w:r>
          </w:p>
        </w:tc>
      </w:tr>
      <w:tr w:rsidR="00EB5491" w:rsidRPr="00367D93" w14:paraId="3755ACC5" w14:textId="77777777" w:rsidTr="004A26B5">
        <w:trPr>
          <w:trHeight w:hRule="exact" w:val="279"/>
        </w:trPr>
        <w:tc>
          <w:tcPr>
            <w:tcW w:w="1276" w:type="dxa"/>
            <w:shd w:val="clear" w:color="auto" w:fill="FFFFFF" w:themeFill="background1"/>
            <w:vAlign w:val="center"/>
          </w:tcPr>
          <w:p w14:paraId="5D2DF529" w14:textId="47B61E21" w:rsidR="00EB5491" w:rsidRPr="00A46178" w:rsidRDefault="00E63F26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133-02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7230714" w14:textId="2E8888A5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837025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25D3544C" w14:textId="77777777" w:rsidR="00EB5491" w:rsidRPr="00A4617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Državni, stručni i pravosudni ispiti - općenito</w:t>
            </w:r>
          </w:p>
        </w:tc>
      </w:tr>
      <w:tr w:rsidR="00EB5491" w:rsidRPr="00367D93" w14:paraId="58A7309C" w14:textId="77777777" w:rsidTr="004A26B5">
        <w:trPr>
          <w:trHeight w:hRule="exact" w:val="279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6CD1CE24" w14:textId="77777777" w:rsidR="00EB5491" w:rsidRPr="00A4617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 w:rsidRPr="00A46178"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4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47DE2D58" w14:textId="77777777" w:rsidR="00EB5491" w:rsidRPr="00A4617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317E62F5" w14:textId="77777777" w:rsidR="00EB5491" w:rsidRPr="00A4617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 w:rsidRPr="00A46178"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STRUČNI I</w:t>
            </w: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 xml:space="preserve"> </w:t>
            </w:r>
            <w:r w:rsidRPr="00A46178"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AKADEMSKI NAZIVI</w:t>
            </w: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 xml:space="preserve"> I AKADEMSKI STUPANJ</w:t>
            </w:r>
          </w:p>
        </w:tc>
      </w:tr>
      <w:tr w:rsidR="00EB5491" w:rsidRPr="00367D93" w14:paraId="486BF874" w14:textId="77777777" w:rsidTr="004A26B5">
        <w:trPr>
          <w:trHeight w:hRule="exact" w:val="279"/>
        </w:trPr>
        <w:tc>
          <w:tcPr>
            <w:tcW w:w="1276" w:type="dxa"/>
            <w:shd w:val="clear" w:color="auto" w:fill="FFFFFF" w:themeFill="background1"/>
            <w:vAlign w:val="center"/>
          </w:tcPr>
          <w:p w14:paraId="2100C82F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134-01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60C820D" w14:textId="1FDFD315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837025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18E5F16F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Stručni nazivi, akademske titule, počasni nazivi i ostalo</w:t>
            </w:r>
          </w:p>
        </w:tc>
      </w:tr>
      <w:tr w:rsidR="00EB5491" w:rsidRPr="00367D93" w14:paraId="1C61D472" w14:textId="77777777" w:rsidTr="004A26B5">
        <w:trPr>
          <w:trHeight w:hRule="exact" w:val="279"/>
        </w:trPr>
        <w:tc>
          <w:tcPr>
            <w:tcW w:w="1276" w:type="dxa"/>
            <w:shd w:val="clear" w:color="auto" w:fill="8496B0" w:themeFill="text2" w:themeFillTint="99"/>
            <w:vAlign w:val="center"/>
          </w:tcPr>
          <w:p w14:paraId="71275EC4" w14:textId="77777777" w:rsidR="00EB5491" w:rsidRPr="0038698B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 w:rsidRPr="0038698B"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GRUPA</w:t>
            </w:r>
          </w:p>
        </w:tc>
        <w:tc>
          <w:tcPr>
            <w:tcW w:w="992" w:type="dxa"/>
            <w:shd w:val="clear" w:color="auto" w:fill="8496B0" w:themeFill="text2" w:themeFillTint="99"/>
            <w:vAlign w:val="center"/>
          </w:tcPr>
          <w:p w14:paraId="0E6B833C" w14:textId="77777777" w:rsidR="00EB5491" w:rsidRPr="0038698B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8496B0" w:themeFill="text2" w:themeFillTint="99"/>
            <w:vAlign w:val="center"/>
          </w:tcPr>
          <w:p w14:paraId="4D965C5A" w14:textId="77777777" w:rsidR="00EB5491" w:rsidRPr="0038698B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:rsidRPr="00367D93" w14:paraId="3F3250BC" w14:textId="77777777" w:rsidTr="004A26B5">
        <w:trPr>
          <w:trHeight w:hRule="exact" w:val="279"/>
        </w:trPr>
        <w:tc>
          <w:tcPr>
            <w:tcW w:w="1276" w:type="dxa"/>
            <w:shd w:val="clear" w:color="auto" w:fill="8496B0" w:themeFill="text2" w:themeFillTint="99"/>
            <w:vAlign w:val="center"/>
          </w:tcPr>
          <w:p w14:paraId="701FD488" w14:textId="77777777" w:rsidR="00EB5491" w:rsidRPr="0038698B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 w:rsidRPr="0038698B"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14</w:t>
            </w:r>
          </w:p>
        </w:tc>
        <w:tc>
          <w:tcPr>
            <w:tcW w:w="992" w:type="dxa"/>
            <w:shd w:val="clear" w:color="auto" w:fill="8496B0" w:themeFill="text2" w:themeFillTint="99"/>
            <w:vAlign w:val="center"/>
          </w:tcPr>
          <w:p w14:paraId="10294B50" w14:textId="77777777" w:rsidR="00EB5491" w:rsidRPr="0038698B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8496B0" w:themeFill="text2" w:themeFillTint="99"/>
            <w:vAlign w:val="center"/>
          </w:tcPr>
          <w:p w14:paraId="1B3AF0BD" w14:textId="77777777" w:rsidR="00EB5491" w:rsidRPr="0038698B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 w:rsidRPr="0038698B"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MIROVINSKO I INVALIDSKO OSIGURANJE</w:t>
            </w:r>
          </w:p>
        </w:tc>
      </w:tr>
      <w:tr w:rsidR="00EB5491" w:rsidRPr="00367D93" w14:paraId="3B053E44" w14:textId="77777777" w:rsidTr="004A26B5">
        <w:trPr>
          <w:trHeight w:hRule="exact" w:val="279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0850207B" w14:textId="77777777" w:rsidR="00EB5491" w:rsidRPr="0038698B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 w:rsidRPr="0038698B"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PODGRUPA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04FABC8B" w14:textId="77777777" w:rsidR="00EB5491" w:rsidRPr="0038698B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221FDA45" w14:textId="77777777" w:rsidR="00EB5491" w:rsidRPr="0038698B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:rsidRPr="00367D93" w14:paraId="624A02AA" w14:textId="77777777" w:rsidTr="004A26B5">
        <w:trPr>
          <w:trHeight w:hRule="exact" w:val="279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53328F31" w14:textId="77777777" w:rsidR="00EB5491" w:rsidRPr="0038698B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 w:rsidRPr="0038698B"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140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55AC387F" w14:textId="77777777" w:rsidR="00EB5491" w:rsidRPr="0038698B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4B0036FA" w14:textId="77777777" w:rsidR="00EB5491" w:rsidRPr="0038698B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 w:rsidRPr="0038698B"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MIROVINSKO OSIGURANJE</w:t>
            </w:r>
          </w:p>
        </w:tc>
      </w:tr>
      <w:tr w:rsidR="00EB5491" w:rsidRPr="00367D93" w14:paraId="0916C545" w14:textId="77777777" w:rsidTr="004A26B5">
        <w:trPr>
          <w:trHeight w:hRule="exact" w:val="279"/>
        </w:trPr>
        <w:tc>
          <w:tcPr>
            <w:tcW w:w="1276" w:type="dxa"/>
            <w:shd w:val="clear" w:color="auto" w:fill="FFFFFF" w:themeFill="background1"/>
            <w:vAlign w:val="center"/>
          </w:tcPr>
          <w:p w14:paraId="4C551889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140-01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79B255F" w14:textId="0BA20E8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837025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15F5930B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Mirovinsko osiguranje – općenito</w:t>
            </w:r>
          </w:p>
        </w:tc>
      </w:tr>
      <w:tr w:rsidR="00EB5491" w:rsidRPr="00367D93" w14:paraId="7F2DF818" w14:textId="77777777" w:rsidTr="004A26B5">
        <w:trPr>
          <w:trHeight w:hRule="exact" w:val="279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499AAB5A" w14:textId="77777777" w:rsidR="00EB5491" w:rsidRPr="0038698B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 w:rsidRPr="0038698B"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141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4DAC79E1" w14:textId="77777777" w:rsidR="00EB5491" w:rsidRPr="0038698B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6CCC92F0" w14:textId="77777777" w:rsidR="00EB5491" w:rsidRPr="0038698B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 w:rsidRPr="0038698B"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INVALIDSKO OSIGURANJE</w:t>
            </w:r>
          </w:p>
        </w:tc>
      </w:tr>
      <w:tr w:rsidR="00EB5491" w:rsidRPr="00367D93" w14:paraId="719D15AC" w14:textId="77777777" w:rsidTr="004A26B5">
        <w:trPr>
          <w:trHeight w:hRule="exact" w:val="279"/>
        </w:trPr>
        <w:tc>
          <w:tcPr>
            <w:tcW w:w="1276" w:type="dxa"/>
            <w:shd w:val="clear" w:color="auto" w:fill="FFFFFF" w:themeFill="background1"/>
            <w:vAlign w:val="center"/>
          </w:tcPr>
          <w:p w14:paraId="2193BB1D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141-01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B7E0DE5" w14:textId="6871F224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837025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6DE7D32B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Invalidska mirovina, invalidnina, rehabilitacija i ostalo</w:t>
            </w:r>
          </w:p>
        </w:tc>
      </w:tr>
      <w:tr w:rsidR="00EB5491" w:rsidRPr="00367D93" w14:paraId="3DA1DC8E" w14:textId="77777777" w:rsidTr="004A26B5">
        <w:trPr>
          <w:trHeight w:hRule="exact" w:val="279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32556DD5" w14:textId="77777777" w:rsidR="00EB5491" w:rsidRPr="0038698B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 w:rsidRPr="0038698B"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142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12635215" w14:textId="77777777" w:rsidR="00EB5491" w:rsidRPr="0038698B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0750B0F8" w14:textId="77777777" w:rsidR="00EB5491" w:rsidRPr="0038698B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 w:rsidRPr="0038698B"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OSTALA PRIMANJA S OSNOVA MIROVINSKOG OSIGURANJA</w:t>
            </w:r>
          </w:p>
        </w:tc>
      </w:tr>
      <w:tr w:rsidR="00EB5491" w:rsidRPr="00367D93" w14:paraId="640B22B1" w14:textId="77777777" w:rsidTr="004A26B5">
        <w:trPr>
          <w:trHeight w:hRule="exact" w:val="279"/>
        </w:trPr>
        <w:tc>
          <w:tcPr>
            <w:tcW w:w="1276" w:type="dxa"/>
            <w:shd w:val="clear" w:color="auto" w:fill="FFFFFF" w:themeFill="background1"/>
            <w:vAlign w:val="center"/>
          </w:tcPr>
          <w:p w14:paraId="059711DA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142-01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F9478A4" w14:textId="7A8C8909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837025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4DE4F801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Naknada po osnovi tjelesnog oštećenja i ostala primanja</w:t>
            </w:r>
          </w:p>
        </w:tc>
      </w:tr>
      <w:tr w:rsidR="00EB5491" w:rsidRPr="00367D93" w14:paraId="6495C4CF" w14:textId="77777777" w:rsidTr="004A26B5">
        <w:trPr>
          <w:trHeight w:hRule="exact" w:val="279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1A3EC276" w14:textId="77777777" w:rsidR="00EB5491" w:rsidRPr="0038698B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 w:rsidRPr="0038698B"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143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74B6DA64" w14:textId="77777777" w:rsidR="00EB5491" w:rsidRPr="0038698B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25E53101" w14:textId="77777777" w:rsidR="00EB5491" w:rsidRPr="0038698B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 w:rsidRPr="0038698B"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DOPLATAK ZA DJECU</w:t>
            </w:r>
          </w:p>
        </w:tc>
      </w:tr>
      <w:tr w:rsidR="00EB5491" w:rsidRPr="00367D93" w14:paraId="3E5288D3" w14:textId="77777777" w:rsidTr="004A26B5">
        <w:trPr>
          <w:trHeight w:hRule="exact" w:val="279"/>
        </w:trPr>
        <w:tc>
          <w:tcPr>
            <w:tcW w:w="1276" w:type="dxa"/>
            <w:shd w:val="clear" w:color="auto" w:fill="FFFFFF" w:themeFill="background1"/>
            <w:vAlign w:val="center"/>
          </w:tcPr>
          <w:p w14:paraId="60AC240C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143-01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6EFBAF3" w14:textId="5D1769BE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837025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75E3C6E7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Doplatak za djecu - općenito</w:t>
            </w:r>
          </w:p>
        </w:tc>
      </w:tr>
      <w:tr w:rsidR="00EB5491" w:rsidRPr="00367D93" w14:paraId="132638B8" w14:textId="77777777" w:rsidTr="004A26B5">
        <w:trPr>
          <w:trHeight w:hRule="exact" w:val="279"/>
        </w:trPr>
        <w:tc>
          <w:tcPr>
            <w:tcW w:w="1276" w:type="dxa"/>
            <w:shd w:val="clear" w:color="auto" w:fill="8496B0" w:themeFill="text2" w:themeFillTint="99"/>
            <w:vAlign w:val="center"/>
          </w:tcPr>
          <w:p w14:paraId="7F57D8B2" w14:textId="77777777" w:rsidR="00EB5491" w:rsidRPr="00B940C6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GRUPA</w:t>
            </w:r>
          </w:p>
        </w:tc>
        <w:tc>
          <w:tcPr>
            <w:tcW w:w="992" w:type="dxa"/>
            <w:shd w:val="clear" w:color="auto" w:fill="8496B0" w:themeFill="text2" w:themeFillTint="99"/>
            <w:vAlign w:val="center"/>
          </w:tcPr>
          <w:p w14:paraId="682120E5" w14:textId="77777777" w:rsidR="00EB5491" w:rsidRPr="00B940C6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8496B0" w:themeFill="text2" w:themeFillTint="99"/>
            <w:vAlign w:val="center"/>
          </w:tcPr>
          <w:p w14:paraId="59F7D153" w14:textId="77777777" w:rsidR="00EB5491" w:rsidRPr="00B940C6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:rsidRPr="00367D93" w14:paraId="69DABFA0" w14:textId="77777777" w:rsidTr="004A26B5">
        <w:trPr>
          <w:trHeight w:hRule="exact" w:val="279"/>
        </w:trPr>
        <w:tc>
          <w:tcPr>
            <w:tcW w:w="1276" w:type="dxa"/>
            <w:shd w:val="clear" w:color="auto" w:fill="8496B0" w:themeFill="text2" w:themeFillTint="99"/>
            <w:vAlign w:val="center"/>
          </w:tcPr>
          <w:p w14:paraId="3C5A9CF9" w14:textId="77777777" w:rsidR="00EB5491" w:rsidRPr="00B940C6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15</w:t>
            </w:r>
          </w:p>
        </w:tc>
        <w:tc>
          <w:tcPr>
            <w:tcW w:w="992" w:type="dxa"/>
            <w:shd w:val="clear" w:color="auto" w:fill="8496B0" w:themeFill="text2" w:themeFillTint="99"/>
            <w:vAlign w:val="center"/>
          </w:tcPr>
          <w:p w14:paraId="7B44C3C9" w14:textId="77777777" w:rsidR="00EB5491" w:rsidRPr="00B940C6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8496B0" w:themeFill="text2" w:themeFillTint="99"/>
            <w:vAlign w:val="center"/>
          </w:tcPr>
          <w:p w14:paraId="1817F33A" w14:textId="77777777" w:rsidR="00EB5491" w:rsidRPr="00B940C6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SINDIKATI, UDRUGE POSLODAVACA I KOLEKTIVNI UGOVORI</w:t>
            </w:r>
          </w:p>
        </w:tc>
      </w:tr>
      <w:tr w:rsidR="00EB5491" w:rsidRPr="00367D93" w14:paraId="4EC126E3" w14:textId="77777777" w:rsidTr="004A26B5">
        <w:trPr>
          <w:trHeight w:hRule="exact" w:val="279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07F648E0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PODGRUPA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0E56747F" w14:textId="77777777" w:rsidR="00EB5491" w:rsidRPr="00B940C6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25BFEBAE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:rsidRPr="00367D93" w14:paraId="1A3B594B" w14:textId="77777777" w:rsidTr="004A26B5">
        <w:trPr>
          <w:trHeight w:hRule="exact" w:val="279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62FDA08A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150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3704B250" w14:textId="77777777" w:rsidR="00EB5491" w:rsidRPr="00B940C6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4A397B48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SINDIKATI</w:t>
            </w:r>
          </w:p>
        </w:tc>
      </w:tr>
      <w:tr w:rsidR="00EB5491" w:rsidRPr="00367D93" w14:paraId="5D5134BF" w14:textId="77777777" w:rsidTr="004A26B5">
        <w:trPr>
          <w:trHeight w:hRule="exact" w:val="279"/>
        </w:trPr>
        <w:tc>
          <w:tcPr>
            <w:tcW w:w="1276" w:type="dxa"/>
            <w:shd w:val="clear" w:color="auto" w:fill="auto"/>
            <w:vAlign w:val="center"/>
          </w:tcPr>
          <w:p w14:paraId="71DD4771" w14:textId="77777777" w:rsidR="00EB5491" w:rsidRPr="00640105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150-01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10AB8E7" w14:textId="313BD001" w:rsidR="00EB5491" w:rsidRPr="00640105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 w:rsidRPr="00640105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837025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auto"/>
            <w:vAlign w:val="center"/>
          </w:tcPr>
          <w:p w14:paraId="236463B1" w14:textId="77777777" w:rsidR="00EB5491" w:rsidRPr="00640105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Osnivanje, djelovanje, prestanak sindikata i ostalo</w:t>
            </w:r>
          </w:p>
        </w:tc>
      </w:tr>
      <w:tr w:rsidR="00EB5491" w:rsidRPr="00367D93" w14:paraId="7DE9C8B7" w14:textId="77777777" w:rsidTr="004A26B5">
        <w:trPr>
          <w:trHeight w:hRule="exact" w:val="279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0F616D1D" w14:textId="77777777" w:rsidR="00EB5491" w:rsidRPr="00640105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151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27A3B054" w14:textId="77777777" w:rsidR="00EB5491" w:rsidRPr="00640105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4DB0423C" w14:textId="77777777" w:rsidR="00EB5491" w:rsidRPr="00640105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UDRUGE POSLODAVACA</w:t>
            </w:r>
          </w:p>
        </w:tc>
      </w:tr>
      <w:tr w:rsidR="00EB5491" w:rsidRPr="00367D93" w14:paraId="26F356C1" w14:textId="77777777" w:rsidTr="004A26B5">
        <w:trPr>
          <w:trHeight w:hRule="exact" w:val="279"/>
        </w:trPr>
        <w:tc>
          <w:tcPr>
            <w:tcW w:w="1276" w:type="dxa"/>
            <w:shd w:val="clear" w:color="auto" w:fill="auto"/>
            <w:vAlign w:val="center"/>
          </w:tcPr>
          <w:p w14:paraId="0CC61B48" w14:textId="77777777" w:rsidR="00EB5491" w:rsidRPr="00640105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151-01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71143F1" w14:textId="74157589" w:rsidR="00EB5491" w:rsidRPr="00640105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837025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auto"/>
            <w:vAlign w:val="center"/>
          </w:tcPr>
          <w:p w14:paraId="5C684386" w14:textId="39988988" w:rsidR="00EB5491" w:rsidRPr="00640105" w:rsidRDefault="00E63F26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EB5491" w:rsidRPr="00367D93" w14:paraId="2D8A1226" w14:textId="77777777" w:rsidTr="004A26B5">
        <w:trPr>
          <w:trHeight w:hRule="exact" w:val="279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6053F33E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152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0FA77628" w14:textId="77777777" w:rsidR="00EB5491" w:rsidRPr="00640105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266C8DD6" w14:textId="77777777" w:rsidR="00EB5491" w:rsidRPr="00640105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KOLEKTIVNI UGOVORI</w:t>
            </w:r>
          </w:p>
        </w:tc>
      </w:tr>
      <w:tr w:rsidR="00EB5491" w:rsidRPr="00367D93" w14:paraId="59652A91" w14:textId="77777777" w:rsidTr="004A26B5">
        <w:trPr>
          <w:trHeight w:hRule="exact" w:val="279"/>
        </w:trPr>
        <w:tc>
          <w:tcPr>
            <w:tcW w:w="1276" w:type="dxa"/>
            <w:shd w:val="clear" w:color="auto" w:fill="auto"/>
            <w:vAlign w:val="center"/>
          </w:tcPr>
          <w:p w14:paraId="24E7199E" w14:textId="77777777" w:rsidR="00EB5491" w:rsidRPr="00640105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152-01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0CE85C2" w14:textId="162A100D" w:rsidR="00EB5491" w:rsidRPr="00640105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837025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auto"/>
            <w:vAlign w:val="center"/>
          </w:tcPr>
          <w:p w14:paraId="1DEE48A2" w14:textId="77777777" w:rsidR="00EB5491" w:rsidRPr="00640105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Kolektivni ugovori, pregovarački odbor, kolektivno pregovaranje i ostalo</w:t>
            </w:r>
          </w:p>
        </w:tc>
      </w:tr>
    </w:tbl>
    <w:p w14:paraId="191EF3F7" w14:textId="77777777" w:rsidR="00EB5491" w:rsidRDefault="00EB5491" w:rsidP="00EB5491">
      <w:pPr>
        <w:rPr>
          <w:rFonts w:ascii="Bookman Old Style" w:hAnsi="Bookman Old Style"/>
          <w:sz w:val="24"/>
          <w:szCs w:val="24"/>
        </w:rPr>
      </w:pPr>
    </w:p>
    <w:p w14:paraId="538204CD" w14:textId="77777777" w:rsidR="00EB5491" w:rsidRDefault="00EB5491" w:rsidP="00EB5491">
      <w:pPr>
        <w:rPr>
          <w:rFonts w:ascii="Bookman Old Style" w:hAnsi="Bookman Old Style"/>
          <w:sz w:val="24"/>
          <w:szCs w:val="24"/>
        </w:rPr>
      </w:pPr>
    </w:p>
    <w:p w14:paraId="35EBEA82" w14:textId="77777777" w:rsidR="00EB5491" w:rsidRDefault="00EB5491" w:rsidP="00EB5491">
      <w:pPr>
        <w:rPr>
          <w:rFonts w:ascii="Bookman Old Style" w:hAnsi="Bookman Old Style"/>
          <w:sz w:val="24"/>
          <w:szCs w:val="24"/>
        </w:rPr>
      </w:pPr>
    </w:p>
    <w:tbl>
      <w:tblPr>
        <w:tblW w:w="949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992"/>
        <w:gridCol w:w="7230"/>
      </w:tblGrid>
      <w:tr w:rsidR="00EB5491" w14:paraId="1FA4B550" w14:textId="77777777" w:rsidTr="004A26B5">
        <w:trPr>
          <w:trHeight w:hRule="exact" w:val="626"/>
        </w:trPr>
        <w:tc>
          <w:tcPr>
            <w:tcW w:w="1276" w:type="dxa"/>
            <w:shd w:val="clear" w:color="auto" w:fill="F4B083" w:themeFill="accent2" w:themeFillTint="99"/>
            <w:vAlign w:val="center"/>
          </w:tcPr>
          <w:p w14:paraId="36905678" w14:textId="77777777" w:rsidR="00EB5491" w:rsidRPr="00B0154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lastRenderedPageBreak/>
              <w:t>GLAVNA GRUPA</w:t>
            </w:r>
          </w:p>
        </w:tc>
        <w:tc>
          <w:tcPr>
            <w:tcW w:w="992" w:type="dxa"/>
            <w:shd w:val="clear" w:color="auto" w:fill="F4B083" w:themeFill="accent2" w:themeFillTint="99"/>
            <w:vAlign w:val="center"/>
          </w:tcPr>
          <w:p w14:paraId="5A51F9E2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F4B083" w:themeFill="accent2" w:themeFillTint="99"/>
            <w:vAlign w:val="center"/>
          </w:tcPr>
          <w:p w14:paraId="15EC2719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</w:p>
        </w:tc>
      </w:tr>
      <w:tr w:rsidR="00EB5491" w:rsidRPr="0038698B" w14:paraId="47A8296A" w14:textId="77777777" w:rsidTr="004A26B5">
        <w:trPr>
          <w:trHeight w:hRule="exact" w:val="422"/>
        </w:trPr>
        <w:tc>
          <w:tcPr>
            <w:tcW w:w="1276" w:type="dxa"/>
            <w:shd w:val="clear" w:color="auto" w:fill="F4B083" w:themeFill="accent2" w:themeFillTint="99"/>
            <w:vAlign w:val="center"/>
          </w:tcPr>
          <w:p w14:paraId="0CCC7FA1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2</w:t>
            </w:r>
          </w:p>
        </w:tc>
        <w:tc>
          <w:tcPr>
            <w:tcW w:w="992" w:type="dxa"/>
            <w:shd w:val="clear" w:color="auto" w:fill="F4B083" w:themeFill="accent2" w:themeFillTint="99"/>
            <w:vAlign w:val="center"/>
          </w:tcPr>
          <w:p w14:paraId="1C48F47E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F4B083" w:themeFill="accent2" w:themeFillTint="99"/>
            <w:vAlign w:val="center"/>
          </w:tcPr>
          <w:p w14:paraId="35D857AC" w14:textId="77777777" w:rsidR="00EB5491" w:rsidRPr="0038698B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 w:rsidRPr="0038698B"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UNUTARNJI POSLOVI</w:t>
            </w:r>
          </w:p>
        </w:tc>
      </w:tr>
      <w:tr w:rsidR="00EB5491" w:rsidRPr="0038698B" w14:paraId="7C421144" w14:textId="77777777" w:rsidTr="004A26B5">
        <w:trPr>
          <w:trHeight w:hRule="exact" w:val="428"/>
        </w:trPr>
        <w:tc>
          <w:tcPr>
            <w:tcW w:w="1276" w:type="dxa"/>
            <w:shd w:val="clear" w:color="auto" w:fill="8496B0" w:themeFill="text2" w:themeFillTint="99"/>
            <w:vAlign w:val="center"/>
          </w:tcPr>
          <w:p w14:paraId="1949AFBC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GRUPA</w:t>
            </w:r>
          </w:p>
        </w:tc>
        <w:tc>
          <w:tcPr>
            <w:tcW w:w="992" w:type="dxa"/>
            <w:shd w:val="clear" w:color="auto" w:fill="8496B0" w:themeFill="text2" w:themeFillTint="99"/>
            <w:vAlign w:val="center"/>
          </w:tcPr>
          <w:p w14:paraId="3AE78C2D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8496B0" w:themeFill="text2" w:themeFillTint="99"/>
            <w:vAlign w:val="center"/>
          </w:tcPr>
          <w:p w14:paraId="5FF95BC2" w14:textId="77777777" w:rsidR="00EB5491" w:rsidRPr="0038698B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:rsidRPr="0038698B" w14:paraId="4D4CFBD5" w14:textId="77777777" w:rsidTr="004A26B5">
        <w:trPr>
          <w:trHeight w:hRule="exact" w:val="434"/>
        </w:trPr>
        <w:tc>
          <w:tcPr>
            <w:tcW w:w="1276" w:type="dxa"/>
            <w:shd w:val="clear" w:color="auto" w:fill="8496B0" w:themeFill="text2" w:themeFillTint="99"/>
            <w:vAlign w:val="center"/>
          </w:tcPr>
          <w:p w14:paraId="0D9D5E35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21</w:t>
            </w:r>
          </w:p>
        </w:tc>
        <w:tc>
          <w:tcPr>
            <w:tcW w:w="992" w:type="dxa"/>
            <w:shd w:val="clear" w:color="auto" w:fill="8496B0" w:themeFill="text2" w:themeFillTint="99"/>
            <w:vAlign w:val="center"/>
          </w:tcPr>
          <w:p w14:paraId="6933DE82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8496B0" w:themeFill="text2" w:themeFillTint="99"/>
            <w:vAlign w:val="center"/>
          </w:tcPr>
          <w:p w14:paraId="05EC1778" w14:textId="77777777" w:rsidR="00EB5491" w:rsidRPr="0038698B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 w:rsidRPr="0038698B"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JAVNA SIGURNOST</w:t>
            </w:r>
          </w:p>
        </w:tc>
      </w:tr>
      <w:tr w:rsidR="00EB5491" w:rsidRPr="0038698B" w14:paraId="4B26ED6F" w14:textId="77777777" w:rsidTr="004A26B5">
        <w:trPr>
          <w:trHeight w:hRule="exact" w:val="425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1D65FEC9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PODGRUPA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6CEC27C7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3ABEF76D" w14:textId="77777777" w:rsidR="00EB5491" w:rsidRPr="0038698B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:rsidRPr="0038698B" w14:paraId="328E6AE5" w14:textId="77777777" w:rsidTr="004A26B5">
        <w:trPr>
          <w:trHeight w:hRule="exact" w:val="418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2F6F9730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210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6707DA70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3353D7E6" w14:textId="77777777" w:rsidR="00EB5491" w:rsidRPr="0038698B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 w:rsidRPr="0038698B"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UPRAVA POLICIJE</w:t>
            </w:r>
          </w:p>
        </w:tc>
      </w:tr>
      <w:tr w:rsidR="00EB5491" w:rsidRPr="0038698B" w14:paraId="66C69CC6" w14:textId="77777777" w:rsidTr="004A26B5">
        <w:trPr>
          <w:trHeight w:hRule="exact" w:val="370"/>
        </w:trPr>
        <w:tc>
          <w:tcPr>
            <w:tcW w:w="1276" w:type="dxa"/>
            <w:shd w:val="clear" w:color="auto" w:fill="auto"/>
            <w:vAlign w:val="center"/>
          </w:tcPr>
          <w:p w14:paraId="1CA7B2F4" w14:textId="77777777" w:rsidR="00EB5491" w:rsidRPr="00C06C0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210-01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888F35C" w14:textId="5A1B43E3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837025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auto"/>
            <w:vAlign w:val="center"/>
          </w:tcPr>
          <w:p w14:paraId="68ECFD84" w14:textId="77777777" w:rsidR="00EB5491" w:rsidRPr="00C06C0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Policijski poslovi - općenito</w:t>
            </w:r>
          </w:p>
        </w:tc>
      </w:tr>
      <w:tr w:rsidR="00EB5491" w:rsidRPr="0038698B" w14:paraId="67F013DC" w14:textId="77777777" w:rsidTr="004A26B5">
        <w:trPr>
          <w:trHeight w:hRule="exact" w:val="418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6C794061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211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02A7AB06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7558BA4D" w14:textId="77777777" w:rsidR="00EB5491" w:rsidRPr="0038698B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SIGURNOST U PROMETU</w:t>
            </w:r>
          </w:p>
        </w:tc>
      </w:tr>
      <w:tr w:rsidR="00EB5491" w:rsidRPr="0038698B" w14:paraId="02E49552" w14:textId="77777777" w:rsidTr="004A26B5">
        <w:trPr>
          <w:trHeight w:hRule="exact" w:val="310"/>
        </w:trPr>
        <w:tc>
          <w:tcPr>
            <w:tcW w:w="1276" w:type="dxa"/>
            <w:shd w:val="clear" w:color="auto" w:fill="auto"/>
            <w:vAlign w:val="center"/>
          </w:tcPr>
          <w:p w14:paraId="0036C175" w14:textId="77777777" w:rsidR="00EB5491" w:rsidRPr="00C06C0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211-01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FA85382" w14:textId="43991DD4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837025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auto"/>
            <w:vAlign w:val="center"/>
          </w:tcPr>
          <w:p w14:paraId="0798904D" w14:textId="6F788DE0" w:rsidR="00EB5491" w:rsidRPr="00C06C04" w:rsidRDefault="00E63F26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  <w:r w:rsidR="00EB5491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 xml:space="preserve"> </w:t>
            </w:r>
          </w:p>
        </w:tc>
      </w:tr>
      <w:tr w:rsidR="00E63F26" w:rsidRPr="0038698B" w14:paraId="0B1097E3" w14:textId="77777777" w:rsidTr="004A26B5">
        <w:trPr>
          <w:trHeight w:hRule="exact" w:val="310"/>
        </w:trPr>
        <w:tc>
          <w:tcPr>
            <w:tcW w:w="1276" w:type="dxa"/>
            <w:shd w:val="clear" w:color="auto" w:fill="auto"/>
            <w:vAlign w:val="center"/>
          </w:tcPr>
          <w:p w14:paraId="009A9C12" w14:textId="169F9D6F" w:rsidR="00E63F26" w:rsidRDefault="00E63F26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211-02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662105E" w14:textId="0467671F" w:rsidR="00E63F26" w:rsidRDefault="00E63F26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shd w:val="clear" w:color="auto" w:fill="auto"/>
            <w:vAlign w:val="center"/>
          </w:tcPr>
          <w:p w14:paraId="3B1AB7F9" w14:textId="5B50041C" w:rsidR="00E63F26" w:rsidRDefault="00E63F26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 xml:space="preserve"> Sigurnost u prometu i prometni prekršaji</w:t>
            </w:r>
          </w:p>
        </w:tc>
      </w:tr>
      <w:tr w:rsidR="00EB5491" w:rsidRPr="0038698B" w14:paraId="5D1FDCA0" w14:textId="77777777" w:rsidTr="004A26B5">
        <w:trPr>
          <w:trHeight w:hRule="exact" w:val="310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164118DF" w14:textId="77777777" w:rsidR="00EB5491" w:rsidRPr="00C06C0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 w:rsidRPr="00C06C04"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213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5A63F1B0" w14:textId="77777777" w:rsidR="00EB5491" w:rsidRPr="00C06C0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473BD324" w14:textId="77777777" w:rsidR="00EB5491" w:rsidRPr="00C06C0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 w:rsidRPr="00C06C04"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ORUŽJE, STRELJIVO I EKSPLOZIVNE TVARI</w:t>
            </w:r>
          </w:p>
        </w:tc>
      </w:tr>
      <w:tr w:rsidR="00EB5491" w:rsidRPr="0038698B" w14:paraId="01D83ECD" w14:textId="77777777" w:rsidTr="004A26B5">
        <w:trPr>
          <w:trHeight w:hRule="exact" w:val="310"/>
        </w:trPr>
        <w:tc>
          <w:tcPr>
            <w:tcW w:w="1276" w:type="dxa"/>
            <w:shd w:val="clear" w:color="auto" w:fill="FFFFFF" w:themeFill="background1"/>
            <w:vAlign w:val="center"/>
          </w:tcPr>
          <w:p w14:paraId="2A5FCA15" w14:textId="77777777" w:rsidR="00EB5491" w:rsidRPr="00C06C0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213-01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7D846F2" w14:textId="4B6349E2" w:rsidR="00EB5491" w:rsidRPr="00C06C0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 w:rsidRPr="00C06C04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837025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7F26780B" w14:textId="1E015B9A" w:rsidR="00EB5491" w:rsidRPr="00C06C04" w:rsidRDefault="007263F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EB5491" w:rsidRPr="0038698B" w14:paraId="068B1ECA" w14:textId="77777777" w:rsidTr="004A26B5">
        <w:trPr>
          <w:trHeight w:hRule="exact" w:val="310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5FEDFB3D" w14:textId="77777777" w:rsidR="00EB5491" w:rsidRPr="00C06C0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214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47CC38EA" w14:textId="77777777" w:rsidR="00EB5491" w:rsidRPr="00C06C0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00B04D1E" w14:textId="77777777" w:rsidR="00EB5491" w:rsidRPr="00C06C0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KRIMINALITET</w:t>
            </w:r>
          </w:p>
        </w:tc>
      </w:tr>
      <w:tr w:rsidR="00EB5491" w:rsidRPr="0038698B" w14:paraId="512C8FB4" w14:textId="77777777" w:rsidTr="004A26B5">
        <w:trPr>
          <w:trHeight w:hRule="exact" w:val="310"/>
        </w:trPr>
        <w:tc>
          <w:tcPr>
            <w:tcW w:w="1276" w:type="dxa"/>
            <w:shd w:val="clear" w:color="auto" w:fill="FFFFFF" w:themeFill="background1"/>
            <w:vAlign w:val="center"/>
          </w:tcPr>
          <w:p w14:paraId="2228E947" w14:textId="77777777" w:rsidR="00EB5491" w:rsidRPr="00C06C0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214-01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68A091E" w14:textId="556A03AE" w:rsidR="00EB5491" w:rsidRPr="00C06C0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837025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488C808D" w14:textId="4977EE0F" w:rsidR="00EB5491" w:rsidRPr="00C06C04" w:rsidRDefault="007263F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</w:t>
            </w:r>
            <w:r w:rsidR="00EB5491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pćenito</w:t>
            </w:r>
          </w:p>
        </w:tc>
      </w:tr>
      <w:tr w:rsidR="00EB5491" w:rsidRPr="0038698B" w14:paraId="18E62506" w14:textId="77777777" w:rsidTr="004A26B5">
        <w:trPr>
          <w:trHeight w:hRule="exact" w:val="310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3591D2E5" w14:textId="77777777" w:rsidR="00EB5491" w:rsidRPr="00182CA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215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36546140" w14:textId="77777777" w:rsidR="00EB5491" w:rsidRPr="00182CA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5E23A7B8" w14:textId="77777777" w:rsidR="00EB5491" w:rsidRPr="00182CA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PUTNE ISPRAVE</w:t>
            </w:r>
          </w:p>
        </w:tc>
      </w:tr>
      <w:tr w:rsidR="00EB5491" w:rsidRPr="0038698B" w14:paraId="58EACD40" w14:textId="77777777" w:rsidTr="004A26B5">
        <w:trPr>
          <w:trHeight w:hRule="exact" w:val="310"/>
        </w:trPr>
        <w:tc>
          <w:tcPr>
            <w:tcW w:w="1276" w:type="dxa"/>
            <w:shd w:val="clear" w:color="auto" w:fill="FFFFFF" w:themeFill="background1"/>
            <w:vAlign w:val="center"/>
          </w:tcPr>
          <w:p w14:paraId="50270F3A" w14:textId="77777777" w:rsidR="00EB5491" w:rsidRPr="00182CA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215-01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57FF8D1" w14:textId="1CA4C8E4" w:rsidR="00EB5491" w:rsidRPr="00182CA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837025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19792E1D" w14:textId="53D2AECE" w:rsidR="00EB5491" w:rsidRPr="00182CA1" w:rsidRDefault="007263F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</w:t>
            </w:r>
            <w:r w:rsidR="00EB5491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pćenito</w:t>
            </w:r>
          </w:p>
        </w:tc>
      </w:tr>
      <w:tr w:rsidR="00EB5491" w:rsidRPr="0038698B" w14:paraId="182A1980" w14:textId="77777777" w:rsidTr="004A26B5">
        <w:trPr>
          <w:trHeight w:hRule="exact" w:val="310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42D0EB5D" w14:textId="77777777" w:rsidR="00EB5491" w:rsidRPr="00182CA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 w:rsidRPr="00182CA1"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216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63E223D4" w14:textId="77777777" w:rsidR="00EB5491" w:rsidRPr="00182CA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75855C12" w14:textId="77777777" w:rsidR="00EB5491" w:rsidRPr="00182CA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KRETANJE, BORAVAK I RAD STRANACA</w:t>
            </w:r>
          </w:p>
        </w:tc>
      </w:tr>
      <w:tr w:rsidR="00EB5491" w:rsidRPr="0038698B" w14:paraId="07274631" w14:textId="77777777" w:rsidTr="004A26B5">
        <w:trPr>
          <w:trHeight w:hRule="exact" w:val="310"/>
        </w:trPr>
        <w:tc>
          <w:tcPr>
            <w:tcW w:w="1276" w:type="dxa"/>
            <w:shd w:val="clear" w:color="auto" w:fill="FFFFFF" w:themeFill="background1"/>
            <w:vAlign w:val="center"/>
          </w:tcPr>
          <w:p w14:paraId="2220F9D3" w14:textId="77777777" w:rsidR="00EB5491" w:rsidRPr="00182CA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216-01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61CE193" w14:textId="092702C2" w:rsidR="00EB5491" w:rsidRPr="00182CA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837025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7D06C101" w14:textId="4F6D5C94" w:rsidR="00EB5491" w:rsidRPr="00182CA1" w:rsidRDefault="007263F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EB5491" w:rsidRPr="0038698B" w14:paraId="04C7E167" w14:textId="77777777" w:rsidTr="004A26B5">
        <w:trPr>
          <w:trHeight w:hRule="exact" w:val="310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08BC7EFA" w14:textId="77777777" w:rsidR="00EB5491" w:rsidRPr="00182CA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217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425FE0A3" w14:textId="77777777" w:rsidR="00EB5491" w:rsidRPr="00182CA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7339A04F" w14:textId="77777777" w:rsidR="00EB5491" w:rsidRPr="00182CA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OSTALI POSLOVI JAVNE SIGURNOSTI</w:t>
            </w:r>
          </w:p>
        </w:tc>
      </w:tr>
      <w:tr w:rsidR="00EB5491" w:rsidRPr="0038698B" w14:paraId="05FA7665" w14:textId="77777777" w:rsidTr="004A26B5">
        <w:trPr>
          <w:trHeight w:hRule="exact" w:val="310"/>
        </w:trPr>
        <w:tc>
          <w:tcPr>
            <w:tcW w:w="1276" w:type="dxa"/>
            <w:shd w:val="clear" w:color="auto" w:fill="FFFFFF" w:themeFill="background1"/>
            <w:vAlign w:val="center"/>
          </w:tcPr>
          <w:p w14:paraId="031ED2B6" w14:textId="77777777" w:rsidR="00EB5491" w:rsidRPr="00182CA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217-01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0863CA0" w14:textId="1B1DC4B2" w:rsidR="00EB5491" w:rsidRPr="00182CA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837025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48D09BEC" w14:textId="12CBDFEB" w:rsidR="00EB5491" w:rsidRPr="00182CA1" w:rsidRDefault="007263F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EB5491" w:rsidRPr="0038698B" w14:paraId="1A2E79E1" w14:textId="77777777" w:rsidTr="004A26B5">
        <w:trPr>
          <w:trHeight w:hRule="exact" w:val="310"/>
        </w:trPr>
        <w:tc>
          <w:tcPr>
            <w:tcW w:w="1276" w:type="dxa"/>
            <w:shd w:val="clear" w:color="auto" w:fill="8496B0" w:themeFill="text2" w:themeFillTint="99"/>
            <w:vAlign w:val="center"/>
          </w:tcPr>
          <w:p w14:paraId="749CA301" w14:textId="77777777" w:rsidR="00EB5491" w:rsidRPr="00182CA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GRUPA</w:t>
            </w:r>
          </w:p>
        </w:tc>
        <w:tc>
          <w:tcPr>
            <w:tcW w:w="992" w:type="dxa"/>
            <w:shd w:val="clear" w:color="auto" w:fill="8496B0" w:themeFill="text2" w:themeFillTint="99"/>
            <w:vAlign w:val="center"/>
          </w:tcPr>
          <w:p w14:paraId="382664E9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8496B0" w:themeFill="text2" w:themeFillTint="99"/>
            <w:vAlign w:val="center"/>
          </w:tcPr>
          <w:p w14:paraId="33FA08C0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</w:p>
        </w:tc>
      </w:tr>
      <w:tr w:rsidR="00EB5491" w:rsidRPr="0038698B" w14:paraId="6244CD72" w14:textId="77777777" w:rsidTr="004A26B5">
        <w:trPr>
          <w:trHeight w:hRule="exact" w:val="310"/>
        </w:trPr>
        <w:tc>
          <w:tcPr>
            <w:tcW w:w="1276" w:type="dxa"/>
            <w:shd w:val="clear" w:color="auto" w:fill="8496B0" w:themeFill="text2" w:themeFillTint="99"/>
            <w:vAlign w:val="center"/>
          </w:tcPr>
          <w:p w14:paraId="04067533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22</w:t>
            </w:r>
          </w:p>
        </w:tc>
        <w:tc>
          <w:tcPr>
            <w:tcW w:w="992" w:type="dxa"/>
            <w:shd w:val="clear" w:color="auto" w:fill="8496B0" w:themeFill="text2" w:themeFillTint="99"/>
            <w:vAlign w:val="center"/>
          </w:tcPr>
          <w:p w14:paraId="06CACB72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8496B0" w:themeFill="text2" w:themeFillTint="99"/>
            <w:vAlign w:val="center"/>
          </w:tcPr>
          <w:p w14:paraId="2CEB8472" w14:textId="77777777" w:rsidR="00EB5491" w:rsidRPr="00182CA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OSOBNA STANJA GRAĐANA</w:t>
            </w:r>
          </w:p>
        </w:tc>
      </w:tr>
      <w:tr w:rsidR="00EB5491" w:rsidRPr="0038698B" w14:paraId="29CC2D63" w14:textId="77777777" w:rsidTr="004A26B5">
        <w:trPr>
          <w:trHeight w:hRule="exact" w:val="310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048A8BEC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PODGRUPA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522699BA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2DE448DE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:rsidRPr="0038698B" w14:paraId="0A1C5123" w14:textId="77777777" w:rsidTr="004A26B5">
        <w:trPr>
          <w:trHeight w:hRule="exact" w:val="500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18F60669" w14:textId="77777777" w:rsidR="00EB5491" w:rsidRPr="00182CA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 w:rsidRPr="00182CA1"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20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31609CA6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6266501D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 xml:space="preserve">PREBIVALIŠTE I BORAVIŠTE GRAĐANA </w:t>
            </w:r>
          </w:p>
        </w:tc>
      </w:tr>
      <w:tr w:rsidR="00EB5491" w:rsidRPr="0038698B" w14:paraId="55E69A81" w14:textId="77777777" w:rsidTr="004A26B5">
        <w:trPr>
          <w:trHeight w:hRule="exact" w:val="310"/>
        </w:trPr>
        <w:tc>
          <w:tcPr>
            <w:tcW w:w="1276" w:type="dxa"/>
            <w:shd w:val="clear" w:color="auto" w:fill="FFFFFF" w:themeFill="background1"/>
            <w:vAlign w:val="center"/>
          </w:tcPr>
          <w:p w14:paraId="7B617511" w14:textId="77777777" w:rsidR="00EB5491" w:rsidRPr="00182CA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220-01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4D506B5" w14:textId="607D0AE2" w:rsidR="00EB5491" w:rsidRPr="00182CA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837025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5B6F3F92" w14:textId="77777777" w:rsidR="00EB5491" w:rsidRPr="00182CA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Prebivalište, boravište, promjena adrese i ostalo</w:t>
            </w:r>
          </w:p>
        </w:tc>
      </w:tr>
      <w:tr w:rsidR="00EB5491" w:rsidRPr="0038698B" w14:paraId="257ADEC9" w14:textId="77777777" w:rsidTr="004A26B5">
        <w:trPr>
          <w:trHeight w:hRule="exact" w:val="310"/>
        </w:trPr>
        <w:tc>
          <w:tcPr>
            <w:tcW w:w="1276" w:type="dxa"/>
            <w:shd w:val="clear" w:color="auto" w:fill="8496B0" w:themeFill="text2" w:themeFillTint="99"/>
            <w:vAlign w:val="center"/>
          </w:tcPr>
          <w:p w14:paraId="0AC2383C" w14:textId="77777777" w:rsidR="00EB5491" w:rsidRPr="000A0D0F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GRUPA</w:t>
            </w:r>
          </w:p>
        </w:tc>
        <w:tc>
          <w:tcPr>
            <w:tcW w:w="992" w:type="dxa"/>
            <w:shd w:val="clear" w:color="auto" w:fill="8496B0" w:themeFill="text2" w:themeFillTint="99"/>
            <w:vAlign w:val="center"/>
          </w:tcPr>
          <w:p w14:paraId="57F40274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8496B0" w:themeFill="text2" w:themeFillTint="99"/>
            <w:vAlign w:val="center"/>
          </w:tcPr>
          <w:p w14:paraId="470EFFDF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</w:p>
        </w:tc>
      </w:tr>
      <w:tr w:rsidR="00EB5491" w:rsidRPr="0038698B" w14:paraId="632E8206" w14:textId="77777777" w:rsidTr="004A26B5">
        <w:trPr>
          <w:trHeight w:hRule="exact" w:val="310"/>
        </w:trPr>
        <w:tc>
          <w:tcPr>
            <w:tcW w:w="1276" w:type="dxa"/>
            <w:shd w:val="clear" w:color="auto" w:fill="8496B0" w:themeFill="text2" w:themeFillTint="99"/>
            <w:vAlign w:val="center"/>
          </w:tcPr>
          <w:p w14:paraId="75C19783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23</w:t>
            </w:r>
          </w:p>
        </w:tc>
        <w:tc>
          <w:tcPr>
            <w:tcW w:w="992" w:type="dxa"/>
            <w:shd w:val="clear" w:color="auto" w:fill="8496B0" w:themeFill="text2" w:themeFillTint="99"/>
            <w:vAlign w:val="center"/>
          </w:tcPr>
          <w:p w14:paraId="1EDE7C45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8496B0" w:themeFill="text2" w:themeFillTint="99"/>
            <w:vAlign w:val="center"/>
          </w:tcPr>
          <w:p w14:paraId="58522A52" w14:textId="77777777" w:rsidR="00EB5491" w:rsidRPr="009F3F85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 w:rsidRPr="009F3F85"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OSTALI UNUTARNJI POSLOVI</w:t>
            </w:r>
          </w:p>
        </w:tc>
      </w:tr>
      <w:tr w:rsidR="00EB5491" w:rsidRPr="0038698B" w14:paraId="30D7E6FD" w14:textId="77777777" w:rsidTr="004A26B5">
        <w:trPr>
          <w:trHeight w:hRule="exact" w:val="310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0A3F1226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PODGRUPA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30A7F9D9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3728BC98" w14:textId="77777777" w:rsidR="00EB5491" w:rsidRPr="009F3F85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:rsidRPr="0038698B" w14:paraId="5979BC0E" w14:textId="77777777" w:rsidTr="004A26B5">
        <w:trPr>
          <w:trHeight w:hRule="exact" w:val="310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65C55498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230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5E4B3F82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07D03479" w14:textId="77777777" w:rsidR="00EB5491" w:rsidRPr="009F3F85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ORGANIZACIJE CIVILNOG DRUŠTVA</w:t>
            </w:r>
          </w:p>
        </w:tc>
      </w:tr>
      <w:tr w:rsidR="00EB5491" w:rsidRPr="0038698B" w14:paraId="5BADCD3B" w14:textId="77777777" w:rsidTr="004A26B5">
        <w:trPr>
          <w:trHeight w:hRule="exact" w:val="310"/>
        </w:trPr>
        <w:tc>
          <w:tcPr>
            <w:tcW w:w="1276" w:type="dxa"/>
            <w:shd w:val="clear" w:color="auto" w:fill="auto"/>
            <w:vAlign w:val="center"/>
          </w:tcPr>
          <w:p w14:paraId="2E304479" w14:textId="77777777" w:rsidR="00EB5491" w:rsidRPr="00B0399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230-01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CBF9234" w14:textId="3B9BB5CB" w:rsidR="00EB5491" w:rsidRPr="00B0399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837025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auto"/>
            <w:vAlign w:val="center"/>
          </w:tcPr>
          <w:p w14:paraId="2C5889DE" w14:textId="28557CA0" w:rsidR="00EB5491" w:rsidRPr="00B03992" w:rsidRDefault="007263F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EB5491" w:rsidRPr="0038698B" w14:paraId="2558763C" w14:textId="77777777" w:rsidTr="004A26B5">
        <w:trPr>
          <w:trHeight w:hRule="exact" w:val="310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35A74A7E" w14:textId="77777777" w:rsidR="00EB5491" w:rsidRPr="009F3F85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 w:rsidRPr="009F3F85"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231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6DE1997D" w14:textId="77777777" w:rsidR="00EB5491" w:rsidRPr="009F3F85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02CA48D3" w14:textId="77777777" w:rsidR="00EB5491" w:rsidRPr="009F3F85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 w:rsidRPr="009F3F85"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JAVNA OKUPLJANJA</w:t>
            </w:r>
          </w:p>
        </w:tc>
      </w:tr>
      <w:tr w:rsidR="00EB5491" w:rsidRPr="0038698B" w14:paraId="091887E4" w14:textId="77777777" w:rsidTr="004A26B5">
        <w:trPr>
          <w:trHeight w:hRule="exact" w:val="310"/>
        </w:trPr>
        <w:tc>
          <w:tcPr>
            <w:tcW w:w="1276" w:type="dxa"/>
            <w:shd w:val="clear" w:color="auto" w:fill="FFFFFF" w:themeFill="background1"/>
            <w:vAlign w:val="center"/>
          </w:tcPr>
          <w:p w14:paraId="4DBC9C63" w14:textId="77777777" w:rsidR="00EB5491" w:rsidRPr="009F3F85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 w:rsidRPr="009F3F85"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231-01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7C86279" w14:textId="2B170EFC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837025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3D769400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Najave, osiguranja i ostali poslovi vezani uz javna okupljanja</w:t>
            </w:r>
          </w:p>
        </w:tc>
      </w:tr>
      <w:tr w:rsidR="00EB5491" w:rsidRPr="0038698B" w14:paraId="2D382D1C" w14:textId="77777777" w:rsidTr="004A26B5">
        <w:trPr>
          <w:trHeight w:hRule="exact" w:val="310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0D21D8AC" w14:textId="52B7A574" w:rsidR="00EB5491" w:rsidRPr="009F3F85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23</w:t>
            </w:r>
            <w:r w:rsidR="000D694C"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3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668203B7" w14:textId="77777777" w:rsidR="00EB5491" w:rsidRPr="009F3F85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24D57D64" w14:textId="77777777" w:rsidR="00EB5491" w:rsidRPr="009F3F85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UNUTARNJI POSLOVI - OSTALO</w:t>
            </w:r>
          </w:p>
        </w:tc>
      </w:tr>
      <w:tr w:rsidR="00EB5491" w:rsidRPr="0038698B" w14:paraId="721F6DDF" w14:textId="77777777" w:rsidTr="004A26B5">
        <w:trPr>
          <w:trHeight w:hRule="exact" w:val="310"/>
        </w:trPr>
        <w:tc>
          <w:tcPr>
            <w:tcW w:w="1276" w:type="dxa"/>
            <w:shd w:val="clear" w:color="auto" w:fill="FFFFFF" w:themeFill="background1"/>
            <w:vAlign w:val="center"/>
          </w:tcPr>
          <w:p w14:paraId="5F276575" w14:textId="158F583C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23</w:t>
            </w:r>
            <w:r w:rsidR="000D694C"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</w:t>
            </w: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-01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56C34FD" w14:textId="392D79B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837025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23398E93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Unutarnji poslovi – ostalo</w:t>
            </w:r>
          </w:p>
        </w:tc>
      </w:tr>
      <w:tr w:rsidR="00EB5491" w:rsidRPr="0038698B" w14:paraId="7D7BDB14" w14:textId="77777777" w:rsidTr="004A26B5">
        <w:trPr>
          <w:trHeight w:hRule="exact" w:val="310"/>
        </w:trPr>
        <w:tc>
          <w:tcPr>
            <w:tcW w:w="1276" w:type="dxa"/>
            <w:shd w:val="clear" w:color="auto" w:fill="8496B0" w:themeFill="text2" w:themeFillTint="99"/>
            <w:vAlign w:val="center"/>
          </w:tcPr>
          <w:p w14:paraId="3AC7075D" w14:textId="77777777" w:rsidR="00EB5491" w:rsidRPr="009F3F85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GRUPA</w:t>
            </w:r>
          </w:p>
        </w:tc>
        <w:tc>
          <w:tcPr>
            <w:tcW w:w="992" w:type="dxa"/>
            <w:shd w:val="clear" w:color="auto" w:fill="8496B0" w:themeFill="text2" w:themeFillTint="99"/>
            <w:vAlign w:val="center"/>
          </w:tcPr>
          <w:p w14:paraId="00723E4D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8496B0" w:themeFill="text2" w:themeFillTint="99"/>
            <w:vAlign w:val="center"/>
          </w:tcPr>
          <w:p w14:paraId="39CCB656" w14:textId="77777777" w:rsidR="00EB5491" w:rsidRPr="009F3F85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</w:p>
        </w:tc>
      </w:tr>
      <w:tr w:rsidR="00EB5491" w:rsidRPr="0038698B" w14:paraId="3399F6C2" w14:textId="77777777" w:rsidTr="004A26B5">
        <w:trPr>
          <w:trHeight w:hRule="exact" w:val="310"/>
        </w:trPr>
        <w:tc>
          <w:tcPr>
            <w:tcW w:w="1276" w:type="dxa"/>
            <w:shd w:val="clear" w:color="auto" w:fill="8496B0" w:themeFill="text2" w:themeFillTint="99"/>
            <w:vAlign w:val="center"/>
          </w:tcPr>
          <w:p w14:paraId="139091C5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24</w:t>
            </w:r>
          </w:p>
        </w:tc>
        <w:tc>
          <w:tcPr>
            <w:tcW w:w="992" w:type="dxa"/>
            <w:shd w:val="clear" w:color="auto" w:fill="8496B0" w:themeFill="text2" w:themeFillTint="99"/>
            <w:vAlign w:val="center"/>
          </w:tcPr>
          <w:p w14:paraId="2C34DDA7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8496B0" w:themeFill="text2" w:themeFillTint="99"/>
            <w:vAlign w:val="center"/>
          </w:tcPr>
          <w:p w14:paraId="03281428" w14:textId="77777777" w:rsidR="00EB5491" w:rsidRPr="009F3F85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 w:rsidRPr="009F3F85"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SUSTAV CIVILNE ZAŠTITE</w:t>
            </w:r>
          </w:p>
        </w:tc>
      </w:tr>
      <w:tr w:rsidR="00EB5491" w:rsidRPr="0038698B" w14:paraId="24FA5A75" w14:textId="77777777" w:rsidTr="004A26B5">
        <w:trPr>
          <w:trHeight w:hRule="exact" w:val="310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349C3B1C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PODGRUPA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6894685A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207433F7" w14:textId="77777777" w:rsidR="00EB5491" w:rsidRPr="009F3F85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:rsidRPr="0038698B" w14:paraId="1BA59528" w14:textId="77777777" w:rsidTr="004A26B5">
        <w:trPr>
          <w:trHeight w:hRule="exact" w:val="310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336CF82C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240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76797644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2CBAF714" w14:textId="77777777" w:rsidR="00EB5491" w:rsidRPr="009F3F85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CIVILNA ZAŠTITA</w:t>
            </w:r>
          </w:p>
        </w:tc>
      </w:tr>
      <w:tr w:rsidR="00EB5491" w:rsidRPr="0038698B" w14:paraId="187DF10C" w14:textId="77777777" w:rsidTr="007263F7">
        <w:trPr>
          <w:trHeight w:hRule="exact" w:val="304"/>
        </w:trPr>
        <w:tc>
          <w:tcPr>
            <w:tcW w:w="1276" w:type="dxa"/>
            <w:shd w:val="clear" w:color="auto" w:fill="FFFFFF" w:themeFill="background1"/>
            <w:vAlign w:val="center"/>
          </w:tcPr>
          <w:p w14:paraId="3A57DFAC" w14:textId="77777777" w:rsidR="00EB5491" w:rsidRPr="00BB725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240-01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82C8F8B" w14:textId="79E030E6" w:rsidR="00EB5491" w:rsidRPr="00BB725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837025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46C4DCE8" w14:textId="5601B18D" w:rsidR="00EB5491" w:rsidRDefault="007263F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  <w:p w14:paraId="095B8EB2" w14:textId="77777777" w:rsidR="00EB5491" w:rsidRPr="00BB725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 xml:space="preserve"> </w:t>
            </w:r>
          </w:p>
        </w:tc>
      </w:tr>
      <w:tr w:rsidR="007263F7" w:rsidRPr="0038698B" w14:paraId="72026FED" w14:textId="77777777" w:rsidTr="007263F7">
        <w:trPr>
          <w:trHeight w:hRule="exact" w:val="304"/>
        </w:trPr>
        <w:tc>
          <w:tcPr>
            <w:tcW w:w="1276" w:type="dxa"/>
            <w:shd w:val="clear" w:color="auto" w:fill="FFFFFF" w:themeFill="background1"/>
            <w:vAlign w:val="center"/>
          </w:tcPr>
          <w:p w14:paraId="20E53B74" w14:textId="628CBEB9" w:rsidR="007263F7" w:rsidRDefault="007263F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240-02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526A0B8" w14:textId="4C7DA123" w:rsidR="007263F7" w:rsidRDefault="007263F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05F06294" w14:textId="10183F7E" w:rsidR="007263F7" w:rsidRDefault="007263F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Mjere i aktivnosti u sustavu civilne zaštite</w:t>
            </w:r>
          </w:p>
        </w:tc>
      </w:tr>
      <w:tr w:rsidR="007263F7" w:rsidRPr="0038698B" w14:paraId="438F72F4" w14:textId="77777777" w:rsidTr="007263F7">
        <w:trPr>
          <w:trHeight w:hRule="exact" w:val="304"/>
        </w:trPr>
        <w:tc>
          <w:tcPr>
            <w:tcW w:w="1276" w:type="dxa"/>
            <w:shd w:val="clear" w:color="auto" w:fill="FFFFFF" w:themeFill="background1"/>
            <w:vAlign w:val="center"/>
          </w:tcPr>
          <w:p w14:paraId="306DCB1A" w14:textId="7139E15D" w:rsidR="007263F7" w:rsidRDefault="007263F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240-03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F156315" w14:textId="5487AE1C" w:rsidR="007263F7" w:rsidRDefault="007263F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72871722" w14:textId="3AC3557E" w:rsidR="007263F7" w:rsidRDefault="007263F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Stožeri civilne zaštite</w:t>
            </w:r>
          </w:p>
        </w:tc>
      </w:tr>
      <w:tr w:rsidR="007263F7" w:rsidRPr="0038698B" w14:paraId="1E22F470" w14:textId="77777777" w:rsidTr="007263F7">
        <w:trPr>
          <w:trHeight w:hRule="exact" w:val="304"/>
        </w:trPr>
        <w:tc>
          <w:tcPr>
            <w:tcW w:w="1276" w:type="dxa"/>
            <w:shd w:val="clear" w:color="auto" w:fill="FFFFFF" w:themeFill="background1"/>
            <w:vAlign w:val="center"/>
          </w:tcPr>
          <w:p w14:paraId="560B0A01" w14:textId="3E083D0C" w:rsidR="007263F7" w:rsidRDefault="007263F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lastRenderedPageBreak/>
              <w:t>240-04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08BA055" w14:textId="5D1ADB13" w:rsidR="007263F7" w:rsidRDefault="007263F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079299CD" w14:textId="177E02A8" w:rsidR="007263F7" w:rsidRDefault="007263F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Operativne snage sustava civilne zaštite</w:t>
            </w:r>
          </w:p>
        </w:tc>
      </w:tr>
      <w:tr w:rsidR="007263F7" w:rsidRPr="0038698B" w14:paraId="1F146F09" w14:textId="77777777" w:rsidTr="007263F7">
        <w:trPr>
          <w:trHeight w:hRule="exact" w:val="304"/>
        </w:trPr>
        <w:tc>
          <w:tcPr>
            <w:tcW w:w="1276" w:type="dxa"/>
            <w:shd w:val="clear" w:color="auto" w:fill="FFFFFF" w:themeFill="background1"/>
            <w:vAlign w:val="center"/>
          </w:tcPr>
          <w:p w14:paraId="656F8B41" w14:textId="6DF47BFC" w:rsidR="007263F7" w:rsidRDefault="007263F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240-05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33E19D4" w14:textId="574569CB" w:rsidR="007263F7" w:rsidRDefault="007263F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00718BFF" w14:textId="047667A1" w:rsidR="007263F7" w:rsidRDefault="007263F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Obuke,vježbe</w:t>
            </w:r>
            <w:proofErr w:type="spellEnd"/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 xml:space="preserve"> i ostalo</w:t>
            </w:r>
          </w:p>
        </w:tc>
      </w:tr>
      <w:tr w:rsidR="00EB5491" w:rsidRPr="0038698B" w14:paraId="40F988FF" w14:textId="77777777" w:rsidTr="004A26B5">
        <w:trPr>
          <w:trHeight w:hRule="exact" w:val="416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32951D8C" w14:textId="77777777" w:rsidR="00EB5491" w:rsidRPr="00BB725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241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1D9B4294" w14:textId="77777777" w:rsidR="00EB5491" w:rsidRPr="00BB725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6855DC83" w14:textId="77777777" w:rsidR="00EB5491" w:rsidRPr="00BB725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SUSTAV 112, UZBUNJIVANJA I OBAVJEŠĆIVANJA</w:t>
            </w:r>
          </w:p>
        </w:tc>
      </w:tr>
      <w:tr w:rsidR="00EB5491" w:rsidRPr="0038698B" w14:paraId="12C7E6D1" w14:textId="77777777" w:rsidTr="004A26B5">
        <w:trPr>
          <w:trHeight w:hRule="exact" w:val="416"/>
        </w:trPr>
        <w:tc>
          <w:tcPr>
            <w:tcW w:w="1276" w:type="dxa"/>
            <w:shd w:val="clear" w:color="auto" w:fill="FFFFFF" w:themeFill="background1"/>
            <w:vAlign w:val="center"/>
          </w:tcPr>
          <w:p w14:paraId="40097EB2" w14:textId="77777777" w:rsidR="00EB5491" w:rsidRPr="00BB725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241-01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74E4742" w14:textId="5FB1475E" w:rsidR="00EB5491" w:rsidRPr="00BB725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837025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21108B97" w14:textId="1F00611F" w:rsidR="00EB5491" w:rsidRPr="00BB7251" w:rsidRDefault="007263F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</w:t>
            </w:r>
            <w:r w:rsidR="00EB5491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pćenito</w:t>
            </w:r>
          </w:p>
        </w:tc>
      </w:tr>
      <w:tr w:rsidR="00EB5491" w:rsidRPr="0038698B" w14:paraId="23F9C609" w14:textId="77777777" w:rsidTr="004A26B5">
        <w:trPr>
          <w:trHeight w:hRule="exact" w:val="416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19EE93EE" w14:textId="77777777" w:rsidR="00EB5491" w:rsidRPr="00BB725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242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70ADC72F" w14:textId="77777777" w:rsidR="00EB5491" w:rsidRPr="00BB725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55BF38FB" w14:textId="77777777" w:rsidR="00EB5491" w:rsidRPr="00BB725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INSPEKCIJSKI NADZOR U PODRUČJU CIVILNE ZAŠTITE</w:t>
            </w:r>
          </w:p>
        </w:tc>
      </w:tr>
      <w:tr w:rsidR="00EB5491" w:rsidRPr="0038698B" w14:paraId="59ECC851" w14:textId="77777777" w:rsidTr="004A26B5">
        <w:trPr>
          <w:trHeight w:hRule="exact" w:val="416"/>
        </w:trPr>
        <w:tc>
          <w:tcPr>
            <w:tcW w:w="1276" w:type="dxa"/>
            <w:shd w:val="clear" w:color="auto" w:fill="FFFFFF" w:themeFill="background1"/>
            <w:vAlign w:val="center"/>
          </w:tcPr>
          <w:p w14:paraId="402EFA5F" w14:textId="77777777" w:rsidR="00EB5491" w:rsidRPr="00BB725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242-01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547E3B4" w14:textId="796A3BBF" w:rsidR="00EB5491" w:rsidRPr="00BB725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837025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11F75E63" w14:textId="77777777" w:rsidR="00EB5491" w:rsidRPr="00BB725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Nadzori, evidencije i drugi poslovi</w:t>
            </w:r>
          </w:p>
        </w:tc>
      </w:tr>
      <w:tr w:rsidR="00EB5491" w:rsidRPr="0038698B" w14:paraId="1C602F55" w14:textId="77777777" w:rsidTr="004A26B5">
        <w:trPr>
          <w:trHeight w:hRule="exact" w:val="416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6BCDA8C9" w14:textId="77777777" w:rsidR="00EB5491" w:rsidRPr="00BB725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243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4BD10D4C" w14:textId="77777777" w:rsidR="00EB5491" w:rsidRPr="00BB725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2DF7F434" w14:textId="77777777" w:rsidR="00EB5491" w:rsidRPr="00BB725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KRITIČNE INFRASTRUKTURE</w:t>
            </w:r>
          </w:p>
        </w:tc>
      </w:tr>
      <w:tr w:rsidR="00EB5491" w:rsidRPr="0038698B" w14:paraId="3E15BA47" w14:textId="77777777" w:rsidTr="004A26B5">
        <w:trPr>
          <w:trHeight w:hRule="exact" w:val="416"/>
        </w:trPr>
        <w:tc>
          <w:tcPr>
            <w:tcW w:w="1276" w:type="dxa"/>
            <w:shd w:val="clear" w:color="auto" w:fill="FFFFFF" w:themeFill="background1"/>
            <w:vAlign w:val="center"/>
          </w:tcPr>
          <w:p w14:paraId="31048B73" w14:textId="77777777" w:rsidR="00EB5491" w:rsidRPr="00BB725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243-01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6667DC4" w14:textId="0AB600FA" w:rsidR="00EB5491" w:rsidRPr="00BB725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837025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74F38A83" w14:textId="147480E0" w:rsidR="00EB5491" w:rsidRPr="00BB7251" w:rsidRDefault="007263F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EB5491" w:rsidRPr="0038698B" w14:paraId="2EF4FCA4" w14:textId="77777777" w:rsidTr="004A26B5">
        <w:trPr>
          <w:trHeight w:hRule="exact" w:val="621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629804D7" w14:textId="77777777" w:rsidR="00EB5491" w:rsidRPr="00BB725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244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7CFE9E25" w14:textId="77777777" w:rsidR="00EB5491" w:rsidRPr="00BB725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4F05DCD0" w14:textId="77777777" w:rsidR="00EB5491" w:rsidRPr="00BB725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ISPITIVANJE TEHNIKE, UREĐAJA, OPREME, SREDSTAVA ZA GAŠENJE I RADNE OPREME</w:t>
            </w:r>
          </w:p>
        </w:tc>
      </w:tr>
      <w:tr w:rsidR="00EB5491" w:rsidRPr="0038698B" w14:paraId="6E0C0622" w14:textId="77777777" w:rsidTr="004A26B5">
        <w:trPr>
          <w:trHeight w:hRule="exact" w:val="416"/>
        </w:trPr>
        <w:tc>
          <w:tcPr>
            <w:tcW w:w="1276" w:type="dxa"/>
            <w:shd w:val="clear" w:color="auto" w:fill="FFFFFF" w:themeFill="background1"/>
            <w:vAlign w:val="center"/>
          </w:tcPr>
          <w:p w14:paraId="078CFAB2" w14:textId="77777777" w:rsidR="00EB5491" w:rsidRPr="00F9568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244-01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67A2D58" w14:textId="53E7634E" w:rsidR="00EB5491" w:rsidRPr="00F9568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837025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582A6907" w14:textId="33D55065" w:rsidR="00EB5491" w:rsidRPr="00F95688" w:rsidRDefault="007263F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EB5491" w:rsidRPr="0038698B" w14:paraId="4E0323E0" w14:textId="77777777" w:rsidTr="004A26B5">
        <w:trPr>
          <w:trHeight w:hRule="exact" w:val="416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5E544953" w14:textId="77777777" w:rsidR="00EB5491" w:rsidRPr="00F9568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245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628DE279" w14:textId="77777777" w:rsidR="00EB5491" w:rsidRPr="00F9568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78361651" w14:textId="77777777" w:rsidR="00EB5491" w:rsidRPr="00F9568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ZAŠTITA OD POŽARA I EKSPLOZIJA</w:t>
            </w:r>
          </w:p>
        </w:tc>
      </w:tr>
      <w:tr w:rsidR="00EB5491" w:rsidRPr="0038698B" w14:paraId="7A301769" w14:textId="77777777" w:rsidTr="007263F7">
        <w:trPr>
          <w:trHeight w:hRule="exact" w:val="424"/>
        </w:trPr>
        <w:tc>
          <w:tcPr>
            <w:tcW w:w="1276" w:type="dxa"/>
            <w:shd w:val="clear" w:color="auto" w:fill="FFFFFF" w:themeFill="background1"/>
            <w:vAlign w:val="center"/>
          </w:tcPr>
          <w:p w14:paraId="69842B5A" w14:textId="77777777" w:rsidR="00EB5491" w:rsidRPr="00F9568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245-01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E8019E1" w14:textId="041B01C7" w:rsidR="00EB5491" w:rsidRPr="00F9568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837025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636D7BB7" w14:textId="5A2AC265" w:rsidR="00EB5491" w:rsidRPr="00F95688" w:rsidRDefault="007263F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EB5491" w:rsidRPr="0038698B" w14:paraId="6694C76D" w14:textId="77777777" w:rsidTr="004A26B5">
        <w:trPr>
          <w:trHeight w:hRule="exact" w:val="439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21FF019F" w14:textId="77777777" w:rsidR="00EB5491" w:rsidRPr="00F9568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246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4EEDE895" w14:textId="77777777" w:rsidR="00EB5491" w:rsidRPr="00F9568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18008255" w14:textId="77777777" w:rsidR="00EB5491" w:rsidRPr="00F9568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ZAŠTITA I SPAŠAVANJE</w:t>
            </w:r>
          </w:p>
        </w:tc>
      </w:tr>
      <w:tr w:rsidR="00EB5491" w:rsidRPr="0038698B" w14:paraId="3CE74B08" w14:textId="77777777" w:rsidTr="004A26B5">
        <w:trPr>
          <w:trHeight w:hRule="exact" w:val="439"/>
        </w:trPr>
        <w:tc>
          <w:tcPr>
            <w:tcW w:w="1276" w:type="dxa"/>
            <w:shd w:val="clear" w:color="auto" w:fill="FFFFFF" w:themeFill="background1"/>
            <w:vAlign w:val="center"/>
          </w:tcPr>
          <w:p w14:paraId="74B3848D" w14:textId="77777777" w:rsidR="00EB5491" w:rsidRPr="00F9568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246-01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5F0FAE7" w14:textId="37D0FE05" w:rsidR="00EB5491" w:rsidRPr="00F9568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837025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28D63621" w14:textId="01D835A8" w:rsidR="00EB5491" w:rsidRPr="00F95688" w:rsidRDefault="007263F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EB5491" w:rsidRPr="0038698B" w14:paraId="551C3C1E" w14:textId="77777777" w:rsidTr="004A26B5">
        <w:trPr>
          <w:trHeight w:hRule="exact" w:val="439"/>
        </w:trPr>
        <w:tc>
          <w:tcPr>
            <w:tcW w:w="1276" w:type="dxa"/>
            <w:shd w:val="clear" w:color="auto" w:fill="8496B0" w:themeFill="text2" w:themeFillTint="99"/>
            <w:vAlign w:val="center"/>
          </w:tcPr>
          <w:p w14:paraId="103650D8" w14:textId="77777777" w:rsidR="00EB5491" w:rsidRPr="00F9568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GRUPA</w:t>
            </w:r>
          </w:p>
        </w:tc>
        <w:tc>
          <w:tcPr>
            <w:tcW w:w="992" w:type="dxa"/>
            <w:shd w:val="clear" w:color="auto" w:fill="8496B0" w:themeFill="text2" w:themeFillTint="99"/>
            <w:vAlign w:val="center"/>
          </w:tcPr>
          <w:p w14:paraId="0EC82745" w14:textId="77777777" w:rsidR="00EB5491" w:rsidRPr="00F9568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8496B0" w:themeFill="text2" w:themeFillTint="99"/>
            <w:vAlign w:val="center"/>
          </w:tcPr>
          <w:p w14:paraId="2F972968" w14:textId="77777777" w:rsidR="00EB5491" w:rsidRPr="00F9568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:rsidRPr="0038698B" w14:paraId="566E43EB" w14:textId="77777777" w:rsidTr="004A26B5">
        <w:trPr>
          <w:trHeight w:hRule="exact" w:val="439"/>
        </w:trPr>
        <w:tc>
          <w:tcPr>
            <w:tcW w:w="1276" w:type="dxa"/>
            <w:shd w:val="clear" w:color="auto" w:fill="8496B0" w:themeFill="text2" w:themeFillTint="99"/>
            <w:vAlign w:val="center"/>
          </w:tcPr>
          <w:p w14:paraId="373B33B9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25</w:t>
            </w:r>
          </w:p>
        </w:tc>
        <w:tc>
          <w:tcPr>
            <w:tcW w:w="992" w:type="dxa"/>
            <w:shd w:val="clear" w:color="auto" w:fill="8496B0" w:themeFill="text2" w:themeFillTint="99"/>
            <w:vAlign w:val="center"/>
          </w:tcPr>
          <w:p w14:paraId="753C1E77" w14:textId="77777777" w:rsidR="00EB5491" w:rsidRPr="00F9568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8496B0" w:themeFill="text2" w:themeFillTint="99"/>
            <w:vAlign w:val="center"/>
          </w:tcPr>
          <w:p w14:paraId="1E69A867" w14:textId="77777777" w:rsidR="00EB5491" w:rsidRPr="00F9568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VATROGASTVO</w:t>
            </w:r>
          </w:p>
        </w:tc>
      </w:tr>
      <w:tr w:rsidR="00EB5491" w:rsidRPr="0038698B" w14:paraId="708073E6" w14:textId="77777777" w:rsidTr="004A26B5">
        <w:trPr>
          <w:trHeight w:hRule="exact" w:val="439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5F3079AB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PODGRUPA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61B87328" w14:textId="77777777" w:rsidR="00EB5491" w:rsidRPr="00F9568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7C269DCB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:rsidRPr="0038698B" w14:paraId="1CE88104" w14:textId="77777777" w:rsidTr="004A26B5">
        <w:trPr>
          <w:trHeight w:hRule="exact" w:val="439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0AEB21D7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250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797DDC24" w14:textId="77777777" w:rsidR="00EB5491" w:rsidRPr="00F9568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6C734344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VATROGASTVO</w:t>
            </w:r>
          </w:p>
        </w:tc>
      </w:tr>
      <w:tr w:rsidR="00EB5491" w:rsidRPr="0038698B" w14:paraId="1B58855D" w14:textId="77777777" w:rsidTr="007263F7">
        <w:trPr>
          <w:trHeight w:hRule="exact" w:val="339"/>
        </w:trPr>
        <w:tc>
          <w:tcPr>
            <w:tcW w:w="1276" w:type="dxa"/>
            <w:shd w:val="clear" w:color="auto" w:fill="FFFFFF" w:themeFill="background1"/>
            <w:vAlign w:val="center"/>
          </w:tcPr>
          <w:p w14:paraId="1EAA2CEE" w14:textId="77777777" w:rsidR="00EB5491" w:rsidRPr="00F9568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250-01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18A5BF7" w14:textId="4A941228" w:rsidR="00EB5491" w:rsidRPr="00F9568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837025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33F6BA5E" w14:textId="57604680" w:rsidR="00EB5491" w:rsidRPr="00F95688" w:rsidRDefault="007263F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EB5491" w:rsidRPr="0038698B" w14:paraId="6A8B2C17" w14:textId="77777777" w:rsidTr="004A26B5">
        <w:trPr>
          <w:trHeight w:hRule="exact" w:val="439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2E00FE44" w14:textId="7C4DB8C5" w:rsidR="00EB5491" w:rsidRPr="00F9568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25</w:t>
            </w:r>
            <w:r w:rsidR="00EA6A32"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4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77273EBE" w14:textId="77777777" w:rsidR="00EB5491" w:rsidRPr="00F9568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379F04E2" w14:textId="77777777" w:rsidR="00EB5491" w:rsidRPr="00F9568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 xml:space="preserve">INSPEKCIJSKI NADZOR U PODRUČJU VATROGASTVA </w:t>
            </w:r>
          </w:p>
        </w:tc>
      </w:tr>
      <w:tr w:rsidR="00EB5491" w:rsidRPr="0038698B" w14:paraId="3685B410" w14:textId="77777777" w:rsidTr="004A26B5">
        <w:trPr>
          <w:trHeight w:hRule="exact" w:val="439"/>
        </w:trPr>
        <w:tc>
          <w:tcPr>
            <w:tcW w:w="1276" w:type="dxa"/>
            <w:shd w:val="clear" w:color="auto" w:fill="FFFFFF" w:themeFill="background1"/>
            <w:vAlign w:val="center"/>
          </w:tcPr>
          <w:p w14:paraId="78274DF6" w14:textId="08BCDCF9" w:rsidR="00EB5491" w:rsidRPr="00F9568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25</w:t>
            </w:r>
            <w:r w:rsidR="00EA6A32"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4</w:t>
            </w: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-01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6E6CDE1" w14:textId="60FDEC65" w:rsidR="00EB5491" w:rsidRPr="00F9568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837025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2F74FFCA" w14:textId="77777777" w:rsidR="00EB5491" w:rsidRPr="00F9568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Nadzori, evidencije i drugi poslovi</w:t>
            </w:r>
          </w:p>
        </w:tc>
      </w:tr>
    </w:tbl>
    <w:p w14:paraId="4AFCBC76" w14:textId="77777777" w:rsidR="00EB5491" w:rsidRDefault="00EB5491" w:rsidP="00EB5491">
      <w:pPr>
        <w:rPr>
          <w:rFonts w:ascii="Bookman Old Style" w:hAnsi="Bookman Old Style"/>
          <w:sz w:val="24"/>
          <w:szCs w:val="24"/>
        </w:rPr>
      </w:pPr>
    </w:p>
    <w:p w14:paraId="5CD6E5A3" w14:textId="77777777" w:rsidR="00EB5491" w:rsidRDefault="00EB5491" w:rsidP="00EB5491">
      <w:pPr>
        <w:rPr>
          <w:rFonts w:ascii="Bookman Old Style" w:hAnsi="Bookman Old Style"/>
          <w:sz w:val="24"/>
          <w:szCs w:val="24"/>
        </w:rPr>
      </w:pPr>
    </w:p>
    <w:tbl>
      <w:tblPr>
        <w:tblW w:w="949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992"/>
        <w:gridCol w:w="7230"/>
      </w:tblGrid>
      <w:tr w:rsidR="00EB5491" w:rsidRPr="00F95688" w14:paraId="1E6AEB03" w14:textId="77777777" w:rsidTr="004A26B5">
        <w:trPr>
          <w:trHeight w:hRule="exact" w:val="728"/>
        </w:trPr>
        <w:tc>
          <w:tcPr>
            <w:tcW w:w="1276" w:type="dxa"/>
            <w:shd w:val="clear" w:color="auto" w:fill="F4B083" w:themeFill="accent2" w:themeFillTint="99"/>
            <w:vAlign w:val="center"/>
          </w:tcPr>
          <w:p w14:paraId="3B349833" w14:textId="77777777" w:rsidR="00EB5491" w:rsidRPr="00F9568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GLAVNA GRUPA</w:t>
            </w:r>
          </w:p>
        </w:tc>
        <w:tc>
          <w:tcPr>
            <w:tcW w:w="992" w:type="dxa"/>
            <w:shd w:val="clear" w:color="auto" w:fill="F4B083" w:themeFill="accent2" w:themeFillTint="99"/>
            <w:vAlign w:val="center"/>
          </w:tcPr>
          <w:p w14:paraId="6BBFAB46" w14:textId="77777777" w:rsidR="00EB5491" w:rsidRPr="00F9568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F4B083" w:themeFill="accent2" w:themeFillTint="99"/>
            <w:vAlign w:val="center"/>
          </w:tcPr>
          <w:p w14:paraId="331A98F6" w14:textId="77777777" w:rsidR="00EB5491" w:rsidRPr="00F9568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:rsidRPr="005E0C83" w14:paraId="01D0CF4F" w14:textId="77777777" w:rsidTr="004A26B5">
        <w:trPr>
          <w:trHeight w:hRule="exact" w:val="439"/>
        </w:trPr>
        <w:tc>
          <w:tcPr>
            <w:tcW w:w="1276" w:type="dxa"/>
            <w:shd w:val="clear" w:color="auto" w:fill="F4B083" w:themeFill="accent2" w:themeFillTint="99"/>
            <w:vAlign w:val="center"/>
          </w:tcPr>
          <w:p w14:paraId="06C69D2C" w14:textId="77777777" w:rsidR="00EB5491" w:rsidRPr="005E0C8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 w:rsidRPr="005E0C83"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3</w:t>
            </w:r>
          </w:p>
        </w:tc>
        <w:tc>
          <w:tcPr>
            <w:tcW w:w="992" w:type="dxa"/>
            <w:shd w:val="clear" w:color="auto" w:fill="F4B083" w:themeFill="accent2" w:themeFillTint="99"/>
            <w:vAlign w:val="center"/>
          </w:tcPr>
          <w:p w14:paraId="0C88549D" w14:textId="77777777" w:rsidR="00EB5491" w:rsidRPr="005E0C8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F4B083" w:themeFill="accent2" w:themeFillTint="99"/>
            <w:vAlign w:val="center"/>
          </w:tcPr>
          <w:p w14:paraId="6522C447" w14:textId="77777777" w:rsidR="00EB5491" w:rsidRPr="005E0C8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GOSPODARSTVO</w:t>
            </w:r>
          </w:p>
        </w:tc>
      </w:tr>
      <w:tr w:rsidR="00EB5491" w:rsidRPr="00F95688" w14:paraId="0CAD2061" w14:textId="77777777" w:rsidTr="004A26B5">
        <w:trPr>
          <w:trHeight w:hRule="exact" w:val="439"/>
        </w:trPr>
        <w:tc>
          <w:tcPr>
            <w:tcW w:w="1276" w:type="dxa"/>
            <w:shd w:val="clear" w:color="auto" w:fill="8496B0" w:themeFill="text2" w:themeFillTint="99"/>
            <w:vAlign w:val="center"/>
          </w:tcPr>
          <w:p w14:paraId="42ADB24F" w14:textId="77777777" w:rsidR="00EB5491" w:rsidRPr="00F9568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GRUPA</w:t>
            </w:r>
          </w:p>
        </w:tc>
        <w:tc>
          <w:tcPr>
            <w:tcW w:w="992" w:type="dxa"/>
            <w:shd w:val="clear" w:color="auto" w:fill="8496B0" w:themeFill="text2" w:themeFillTint="99"/>
            <w:vAlign w:val="center"/>
          </w:tcPr>
          <w:p w14:paraId="1C9E6BC7" w14:textId="77777777" w:rsidR="00EB5491" w:rsidRPr="00F9568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8496B0" w:themeFill="text2" w:themeFillTint="99"/>
            <w:vAlign w:val="center"/>
          </w:tcPr>
          <w:p w14:paraId="04996B11" w14:textId="77777777" w:rsidR="00EB5491" w:rsidRPr="00F9568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:rsidRPr="00F95688" w14:paraId="09D2DF87" w14:textId="77777777" w:rsidTr="004A26B5">
        <w:trPr>
          <w:trHeight w:hRule="exact" w:val="439"/>
        </w:trPr>
        <w:tc>
          <w:tcPr>
            <w:tcW w:w="1276" w:type="dxa"/>
            <w:shd w:val="clear" w:color="auto" w:fill="8496B0" w:themeFill="text2" w:themeFillTint="99"/>
            <w:vAlign w:val="center"/>
          </w:tcPr>
          <w:p w14:paraId="68BFDB5D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30</w:t>
            </w:r>
          </w:p>
        </w:tc>
        <w:tc>
          <w:tcPr>
            <w:tcW w:w="992" w:type="dxa"/>
            <w:shd w:val="clear" w:color="auto" w:fill="8496B0" w:themeFill="text2" w:themeFillTint="99"/>
            <w:vAlign w:val="center"/>
          </w:tcPr>
          <w:p w14:paraId="234F6C7B" w14:textId="77777777" w:rsidR="00EB5491" w:rsidRPr="00F9568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8496B0" w:themeFill="text2" w:themeFillTint="99"/>
            <w:vAlign w:val="center"/>
          </w:tcPr>
          <w:p w14:paraId="39018187" w14:textId="77777777" w:rsidR="00EB5491" w:rsidRPr="00F9568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GOSPODARSKI SUSTAV I EKONOMSKA POLITIKA</w:t>
            </w:r>
          </w:p>
        </w:tc>
      </w:tr>
      <w:tr w:rsidR="00EB5491" w14:paraId="0A2F98CE" w14:textId="77777777" w:rsidTr="004A26B5">
        <w:trPr>
          <w:trHeight w:hRule="exact" w:val="439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79D5FC74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PODGRUPA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2142FA1C" w14:textId="77777777" w:rsidR="00EB5491" w:rsidRPr="00F9568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2181C357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14:paraId="3C75A72A" w14:textId="77777777" w:rsidTr="004A26B5">
        <w:trPr>
          <w:trHeight w:hRule="exact" w:val="439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5F05D327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300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7D826178" w14:textId="77777777" w:rsidR="00EB5491" w:rsidRPr="00F9568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0DE244CA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GOSPODARSKO PLANIRANJE</w:t>
            </w:r>
          </w:p>
        </w:tc>
      </w:tr>
      <w:tr w:rsidR="00EB5491" w:rsidRPr="00F95688" w14:paraId="06B30244" w14:textId="77777777" w:rsidTr="004A26B5">
        <w:trPr>
          <w:trHeight w:hRule="exact" w:val="439"/>
        </w:trPr>
        <w:tc>
          <w:tcPr>
            <w:tcW w:w="1276" w:type="dxa"/>
            <w:shd w:val="clear" w:color="auto" w:fill="FFFFFF" w:themeFill="background1"/>
            <w:vAlign w:val="center"/>
          </w:tcPr>
          <w:p w14:paraId="089ACF6D" w14:textId="77777777" w:rsidR="00EB5491" w:rsidRPr="00F9568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300-01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61441EB" w14:textId="7FF4807C" w:rsidR="00EB5491" w:rsidRPr="00F9568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BD330E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4231AC7D" w14:textId="3B3F2268" w:rsidR="00EB5491" w:rsidRPr="00F95688" w:rsidRDefault="007263F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EB5491" w:rsidRPr="005E0C83" w14:paraId="3ECDE226" w14:textId="77777777" w:rsidTr="004A26B5">
        <w:trPr>
          <w:trHeight w:hRule="exact" w:val="439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1C6AAFCA" w14:textId="77777777" w:rsidR="00EB5491" w:rsidRPr="005E0C8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302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43E69DFE" w14:textId="77777777" w:rsidR="00EB5491" w:rsidRPr="005E0C8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0147E94D" w14:textId="77777777" w:rsidR="00EB5491" w:rsidRPr="005E0C8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GOSPODARSKI RAZVOJ</w:t>
            </w:r>
          </w:p>
        </w:tc>
      </w:tr>
      <w:tr w:rsidR="00EB5491" w:rsidRPr="005E0C83" w14:paraId="59FE1F1F" w14:textId="77777777" w:rsidTr="004A26B5">
        <w:trPr>
          <w:trHeight w:hRule="exact" w:val="439"/>
        </w:trPr>
        <w:tc>
          <w:tcPr>
            <w:tcW w:w="1276" w:type="dxa"/>
            <w:shd w:val="clear" w:color="auto" w:fill="FFFFFF" w:themeFill="background1"/>
            <w:vAlign w:val="center"/>
          </w:tcPr>
          <w:p w14:paraId="7B69A7F7" w14:textId="77777777" w:rsidR="00EB5491" w:rsidRPr="009C4D5A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 w:rsidRPr="009C4D5A"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302-0</w:t>
            </w: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F5DA412" w14:textId="3EEDD1E8" w:rsidR="00EB5491" w:rsidRPr="009C4D5A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BD330E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666C0B65" w14:textId="51852794" w:rsidR="00EB5491" w:rsidRPr="009C4D5A" w:rsidRDefault="007263F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EB5491" w:rsidRPr="005E0C83" w14:paraId="0A51FD15" w14:textId="77777777" w:rsidTr="004A26B5">
        <w:trPr>
          <w:trHeight w:hRule="exact" w:val="439"/>
        </w:trPr>
        <w:tc>
          <w:tcPr>
            <w:tcW w:w="1276" w:type="dxa"/>
            <w:shd w:val="clear" w:color="auto" w:fill="8496B0" w:themeFill="text2" w:themeFillTint="99"/>
            <w:vAlign w:val="center"/>
          </w:tcPr>
          <w:p w14:paraId="04FCC4A7" w14:textId="77777777" w:rsidR="00EB5491" w:rsidRPr="009C4D5A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lastRenderedPageBreak/>
              <w:t>GRUPA</w:t>
            </w:r>
          </w:p>
        </w:tc>
        <w:tc>
          <w:tcPr>
            <w:tcW w:w="992" w:type="dxa"/>
            <w:shd w:val="clear" w:color="auto" w:fill="8496B0" w:themeFill="text2" w:themeFillTint="99"/>
            <w:vAlign w:val="center"/>
          </w:tcPr>
          <w:p w14:paraId="7010ECB8" w14:textId="77777777" w:rsidR="00EB5491" w:rsidRPr="009C4D5A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8496B0" w:themeFill="text2" w:themeFillTint="99"/>
            <w:vAlign w:val="center"/>
          </w:tcPr>
          <w:p w14:paraId="54563592" w14:textId="77777777" w:rsidR="00EB5491" w:rsidRPr="009C4D5A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:rsidRPr="005E0C83" w14:paraId="7847EE4A" w14:textId="77777777" w:rsidTr="004A26B5">
        <w:trPr>
          <w:trHeight w:hRule="exact" w:val="439"/>
        </w:trPr>
        <w:tc>
          <w:tcPr>
            <w:tcW w:w="1276" w:type="dxa"/>
            <w:shd w:val="clear" w:color="auto" w:fill="8496B0" w:themeFill="text2" w:themeFillTint="99"/>
            <w:vAlign w:val="center"/>
          </w:tcPr>
          <w:p w14:paraId="0666B658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31</w:t>
            </w:r>
          </w:p>
        </w:tc>
        <w:tc>
          <w:tcPr>
            <w:tcW w:w="992" w:type="dxa"/>
            <w:shd w:val="clear" w:color="auto" w:fill="8496B0" w:themeFill="text2" w:themeFillTint="99"/>
            <w:vAlign w:val="center"/>
          </w:tcPr>
          <w:p w14:paraId="2D6E0BC9" w14:textId="77777777" w:rsidR="00EB5491" w:rsidRPr="009C4D5A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8496B0" w:themeFill="text2" w:themeFillTint="99"/>
            <w:vAlign w:val="center"/>
          </w:tcPr>
          <w:p w14:paraId="71C6F23C" w14:textId="77777777" w:rsidR="00EB5491" w:rsidRPr="009C4D5A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INDUSTRIJA, RUDARSTVO I PODUZETNIŠTVO</w:t>
            </w:r>
          </w:p>
        </w:tc>
      </w:tr>
      <w:tr w:rsidR="00EB5491" w:rsidRPr="005E0C83" w14:paraId="5FBCFBA8" w14:textId="77777777" w:rsidTr="004A26B5">
        <w:trPr>
          <w:trHeight w:hRule="exact" w:val="439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7A8D8EE1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PODGRUPA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23AF53A3" w14:textId="77777777" w:rsidR="00EB5491" w:rsidRPr="009C4D5A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18285E79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:rsidRPr="005E0C83" w14:paraId="7409C36C" w14:textId="77777777" w:rsidTr="004A26B5">
        <w:trPr>
          <w:trHeight w:hRule="exact" w:val="439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700F429B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310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147B27B3" w14:textId="77777777" w:rsidR="00EB5491" w:rsidRPr="009C4D5A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53AECD60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INDUSTRIJA I RUDARTVO</w:t>
            </w:r>
          </w:p>
        </w:tc>
      </w:tr>
      <w:tr w:rsidR="00EB5491" w:rsidRPr="005E0C83" w14:paraId="29FEA885" w14:textId="77777777" w:rsidTr="004A26B5">
        <w:trPr>
          <w:trHeight w:hRule="exact" w:val="439"/>
        </w:trPr>
        <w:tc>
          <w:tcPr>
            <w:tcW w:w="1276" w:type="dxa"/>
            <w:shd w:val="clear" w:color="auto" w:fill="FFFFFF" w:themeFill="background1"/>
            <w:vAlign w:val="center"/>
          </w:tcPr>
          <w:p w14:paraId="359B077D" w14:textId="77777777" w:rsidR="00EB5491" w:rsidRPr="009C4D5A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310-01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77B06A0" w14:textId="1F5A241D" w:rsidR="00EB5491" w:rsidRPr="009C4D5A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BD330E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65B9F526" w14:textId="1EEAABEC" w:rsidR="00EB5491" w:rsidRPr="009C4D5A" w:rsidRDefault="007263F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7263F7" w:rsidRPr="005E0C83" w14:paraId="7DA86586" w14:textId="77777777" w:rsidTr="004A26B5">
        <w:trPr>
          <w:trHeight w:hRule="exact" w:val="439"/>
        </w:trPr>
        <w:tc>
          <w:tcPr>
            <w:tcW w:w="1276" w:type="dxa"/>
            <w:shd w:val="clear" w:color="auto" w:fill="FFFFFF" w:themeFill="background1"/>
            <w:vAlign w:val="center"/>
          </w:tcPr>
          <w:p w14:paraId="2E957432" w14:textId="404BD41E" w:rsidR="007263F7" w:rsidRDefault="007263F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310-02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69771D0" w14:textId="38156847" w:rsidR="007263F7" w:rsidRDefault="007263F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6AF6159F" w14:textId="5C70996E" w:rsidR="007263F7" w:rsidRDefault="007263F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Elektroprivreda</w:t>
            </w:r>
          </w:p>
        </w:tc>
      </w:tr>
      <w:tr w:rsidR="00EB5491" w:rsidRPr="005E0C83" w14:paraId="549479AC" w14:textId="77777777" w:rsidTr="004A26B5">
        <w:trPr>
          <w:trHeight w:hRule="exact" w:val="439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2993B781" w14:textId="77777777" w:rsidR="00EB5491" w:rsidRPr="00602C7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311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22F3AAC1" w14:textId="77777777" w:rsidR="00EB5491" w:rsidRPr="00602C7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78EA6E40" w14:textId="77777777" w:rsidR="00EB5491" w:rsidRPr="00602C7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PODUZETNIŠTVO, OBRT I ZADRUGARSTVO</w:t>
            </w:r>
          </w:p>
        </w:tc>
      </w:tr>
      <w:tr w:rsidR="00EB5491" w:rsidRPr="005E0C83" w14:paraId="6873AD43" w14:textId="77777777" w:rsidTr="004A26B5">
        <w:trPr>
          <w:trHeight w:hRule="exact" w:val="439"/>
        </w:trPr>
        <w:tc>
          <w:tcPr>
            <w:tcW w:w="1276" w:type="dxa"/>
            <w:shd w:val="clear" w:color="auto" w:fill="FFFFFF" w:themeFill="background1"/>
            <w:vAlign w:val="center"/>
          </w:tcPr>
          <w:p w14:paraId="5F0C8F07" w14:textId="77777777" w:rsidR="00EB5491" w:rsidRPr="00602C7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311-01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FD7EDAF" w14:textId="2E9C9C3C" w:rsidR="00EB5491" w:rsidRPr="00602C7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BD330E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19C6533B" w14:textId="0C37DB93" w:rsidR="00EB5491" w:rsidRPr="00602C78" w:rsidRDefault="007263F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EB5491" w:rsidRPr="005E0C83" w14:paraId="6209240A" w14:textId="77777777" w:rsidTr="004A26B5">
        <w:trPr>
          <w:trHeight w:hRule="exact" w:val="439"/>
        </w:trPr>
        <w:tc>
          <w:tcPr>
            <w:tcW w:w="1276" w:type="dxa"/>
            <w:shd w:val="clear" w:color="auto" w:fill="8496B0" w:themeFill="text2" w:themeFillTint="99"/>
            <w:vAlign w:val="center"/>
          </w:tcPr>
          <w:p w14:paraId="38CAD156" w14:textId="77777777" w:rsidR="00EB5491" w:rsidRPr="00F1698A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GRUPA</w:t>
            </w:r>
          </w:p>
        </w:tc>
        <w:tc>
          <w:tcPr>
            <w:tcW w:w="992" w:type="dxa"/>
            <w:shd w:val="clear" w:color="auto" w:fill="8496B0" w:themeFill="text2" w:themeFillTint="99"/>
            <w:vAlign w:val="center"/>
          </w:tcPr>
          <w:p w14:paraId="57CD9C98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8496B0" w:themeFill="text2" w:themeFillTint="99"/>
            <w:vAlign w:val="center"/>
          </w:tcPr>
          <w:p w14:paraId="05FD5095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</w:p>
        </w:tc>
      </w:tr>
      <w:tr w:rsidR="00EB5491" w:rsidRPr="005E0C83" w14:paraId="676B987E" w14:textId="77777777" w:rsidTr="004A26B5">
        <w:trPr>
          <w:trHeight w:hRule="exact" w:val="768"/>
        </w:trPr>
        <w:tc>
          <w:tcPr>
            <w:tcW w:w="1276" w:type="dxa"/>
            <w:shd w:val="clear" w:color="auto" w:fill="8496B0" w:themeFill="text2" w:themeFillTint="99"/>
            <w:vAlign w:val="center"/>
          </w:tcPr>
          <w:p w14:paraId="13B89184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32</w:t>
            </w:r>
          </w:p>
        </w:tc>
        <w:tc>
          <w:tcPr>
            <w:tcW w:w="992" w:type="dxa"/>
            <w:shd w:val="clear" w:color="auto" w:fill="8496B0" w:themeFill="text2" w:themeFillTint="99"/>
            <w:vAlign w:val="center"/>
          </w:tcPr>
          <w:p w14:paraId="2AB32E6D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8496B0" w:themeFill="text2" w:themeFillTint="99"/>
            <w:vAlign w:val="center"/>
          </w:tcPr>
          <w:p w14:paraId="3708CB4A" w14:textId="77777777" w:rsidR="00EB5491" w:rsidRPr="00F1698A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 w:rsidRPr="00F1698A"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POLJOPRIVREDA, ŠUMARSTVO, VETERINARSTVO, LOVSTVO, RIBARSTVO, VOD</w:t>
            </w: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NO GOSPODARSTVO I ZAŠTITA MORA I STOČARSTVO</w:t>
            </w:r>
          </w:p>
        </w:tc>
      </w:tr>
      <w:tr w:rsidR="00EB5491" w:rsidRPr="005E0C83" w14:paraId="07CD6759" w14:textId="77777777" w:rsidTr="004A26B5">
        <w:trPr>
          <w:trHeight w:hRule="exact" w:val="439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25C605F9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PODGRUPA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38DFE006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7FA2135A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</w:p>
        </w:tc>
      </w:tr>
      <w:tr w:rsidR="00EB5491" w:rsidRPr="005E0C83" w14:paraId="56276AB9" w14:textId="77777777" w:rsidTr="004A26B5">
        <w:trPr>
          <w:trHeight w:hRule="exact" w:val="439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6E027A5A" w14:textId="77777777" w:rsidR="00EB5491" w:rsidRPr="00D5750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320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701CB14C" w14:textId="77777777" w:rsidR="00EB5491" w:rsidRPr="00D5750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17CAB250" w14:textId="77777777" w:rsidR="00EB5491" w:rsidRPr="00D5750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POLJOPRIVREDA</w:t>
            </w:r>
          </w:p>
        </w:tc>
      </w:tr>
      <w:tr w:rsidR="00EB5491" w:rsidRPr="005E0C83" w14:paraId="69D87710" w14:textId="77777777" w:rsidTr="004A26B5">
        <w:trPr>
          <w:trHeight w:hRule="exact" w:val="439"/>
        </w:trPr>
        <w:tc>
          <w:tcPr>
            <w:tcW w:w="1276" w:type="dxa"/>
            <w:shd w:val="clear" w:color="auto" w:fill="FFFFFF" w:themeFill="background1"/>
            <w:vAlign w:val="center"/>
          </w:tcPr>
          <w:p w14:paraId="413615DF" w14:textId="77777777" w:rsidR="00EB5491" w:rsidRPr="00D5750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320-01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2F1DD9C" w14:textId="23F4B743" w:rsidR="00EB5491" w:rsidRPr="00D5750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BD330E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23CF7C18" w14:textId="0250CC28" w:rsidR="00EB5491" w:rsidRPr="00D57504" w:rsidRDefault="007263F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EB5491" w:rsidRPr="005E0C83" w14:paraId="0F8B098C" w14:textId="77777777" w:rsidTr="004A26B5">
        <w:trPr>
          <w:trHeight w:hRule="exact" w:val="439"/>
        </w:trPr>
        <w:tc>
          <w:tcPr>
            <w:tcW w:w="1276" w:type="dxa"/>
            <w:shd w:val="clear" w:color="auto" w:fill="FFFFFF" w:themeFill="background1"/>
            <w:vAlign w:val="center"/>
          </w:tcPr>
          <w:p w14:paraId="305C928E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320-02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A6F2115" w14:textId="709C7DA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BD330E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4455181E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Poljoprivredno zemljište</w:t>
            </w:r>
          </w:p>
        </w:tc>
      </w:tr>
      <w:tr w:rsidR="00EB5491" w:rsidRPr="005E0C83" w14:paraId="76684092" w14:textId="77777777" w:rsidTr="004A26B5">
        <w:trPr>
          <w:trHeight w:hRule="exact" w:val="439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63FA00BF" w14:textId="77777777" w:rsidR="00EB5491" w:rsidRPr="00D5750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321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08FB84C5" w14:textId="77777777" w:rsidR="00EB5491" w:rsidRPr="00D5750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342123D4" w14:textId="77777777" w:rsidR="00EB5491" w:rsidRPr="00D5750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ŠUMARSTVO</w:t>
            </w:r>
          </w:p>
        </w:tc>
      </w:tr>
      <w:tr w:rsidR="00EB5491" w:rsidRPr="005E0C83" w14:paraId="790B6A79" w14:textId="77777777" w:rsidTr="004A26B5">
        <w:trPr>
          <w:trHeight w:hRule="exact" w:val="439"/>
        </w:trPr>
        <w:tc>
          <w:tcPr>
            <w:tcW w:w="1276" w:type="dxa"/>
            <w:shd w:val="clear" w:color="auto" w:fill="FFFFFF" w:themeFill="background1"/>
            <w:vAlign w:val="center"/>
          </w:tcPr>
          <w:p w14:paraId="188228F6" w14:textId="77777777" w:rsidR="00EB5491" w:rsidRPr="00D5750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321-01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46A2C06" w14:textId="7F0490C0" w:rsidR="00EB5491" w:rsidRPr="00D5750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BD330E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0827C709" w14:textId="015AF389" w:rsidR="00EB5491" w:rsidRPr="00D57504" w:rsidRDefault="007263F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EB5491" w:rsidRPr="005E0C83" w14:paraId="3B571CE2" w14:textId="77777777" w:rsidTr="004A26B5">
        <w:trPr>
          <w:trHeight w:hRule="exact" w:val="439"/>
        </w:trPr>
        <w:tc>
          <w:tcPr>
            <w:tcW w:w="1276" w:type="dxa"/>
            <w:shd w:val="clear" w:color="auto" w:fill="FFFFFF" w:themeFill="background1"/>
            <w:vAlign w:val="center"/>
          </w:tcPr>
          <w:p w14:paraId="4600ABBA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321-02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2C8DD82" w14:textId="71601EAC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BD330E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0EE67D07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Šume i šumsko zemljište</w:t>
            </w:r>
          </w:p>
        </w:tc>
      </w:tr>
      <w:tr w:rsidR="00EB5491" w:rsidRPr="00D57504" w14:paraId="0D558502" w14:textId="77777777" w:rsidTr="004A26B5">
        <w:trPr>
          <w:trHeight w:hRule="exact" w:val="587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17FBCB71" w14:textId="77777777" w:rsidR="00EB5491" w:rsidRPr="00D5750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322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31B87083" w14:textId="77777777" w:rsidR="00EB5491" w:rsidRPr="00D5750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0BC12FDA" w14:textId="77777777" w:rsidR="00EB5491" w:rsidRPr="00D5750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VETERINARSTVO I ZAŠTITA ŽIVOTINJA</w:t>
            </w:r>
          </w:p>
        </w:tc>
      </w:tr>
      <w:tr w:rsidR="00EB5491" w:rsidRPr="00A86261" w14:paraId="3D6B5D52" w14:textId="77777777" w:rsidTr="004A26B5">
        <w:trPr>
          <w:trHeight w:hRule="exact" w:val="439"/>
        </w:trPr>
        <w:tc>
          <w:tcPr>
            <w:tcW w:w="1276" w:type="dxa"/>
            <w:shd w:val="clear" w:color="auto" w:fill="FFFFFF" w:themeFill="background1"/>
            <w:vAlign w:val="center"/>
          </w:tcPr>
          <w:p w14:paraId="24DC43CB" w14:textId="77777777" w:rsidR="00EB5491" w:rsidRPr="00A8626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322-01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12180B7" w14:textId="1F79764B" w:rsidR="00EB5491" w:rsidRPr="00A8626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BD330E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6D53A845" w14:textId="4B72DB69" w:rsidR="00EB5491" w:rsidRPr="00A86261" w:rsidRDefault="007263F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7263F7" w:rsidRPr="00A86261" w14:paraId="502A0D88" w14:textId="77777777" w:rsidTr="004A26B5">
        <w:trPr>
          <w:trHeight w:hRule="exact" w:val="439"/>
        </w:trPr>
        <w:tc>
          <w:tcPr>
            <w:tcW w:w="1276" w:type="dxa"/>
            <w:shd w:val="clear" w:color="auto" w:fill="FFFFFF" w:themeFill="background1"/>
            <w:vAlign w:val="center"/>
          </w:tcPr>
          <w:p w14:paraId="5E7B85E7" w14:textId="7855FAB0" w:rsidR="007263F7" w:rsidRDefault="007263F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322-07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3CCDBB7" w14:textId="157F1B71" w:rsidR="007263F7" w:rsidRDefault="007263F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2515CB6E" w14:textId="363C2A45" w:rsidR="007263F7" w:rsidRDefault="007263F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Inspekcijski nadzor</w:t>
            </w:r>
          </w:p>
        </w:tc>
      </w:tr>
      <w:tr w:rsidR="00EB5491" w:rsidRPr="00A86261" w14:paraId="526849A3" w14:textId="77777777" w:rsidTr="004A26B5">
        <w:trPr>
          <w:trHeight w:hRule="exact" w:val="559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5AE7EF2D" w14:textId="77777777" w:rsidR="00EB5491" w:rsidRPr="00A8626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323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0ECF69C4" w14:textId="77777777" w:rsidR="00EB5491" w:rsidRPr="00A8626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46194491" w14:textId="77777777" w:rsidR="00EB5491" w:rsidRPr="00A8626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LOVSTVO</w:t>
            </w:r>
          </w:p>
        </w:tc>
      </w:tr>
      <w:tr w:rsidR="00EB5491" w:rsidRPr="00A86261" w14:paraId="72913CFF" w14:textId="77777777" w:rsidTr="004A26B5">
        <w:trPr>
          <w:trHeight w:hRule="exact" w:val="439"/>
        </w:trPr>
        <w:tc>
          <w:tcPr>
            <w:tcW w:w="1276" w:type="dxa"/>
            <w:shd w:val="clear" w:color="auto" w:fill="FFFFFF" w:themeFill="background1"/>
            <w:vAlign w:val="center"/>
          </w:tcPr>
          <w:p w14:paraId="05DDDFB0" w14:textId="77777777" w:rsidR="00EB5491" w:rsidRPr="00A8626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323-01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BDB24E0" w14:textId="73310BAE" w:rsidR="00EB5491" w:rsidRPr="00A8626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BD330E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11227939" w14:textId="4C119F72" w:rsidR="00EB5491" w:rsidRPr="00A86261" w:rsidRDefault="007263F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</w:t>
            </w:r>
            <w:r w:rsidR="00EB5491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pćenito</w:t>
            </w:r>
          </w:p>
        </w:tc>
      </w:tr>
    </w:tbl>
    <w:p w14:paraId="48DDF2CE" w14:textId="77777777" w:rsidR="00EB5491" w:rsidRDefault="00EB5491" w:rsidP="00EB5491">
      <w:pPr>
        <w:rPr>
          <w:rFonts w:ascii="Bookman Old Style" w:hAnsi="Bookman Old Style"/>
          <w:sz w:val="24"/>
          <w:szCs w:val="24"/>
        </w:rPr>
      </w:pPr>
    </w:p>
    <w:p w14:paraId="05B89F88" w14:textId="77777777" w:rsidR="00EB5491" w:rsidRDefault="00EB5491" w:rsidP="00EB5491">
      <w:pPr>
        <w:rPr>
          <w:rFonts w:ascii="Bookman Old Style" w:hAnsi="Bookman Old Style"/>
          <w:sz w:val="24"/>
          <w:szCs w:val="24"/>
        </w:rPr>
      </w:pPr>
    </w:p>
    <w:tbl>
      <w:tblPr>
        <w:tblW w:w="949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992"/>
        <w:gridCol w:w="7230"/>
      </w:tblGrid>
      <w:tr w:rsidR="00EB5491" w:rsidRPr="00D57504" w14:paraId="63416370" w14:textId="77777777" w:rsidTr="004A26B5">
        <w:trPr>
          <w:trHeight w:hRule="exact" w:val="544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16CCDDF4" w14:textId="77777777" w:rsidR="00EB5491" w:rsidRPr="00A8626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324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4C6BA04C" w14:textId="77777777" w:rsidR="00EB5491" w:rsidRPr="00A8626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57F16876" w14:textId="77777777" w:rsidR="00EB5491" w:rsidRPr="00A8626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RIBARSTVO</w:t>
            </w:r>
          </w:p>
        </w:tc>
      </w:tr>
      <w:tr w:rsidR="00EB5491" w:rsidRPr="00D57504" w14:paraId="525257DE" w14:textId="77777777" w:rsidTr="004A26B5">
        <w:trPr>
          <w:trHeight w:hRule="exact" w:val="439"/>
        </w:trPr>
        <w:tc>
          <w:tcPr>
            <w:tcW w:w="1276" w:type="dxa"/>
            <w:shd w:val="clear" w:color="auto" w:fill="FFFFFF" w:themeFill="background1"/>
            <w:vAlign w:val="center"/>
          </w:tcPr>
          <w:p w14:paraId="5E90A118" w14:textId="77777777" w:rsidR="00EB5491" w:rsidRPr="00A8626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324-01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D80F4A7" w14:textId="2AE85CEB" w:rsidR="00EB5491" w:rsidRPr="00A8626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BD330E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073689D5" w14:textId="2E621AD2" w:rsidR="00EB5491" w:rsidRPr="00A86261" w:rsidRDefault="007263F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</w:t>
            </w:r>
            <w:r w:rsidR="00EB5491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pćenito</w:t>
            </w:r>
          </w:p>
        </w:tc>
      </w:tr>
      <w:tr w:rsidR="00EB5491" w:rsidRPr="00D57504" w14:paraId="481E5674" w14:textId="77777777" w:rsidTr="004A26B5">
        <w:trPr>
          <w:trHeight w:hRule="exact" w:val="557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3C01AEEC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325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27A07452" w14:textId="77777777" w:rsidR="00EB5491" w:rsidRPr="00A8626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519B266F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VODNO GOSPODARSTVO I ZAŠTITA MORA</w:t>
            </w:r>
          </w:p>
        </w:tc>
      </w:tr>
      <w:tr w:rsidR="00EB5491" w:rsidRPr="00D57504" w14:paraId="3A2FB981" w14:textId="77777777" w:rsidTr="004A26B5">
        <w:trPr>
          <w:trHeight w:hRule="exact" w:val="439"/>
        </w:trPr>
        <w:tc>
          <w:tcPr>
            <w:tcW w:w="1276" w:type="dxa"/>
            <w:shd w:val="clear" w:color="auto" w:fill="FFFFFF" w:themeFill="background1"/>
            <w:vAlign w:val="center"/>
          </w:tcPr>
          <w:p w14:paraId="4EE769B8" w14:textId="77777777" w:rsidR="00EB5491" w:rsidRPr="00A8626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325-01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ECF9FEC" w14:textId="5EC4FA19" w:rsidR="00EB5491" w:rsidRPr="00A8626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BD330E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1E36DFAD" w14:textId="77777777" w:rsidR="00EB5491" w:rsidRPr="00A8626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Vodno gospodarstvo – općenito</w:t>
            </w:r>
          </w:p>
        </w:tc>
      </w:tr>
      <w:tr w:rsidR="00EB5491" w:rsidRPr="00D57504" w14:paraId="51C80FAE" w14:textId="77777777" w:rsidTr="004A26B5">
        <w:trPr>
          <w:trHeight w:hRule="exact" w:val="439"/>
        </w:trPr>
        <w:tc>
          <w:tcPr>
            <w:tcW w:w="1276" w:type="dxa"/>
            <w:shd w:val="clear" w:color="auto" w:fill="FFFFFF" w:themeFill="background1"/>
            <w:vAlign w:val="center"/>
          </w:tcPr>
          <w:p w14:paraId="53EC528B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325-02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C277FAE" w14:textId="79E19E1A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BD330E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025A003F" w14:textId="0533247F" w:rsidR="00EB5491" w:rsidRDefault="007263F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Javna odvodnja i vodoopskrba</w:t>
            </w:r>
          </w:p>
        </w:tc>
      </w:tr>
      <w:tr w:rsidR="00EB5491" w:rsidRPr="00D57504" w14:paraId="76844B37" w14:textId="77777777" w:rsidTr="004A26B5">
        <w:trPr>
          <w:trHeight w:hRule="exact" w:val="439"/>
        </w:trPr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30E7928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325-03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D4AB012" w14:textId="5D0577F2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BD330E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155199C1" w14:textId="3CD7FBA1" w:rsidR="00EB5491" w:rsidRDefault="007263F7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Poslovi vodovodne inspekcije</w:t>
            </w:r>
          </w:p>
        </w:tc>
      </w:tr>
      <w:tr w:rsidR="00EB5491" w:rsidRPr="00D57504" w14:paraId="47E3F586" w14:textId="77777777" w:rsidTr="004A26B5">
        <w:trPr>
          <w:trHeight w:hRule="exact" w:val="318"/>
        </w:trPr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3BD75A2E" w14:textId="77777777" w:rsidR="00EB5491" w:rsidRPr="00A8626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lastRenderedPageBreak/>
              <w:t>326</w:t>
            </w:r>
          </w:p>
        </w:tc>
        <w:tc>
          <w:tcPr>
            <w:tcW w:w="992" w:type="dxa"/>
            <w:shd w:val="clear" w:color="auto" w:fill="D0CECE" w:themeFill="background2" w:themeFillShade="E6"/>
            <w:vAlign w:val="center"/>
          </w:tcPr>
          <w:p w14:paraId="4FAB5B58" w14:textId="77777777" w:rsidR="00EB5491" w:rsidRPr="00A8626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0CECE" w:themeFill="background2" w:themeFillShade="E6"/>
            <w:vAlign w:val="center"/>
          </w:tcPr>
          <w:p w14:paraId="7BDC277E" w14:textId="77777777" w:rsidR="00EB5491" w:rsidRPr="00A8626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STOČARSTVO</w:t>
            </w:r>
          </w:p>
        </w:tc>
      </w:tr>
      <w:tr w:rsidR="00EB5491" w:rsidRPr="00D57504" w14:paraId="0AECCAB6" w14:textId="77777777" w:rsidTr="004A26B5">
        <w:trPr>
          <w:trHeight w:hRule="exact" w:val="439"/>
        </w:trPr>
        <w:tc>
          <w:tcPr>
            <w:tcW w:w="1276" w:type="dxa"/>
            <w:shd w:val="clear" w:color="auto" w:fill="FFFFFF" w:themeFill="background1"/>
            <w:vAlign w:val="center"/>
          </w:tcPr>
          <w:p w14:paraId="0F4EED20" w14:textId="77777777" w:rsidR="00EB5491" w:rsidRPr="00A8626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 w:rsidRPr="00A86261"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326-01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1EB9720" w14:textId="25467866" w:rsidR="00EB5491" w:rsidRPr="00A8626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 w:rsidRPr="00A86261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BD330E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261190CD" w14:textId="0D3AB01C" w:rsidR="00EB5491" w:rsidRPr="00A86261" w:rsidRDefault="00881FC0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</w:t>
            </w:r>
            <w:r w:rsidR="00EB5491" w:rsidRPr="00A86261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pćenito</w:t>
            </w:r>
          </w:p>
        </w:tc>
      </w:tr>
      <w:tr w:rsidR="00EB5491" w:rsidRPr="00D57504" w14:paraId="24DE40C7" w14:textId="77777777" w:rsidTr="004A26B5">
        <w:trPr>
          <w:trHeight w:hRule="exact" w:val="376"/>
        </w:trPr>
        <w:tc>
          <w:tcPr>
            <w:tcW w:w="1276" w:type="dxa"/>
            <w:shd w:val="clear" w:color="auto" w:fill="8496B0" w:themeFill="text2" w:themeFillTint="99"/>
            <w:vAlign w:val="center"/>
          </w:tcPr>
          <w:p w14:paraId="39297179" w14:textId="77777777" w:rsidR="00EB5491" w:rsidRPr="00A8626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GRUPA</w:t>
            </w:r>
          </w:p>
        </w:tc>
        <w:tc>
          <w:tcPr>
            <w:tcW w:w="992" w:type="dxa"/>
            <w:shd w:val="clear" w:color="auto" w:fill="8496B0" w:themeFill="text2" w:themeFillTint="99"/>
            <w:vAlign w:val="center"/>
          </w:tcPr>
          <w:p w14:paraId="05F30222" w14:textId="77777777" w:rsidR="00EB5491" w:rsidRPr="00A8626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8496B0" w:themeFill="text2" w:themeFillTint="99"/>
            <w:vAlign w:val="center"/>
          </w:tcPr>
          <w:p w14:paraId="56A5774A" w14:textId="77777777" w:rsidR="00EB5491" w:rsidRPr="00A8626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:rsidRPr="00D57504" w14:paraId="0F7F962A" w14:textId="77777777" w:rsidTr="004A26B5">
        <w:trPr>
          <w:trHeight w:hRule="exact" w:val="354"/>
        </w:trPr>
        <w:tc>
          <w:tcPr>
            <w:tcW w:w="1276" w:type="dxa"/>
            <w:shd w:val="clear" w:color="auto" w:fill="8496B0" w:themeFill="text2" w:themeFillTint="99"/>
            <w:vAlign w:val="center"/>
          </w:tcPr>
          <w:p w14:paraId="7D67E589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33</w:t>
            </w:r>
          </w:p>
        </w:tc>
        <w:tc>
          <w:tcPr>
            <w:tcW w:w="992" w:type="dxa"/>
            <w:shd w:val="clear" w:color="auto" w:fill="8496B0" w:themeFill="text2" w:themeFillTint="99"/>
            <w:vAlign w:val="center"/>
          </w:tcPr>
          <w:p w14:paraId="15DDB168" w14:textId="77777777" w:rsidR="00EB5491" w:rsidRPr="00A8626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8496B0" w:themeFill="text2" w:themeFillTint="99"/>
            <w:vAlign w:val="center"/>
          </w:tcPr>
          <w:p w14:paraId="74EBA756" w14:textId="77777777" w:rsidR="00EB5491" w:rsidRPr="00A8626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TRGOVINA, UGOSTITELJSTVO I TURIZAM</w:t>
            </w:r>
          </w:p>
        </w:tc>
      </w:tr>
      <w:tr w:rsidR="00EB5491" w:rsidRPr="00D57504" w14:paraId="0256BF2F" w14:textId="77777777" w:rsidTr="004A26B5">
        <w:trPr>
          <w:trHeight w:hRule="exact" w:val="439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2CB08FEB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PODGRUPA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0C8DE8DD" w14:textId="77777777" w:rsidR="00EB5491" w:rsidRPr="00A8626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3B2B2C7E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:rsidRPr="00D57504" w14:paraId="0807D171" w14:textId="77777777" w:rsidTr="004A26B5">
        <w:trPr>
          <w:trHeight w:hRule="exact" w:val="439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54F126A5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330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4264671A" w14:textId="77777777" w:rsidR="00EB5491" w:rsidRPr="00A8626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20D43527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TRGOVINA</w:t>
            </w:r>
          </w:p>
        </w:tc>
      </w:tr>
      <w:tr w:rsidR="00EB5491" w:rsidRPr="00D57504" w14:paraId="595E9C05" w14:textId="77777777" w:rsidTr="004A26B5">
        <w:trPr>
          <w:trHeight w:hRule="exact" w:val="439"/>
        </w:trPr>
        <w:tc>
          <w:tcPr>
            <w:tcW w:w="1276" w:type="dxa"/>
            <w:shd w:val="clear" w:color="auto" w:fill="FFFFFF" w:themeFill="background1"/>
            <w:vAlign w:val="center"/>
          </w:tcPr>
          <w:p w14:paraId="2EFA9F56" w14:textId="77777777" w:rsidR="00EB5491" w:rsidRPr="00096257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330-01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FBF846D" w14:textId="596F4F3A" w:rsidR="00EB5491" w:rsidRPr="00096257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EA6A32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51482FCD" w14:textId="1E6788B1" w:rsidR="00EB5491" w:rsidRPr="00096257" w:rsidRDefault="00881FC0" w:rsidP="00881FC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</w:t>
            </w:r>
            <w:r w:rsidR="00EB5491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pćenito</w:t>
            </w:r>
          </w:p>
        </w:tc>
      </w:tr>
      <w:tr w:rsidR="00EB5491" w:rsidRPr="00D57504" w14:paraId="47342341" w14:textId="77777777" w:rsidTr="004A26B5">
        <w:trPr>
          <w:trHeight w:hRule="exact" w:val="439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1D944FC6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333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5DC51E3E" w14:textId="77777777" w:rsidR="00EB5491" w:rsidRPr="00A8626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6E261D04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OPSKRBA</w:t>
            </w:r>
          </w:p>
        </w:tc>
      </w:tr>
      <w:tr w:rsidR="00EB5491" w:rsidRPr="00D57504" w14:paraId="5D293D02" w14:textId="77777777" w:rsidTr="004A26B5">
        <w:trPr>
          <w:trHeight w:hRule="exact" w:val="439"/>
        </w:trPr>
        <w:tc>
          <w:tcPr>
            <w:tcW w:w="1276" w:type="dxa"/>
            <w:shd w:val="clear" w:color="auto" w:fill="FFFFFF" w:themeFill="background1"/>
            <w:vAlign w:val="center"/>
          </w:tcPr>
          <w:p w14:paraId="363957BF" w14:textId="77777777" w:rsidR="00EB5491" w:rsidRPr="00096257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333-01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0E7F9C6" w14:textId="1CED5CCD" w:rsidR="00EB5491" w:rsidRPr="00096257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EA6A32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6E661464" w14:textId="4556A250" w:rsidR="00EB5491" w:rsidRPr="00096257" w:rsidRDefault="00881FC0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</w:t>
            </w:r>
            <w:r w:rsidR="00EB5491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pćenito</w:t>
            </w:r>
          </w:p>
        </w:tc>
      </w:tr>
      <w:tr w:rsidR="00EB5491" w:rsidRPr="00D57504" w14:paraId="25712B77" w14:textId="77777777" w:rsidTr="004A26B5">
        <w:trPr>
          <w:trHeight w:hRule="exact" w:val="439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12165929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334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7E672ECA" w14:textId="77777777" w:rsidR="00EB5491" w:rsidRPr="00A8626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577B04BA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TURIZAM</w:t>
            </w:r>
          </w:p>
        </w:tc>
      </w:tr>
      <w:tr w:rsidR="00EB5491" w:rsidRPr="00D57504" w14:paraId="4849CC53" w14:textId="77777777" w:rsidTr="004A26B5">
        <w:trPr>
          <w:trHeight w:hRule="exact" w:val="439"/>
        </w:trPr>
        <w:tc>
          <w:tcPr>
            <w:tcW w:w="1276" w:type="dxa"/>
            <w:shd w:val="clear" w:color="auto" w:fill="FFFFFF" w:themeFill="background1"/>
            <w:vAlign w:val="center"/>
          </w:tcPr>
          <w:p w14:paraId="019D2A2F" w14:textId="77777777" w:rsidR="00EB5491" w:rsidRPr="00096257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334-01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567F829" w14:textId="1D7958D5" w:rsidR="00EB5491" w:rsidRPr="00096257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EA6A32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00A80162" w14:textId="77777777" w:rsidR="00EB5491" w:rsidRPr="00096257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Turizam – općenito</w:t>
            </w:r>
          </w:p>
        </w:tc>
      </w:tr>
      <w:tr w:rsidR="00EB5491" w:rsidRPr="00D57504" w14:paraId="379B5A49" w14:textId="77777777" w:rsidTr="004A26B5">
        <w:trPr>
          <w:trHeight w:hRule="exact" w:val="439"/>
        </w:trPr>
        <w:tc>
          <w:tcPr>
            <w:tcW w:w="1276" w:type="dxa"/>
            <w:shd w:val="clear" w:color="auto" w:fill="FFFFFF" w:themeFill="background1"/>
            <w:vAlign w:val="center"/>
          </w:tcPr>
          <w:p w14:paraId="52305DCD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334-02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48B668E" w14:textId="37146B4D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EA6A32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12EA0A57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Turistička inspekcija</w:t>
            </w:r>
          </w:p>
        </w:tc>
      </w:tr>
      <w:tr w:rsidR="00EB5491" w:rsidRPr="00D57504" w14:paraId="46588A3A" w14:textId="77777777" w:rsidTr="004A26B5">
        <w:trPr>
          <w:trHeight w:hRule="exact" w:val="439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5DE38293" w14:textId="77777777" w:rsidR="00EB5491" w:rsidRPr="00E551D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335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7C153C5B" w14:textId="77777777" w:rsidR="00EB5491" w:rsidRPr="00E551D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55B97208" w14:textId="77777777" w:rsidR="00EB5491" w:rsidRPr="00E551D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UGOSTITELJSTVO</w:t>
            </w:r>
          </w:p>
        </w:tc>
      </w:tr>
      <w:tr w:rsidR="00EB5491" w:rsidRPr="00D57504" w14:paraId="010ED593" w14:textId="77777777" w:rsidTr="004A26B5">
        <w:trPr>
          <w:trHeight w:hRule="exact" w:val="439"/>
        </w:trPr>
        <w:tc>
          <w:tcPr>
            <w:tcW w:w="1276" w:type="dxa"/>
            <w:shd w:val="clear" w:color="auto" w:fill="FFFFFF" w:themeFill="background1"/>
            <w:vAlign w:val="center"/>
          </w:tcPr>
          <w:p w14:paraId="4DBBAD6F" w14:textId="77777777" w:rsidR="00EB5491" w:rsidRPr="00E551D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335-01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3F9576A" w14:textId="2B40FD71" w:rsidR="00EB5491" w:rsidRPr="00E551D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EA6A32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7F9B3A0C" w14:textId="7EADD224" w:rsidR="00EB5491" w:rsidRPr="00E551D0" w:rsidRDefault="00881FC0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881FC0" w:rsidRPr="00D57504" w14:paraId="35101F80" w14:textId="77777777" w:rsidTr="004A26B5">
        <w:trPr>
          <w:trHeight w:hRule="exact" w:val="439"/>
        </w:trPr>
        <w:tc>
          <w:tcPr>
            <w:tcW w:w="1276" w:type="dxa"/>
            <w:shd w:val="clear" w:color="auto" w:fill="FFFFFF" w:themeFill="background1"/>
            <w:vAlign w:val="center"/>
          </w:tcPr>
          <w:p w14:paraId="5EE62660" w14:textId="46953BD4" w:rsidR="00881FC0" w:rsidRDefault="00881FC0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335-02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E5B119C" w14:textId="6625150C" w:rsidR="00881FC0" w:rsidRDefault="00881FC0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46BF5441" w14:textId="5BF3D253" w:rsidR="00881FC0" w:rsidRDefault="00881FC0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Ugostiteljska djelatnost</w:t>
            </w:r>
          </w:p>
        </w:tc>
      </w:tr>
      <w:tr w:rsidR="00EB5491" w:rsidRPr="00D57504" w14:paraId="7CA48A5E" w14:textId="77777777" w:rsidTr="004A26B5">
        <w:trPr>
          <w:trHeight w:hRule="exact" w:val="439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31241B94" w14:textId="77777777" w:rsidR="00EB5491" w:rsidRPr="00E551D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336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5142D8EE" w14:textId="77777777" w:rsidR="00EB5491" w:rsidRPr="00E551D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0C88F17A" w14:textId="77777777" w:rsidR="00EB5491" w:rsidRPr="00E551D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TRŽNA INSPEKCIJA</w:t>
            </w:r>
          </w:p>
        </w:tc>
      </w:tr>
      <w:tr w:rsidR="00EB5491" w:rsidRPr="00D57504" w14:paraId="2EAA25E3" w14:textId="77777777" w:rsidTr="004A26B5">
        <w:trPr>
          <w:trHeight w:hRule="exact" w:val="439"/>
        </w:trPr>
        <w:tc>
          <w:tcPr>
            <w:tcW w:w="1276" w:type="dxa"/>
            <w:shd w:val="clear" w:color="auto" w:fill="FFFFFF" w:themeFill="background1"/>
            <w:vAlign w:val="center"/>
          </w:tcPr>
          <w:p w14:paraId="4F5D2911" w14:textId="77777777" w:rsidR="00EB5491" w:rsidRPr="00E551D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336-01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3FD40D3" w14:textId="50FF4A40" w:rsidR="00EB5491" w:rsidRPr="00E551D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EA6A32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65ACBBB6" w14:textId="5009B3C5" w:rsidR="00EB5491" w:rsidRPr="00E551D0" w:rsidRDefault="00881FC0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EB5491" w:rsidRPr="00D57504" w14:paraId="629086A1" w14:textId="77777777" w:rsidTr="004A26B5">
        <w:trPr>
          <w:trHeight w:hRule="exact" w:val="439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507C371A" w14:textId="77777777" w:rsidR="00EB5491" w:rsidRPr="00E551D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337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485ABEC8" w14:textId="77777777" w:rsidR="00EB5491" w:rsidRPr="00E551D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5C55CC6E" w14:textId="77777777" w:rsidR="00EB5491" w:rsidRPr="00E551D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ZAŠTITA POTROŠAČA</w:t>
            </w:r>
          </w:p>
        </w:tc>
      </w:tr>
      <w:tr w:rsidR="00EB5491" w:rsidRPr="00D57504" w14:paraId="40D492A4" w14:textId="77777777" w:rsidTr="00881FC0">
        <w:trPr>
          <w:trHeight w:hRule="exact" w:val="389"/>
        </w:trPr>
        <w:tc>
          <w:tcPr>
            <w:tcW w:w="1276" w:type="dxa"/>
            <w:shd w:val="clear" w:color="auto" w:fill="FFFFFF" w:themeFill="background1"/>
            <w:vAlign w:val="center"/>
          </w:tcPr>
          <w:p w14:paraId="5D89B331" w14:textId="77777777" w:rsidR="00EB5491" w:rsidRPr="00E551D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337-01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6AC3D70" w14:textId="0A5486ED" w:rsidR="00EB5491" w:rsidRPr="00E551D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EA6A32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18BDB4FA" w14:textId="68026FBF" w:rsidR="00EB5491" w:rsidRPr="00E551D0" w:rsidRDefault="00881FC0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</w:t>
            </w:r>
            <w:r w:rsidR="00EB5491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pćenito</w:t>
            </w:r>
          </w:p>
        </w:tc>
      </w:tr>
      <w:tr w:rsidR="00EB5491" w:rsidRPr="00D57504" w14:paraId="230DDA26" w14:textId="77777777" w:rsidTr="004A26B5">
        <w:trPr>
          <w:trHeight w:hRule="exact" w:val="439"/>
        </w:trPr>
        <w:tc>
          <w:tcPr>
            <w:tcW w:w="1276" w:type="dxa"/>
            <w:shd w:val="clear" w:color="auto" w:fill="8496B0" w:themeFill="text2" w:themeFillTint="99"/>
            <w:vAlign w:val="center"/>
          </w:tcPr>
          <w:p w14:paraId="360A83C8" w14:textId="77777777" w:rsidR="00EB5491" w:rsidRPr="00E551D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GRUPA</w:t>
            </w:r>
          </w:p>
        </w:tc>
        <w:tc>
          <w:tcPr>
            <w:tcW w:w="992" w:type="dxa"/>
            <w:shd w:val="clear" w:color="auto" w:fill="8496B0" w:themeFill="text2" w:themeFillTint="99"/>
            <w:vAlign w:val="center"/>
          </w:tcPr>
          <w:p w14:paraId="4C6E6034" w14:textId="77777777" w:rsidR="00EB5491" w:rsidRPr="00E551D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8496B0" w:themeFill="text2" w:themeFillTint="99"/>
            <w:vAlign w:val="center"/>
          </w:tcPr>
          <w:p w14:paraId="416D8ED8" w14:textId="77777777" w:rsidR="00EB5491" w:rsidRPr="00E551D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:rsidRPr="00D57504" w14:paraId="3D40727F" w14:textId="77777777" w:rsidTr="004A26B5">
        <w:trPr>
          <w:trHeight w:hRule="exact" w:val="439"/>
        </w:trPr>
        <w:tc>
          <w:tcPr>
            <w:tcW w:w="1276" w:type="dxa"/>
            <w:shd w:val="clear" w:color="auto" w:fill="8496B0" w:themeFill="text2" w:themeFillTint="99"/>
            <w:vAlign w:val="center"/>
          </w:tcPr>
          <w:p w14:paraId="6576A9F0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34</w:t>
            </w:r>
          </w:p>
        </w:tc>
        <w:tc>
          <w:tcPr>
            <w:tcW w:w="992" w:type="dxa"/>
            <w:shd w:val="clear" w:color="auto" w:fill="8496B0" w:themeFill="text2" w:themeFillTint="99"/>
            <w:vAlign w:val="center"/>
          </w:tcPr>
          <w:p w14:paraId="146236A1" w14:textId="77777777" w:rsidR="00EB5491" w:rsidRPr="00E551D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8496B0" w:themeFill="text2" w:themeFillTint="99"/>
            <w:vAlign w:val="center"/>
          </w:tcPr>
          <w:p w14:paraId="16D67B2F" w14:textId="77777777" w:rsidR="00EB5491" w:rsidRPr="00E551D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PROMET I KOMUNIKACIJE</w:t>
            </w:r>
          </w:p>
        </w:tc>
      </w:tr>
      <w:tr w:rsidR="00EB5491" w:rsidRPr="00D57504" w14:paraId="739BE008" w14:textId="77777777" w:rsidTr="004A26B5">
        <w:trPr>
          <w:trHeight w:hRule="exact" w:val="439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6C75435B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PODGRUPA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69A5F65D" w14:textId="77777777" w:rsidR="00EB5491" w:rsidRPr="00E551D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1EE934D0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:rsidRPr="00D57504" w14:paraId="77A38D8D" w14:textId="77777777" w:rsidTr="004A26B5">
        <w:trPr>
          <w:trHeight w:hRule="exact" w:val="439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3DEE9642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340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0507257E" w14:textId="77777777" w:rsidR="00EB5491" w:rsidRPr="00E551D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7E35F922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CESTOVNI PROMET</w:t>
            </w:r>
          </w:p>
        </w:tc>
      </w:tr>
      <w:tr w:rsidR="00EB5491" w:rsidRPr="00D57504" w14:paraId="5521BBB8" w14:textId="77777777" w:rsidTr="004A26B5">
        <w:trPr>
          <w:trHeight w:hRule="exact" w:val="439"/>
        </w:trPr>
        <w:tc>
          <w:tcPr>
            <w:tcW w:w="1276" w:type="dxa"/>
            <w:shd w:val="clear" w:color="auto" w:fill="FFFFFF" w:themeFill="background1"/>
            <w:vAlign w:val="center"/>
          </w:tcPr>
          <w:p w14:paraId="587A5255" w14:textId="77777777" w:rsidR="00EB5491" w:rsidRPr="005159DE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340-01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7B5674F" w14:textId="072B49C3" w:rsidR="00EB5491" w:rsidRPr="005159DE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EA6A32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35493923" w14:textId="77777777" w:rsidR="00EB5491" w:rsidRPr="005159DE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Cestovni promet – općenito</w:t>
            </w:r>
          </w:p>
        </w:tc>
      </w:tr>
      <w:tr w:rsidR="00EB5491" w:rsidRPr="00D57504" w14:paraId="59D907CE" w14:textId="77777777" w:rsidTr="004A26B5">
        <w:trPr>
          <w:trHeight w:hRule="exact" w:val="439"/>
        </w:trPr>
        <w:tc>
          <w:tcPr>
            <w:tcW w:w="1276" w:type="dxa"/>
            <w:shd w:val="clear" w:color="auto" w:fill="FFFFFF" w:themeFill="background1"/>
            <w:vAlign w:val="center"/>
          </w:tcPr>
          <w:p w14:paraId="0A2B710A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340-02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F9C5563" w14:textId="275FBBC5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EA6A32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6B849F1D" w14:textId="7E776183" w:rsidR="00EB5491" w:rsidRDefault="00EB5491" w:rsidP="00881FC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 xml:space="preserve">Prometno redarstvo </w:t>
            </w:r>
          </w:p>
        </w:tc>
      </w:tr>
      <w:tr w:rsidR="00EB5491" w:rsidRPr="00D57504" w14:paraId="03098721" w14:textId="77777777" w:rsidTr="004A26B5">
        <w:trPr>
          <w:trHeight w:hRule="exact" w:val="439"/>
        </w:trPr>
        <w:tc>
          <w:tcPr>
            <w:tcW w:w="1276" w:type="dxa"/>
            <w:shd w:val="clear" w:color="auto" w:fill="FFFFFF" w:themeFill="background1"/>
            <w:vAlign w:val="center"/>
          </w:tcPr>
          <w:p w14:paraId="760D55CE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340-03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8A1B638" w14:textId="136F259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EA6A32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6ED8823E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Izgradnja i održavanje cestovne infrastrukture</w:t>
            </w:r>
          </w:p>
        </w:tc>
      </w:tr>
      <w:tr w:rsidR="00EB5491" w:rsidRPr="00D57504" w14:paraId="2E9A34DC" w14:textId="77777777" w:rsidTr="004A26B5">
        <w:trPr>
          <w:trHeight w:hRule="exact" w:val="439"/>
        </w:trPr>
        <w:tc>
          <w:tcPr>
            <w:tcW w:w="1276" w:type="dxa"/>
            <w:shd w:val="clear" w:color="auto" w:fill="FFFFFF" w:themeFill="background1"/>
            <w:vAlign w:val="center"/>
          </w:tcPr>
          <w:p w14:paraId="1F91A12E" w14:textId="1D7FE9D6" w:rsidR="00EB5491" w:rsidRDefault="00EB5491" w:rsidP="00881FC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340-0</w:t>
            </w:r>
            <w:r w:rsidR="00881FC0"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8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0E1314A" w14:textId="571B01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EA6A32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4A2CAA9D" w14:textId="6951EA43" w:rsidR="00EB5491" w:rsidRDefault="00881FC0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Sigurnost u cestovnom prometu</w:t>
            </w:r>
          </w:p>
        </w:tc>
      </w:tr>
      <w:tr w:rsidR="00EB5491" w:rsidRPr="00D57504" w14:paraId="32FFB014" w14:textId="77777777" w:rsidTr="004A26B5">
        <w:trPr>
          <w:trHeight w:hRule="exact" w:val="439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6CEA9E02" w14:textId="77777777" w:rsidR="00EB5491" w:rsidRPr="005159DE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341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7FBC9481" w14:textId="77777777" w:rsidR="00EB5491" w:rsidRPr="005159DE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009A1AB8" w14:textId="77777777" w:rsidR="00EB5491" w:rsidRPr="005159DE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ŽELJEZNIČKI PROMET</w:t>
            </w:r>
          </w:p>
        </w:tc>
      </w:tr>
      <w:tr w:rsidR="00EB5491" w:rsidRPr="00D57504" w14:paraId="4F9EBB3B" w14:textId="77777777" w:rsidTr="004A26B5">
        <w:trPr>
          <w:trHeight w:hRule="exact" w:val="439"/>
        </w:trPr>
        <w:tc>
          <w:tcPr>
            <w:tcW w:w="1276" w:type="dxa"/>
            <w:shd w:val="clear" w:color="auto" w:fill="FFFFFF" w:themeFill="background1"/>
            <w:vAlign w:val="center"/>
          </w:tcPr>
          <w:p w14:paraId="1612C1B1" w14:textId="77777777" w:rsidR="00EB5491" w:rsidRPr="005159DE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341-01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89D5AC8" w14:textId="7CC8AD4B" w:rsidR="00EB5491" w:rsidRPr="005159DE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EA6A32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77B0AB0B" w14:textId="59500510" w:rsidR="00EB5491" w:rsidRPr="005159DE" w:rsidRDefault="00881FC0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</w:t>
            </w:r>
            <w:r w:rsidR="00EB5491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pćenito</w:t>
            </w:r>
          </w:p>
        </w:tc>
      </w:tr>
      <w:tr w:rsidR="00EB5491" w:rsidRPr="00D57504" w14:paraId="1F338EAA" w14:textId="77777777" w:rsidTr="004A26B5">
        <w:trPr>
          <w:trHeight w:hRule="exact" w:val="439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1781B88D" w14:textId="77777777" w:rsidR="00EB5491" w:rsidRPr="005159DE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342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6691C533" w14:textId="77777777" w:rsidR="00EB5491" w:rsidRPr="005159DE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0147166A" w14:textId="77777777" w:rsidR="00EB5491" w:rsidRPr="005159DE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POMORSTVO, POMORSKI PROMET I POMORSKO DOBRO</w:t>
            </w:r>
          </w:p>
        </w:tc>
      </w:tr>
      <w:tr w:rsidR="00EB5491" w:rsidRPr="00D57504" w14:paraId="40174673" w14:textId="77777777" w:rsidTr="004A26B5">
        <w:trPr>
          <w:trHeight w:hRule="exact" w:val="439"/>
        </w:trPr>
        <w:tc>
          <w:tcPr>
            <w:tcW w:w="1276" w:type="dxa"/>
            <w:shd w:val="clear" w:color="auto" w:fill="FFFFFF" w:themeFill="background1"/>
            <w:vAlign w:val="center"/>
          </w:tcPr>
          <w:p w14:paraId="17F4E568" w14:textId="77777777" w:rsidR="00EB5491" w:rsidRPr="0094360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342-01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9117700" w14:textId="1586267A" w:rsidR="00EB5491" w:rsidRPr="0094360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EA6A32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1E0EFD47" w14:textId="0427265A" w:rsidR="00EB5491" w:rsidRPr="00943602" w:rsidRDefault="00881FC0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</w:t>
            </w:r>
            <w:r w:rsidR="00EB5491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pćenito</w:t>
            </w:r>
          </w:p>
        </w:tc>
      </w:tr>
      <w:tr w:rsidR="00EB5491" w:rsidRPr="00D57504" w14:paraId="4B4426EB" w14:textId="77777777" w:rsidTr="004A26B5">
        <w:trPr>
          <w:trHeight w:hRule="exact" w:val="439"/>
        </w:trPr>
        <w:tc>
          <w:tcPr>
            <w:tcW w:w="1276" w:type="dxa"/>
            <w:shd w:val="clear" w:color="auto" w:fill="FFFFFF" w:themeFill="background1"/>
            <w:vAlign w:val="center"/>
          </w:tcPr>
          <w:p w14:paraId="57F68E11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342-02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8B51412" w14:textId="6769FAD0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EA6A32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45CFAD9D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 xml:space="preserve">Luke i pristaništa </w:t>
            </w:r>
          </w:p>
        </w:tc>
      </w:tr>
      <w:tr w:rsidR="00EB5491" w:rsidRPr="00D57504" w14:paraId="255BD638" w14:textId="77777777" w:rsidTr="004A26B5">
        <w:trPr>
          <w:trHeight w:hRule="exact" w:val="439"/>
        </w:trPr>
        <w:tc>
          <w:tcPr>
            <w:tcW w:w="1276" w:type="dxa"/>
            <w:shd w:val="clear" w:color="auto" w:fill="FFFFFF" w:themeFill="background1"/>
            <w:vAlign w:val="center"/>
          </w:tcPr>
          <w:p w14:paraId="1095D8C5" w14:textId="77777777" w:rsidR="00EB5491" w:rsidRPr="003848D5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3848D5">
              <w:rPr>
                <w:rFonts w:ascii="Times New Roman" w:eastAsia="Times New Roman" w:hAnsi="Times New Roman" w:cs="Times New Roman"/>
                <w:lang w:eastAsia="hr-HR"/>
              </w:rPr>
              <w:lastRenderedPageBreak/>
              <w:t>342-03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FA9B769" w14:textId="7E92B1AE" w:rsidR="00EB5491" w:rsidRPr="003848D5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3848D5">
              <w:rPr>
                <w:rFonts w:ascii="Times New Roman" w:eastAsia="Times New Roman" w:hAnsi="Times New Roman" w:cs="Times New Roman"/>
                <w:lang w:eastAsia="hr-HR"/>
              </w:rPr>
              <w:t>-</w:t>
            </w:r>
            <w:r w:rsidR="00EA6A32">
              <w:rPr>
                <w:rFonts w:ascii="Times New Roman" w:eastAsia="Times New Roman" w:hAnsi="Times New Roman" w:cs="Times New Roman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0CEE19AE" w14:textId="77777777" w:rsidR="00EB5491" w:rsidRPr="003848D5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3848D5">
              <w:rPr>
                <w:rFonts w:ascii="Times New Roman" w:eastAsia="Times New Roman" w:hAnsi="Times New Roman" w:cs="Times New Roman"/>
                <w:lang w:eastAsia="hr-HR"/>
              </w:rPr>
              <w:t>Pomorsko dobro i utvrđivanje granica pomorskog dobra</w:t>
            </w:r>
          </w:p>
        </w:tc>
      </w:tr>
      <w:tr w:rsidR="00EB5491" w:rsidRPr="00D57504" w14:paraId="7FD90F72" w14:textId="77777777" w:rsidTr="004A26B5">
        <w:trPr>
          <w:trHeight w:hRule="exact" w:val="439"/>
        </w:trPr>
        <w:tc>
          <w:tcPr>
            <w:tcW w:w="1276" w:type="dxa"/>
            <w:shd w:val="clear" w:color="auto" w:fill="FFFFFF" w:themeFill="background1"/>
            <w:vAlign w:val="center"/>
          </w:tcPr>
          <w:p w14:paraId="4F35EA0D" w14:textId="77777777" w:rsidR="00EB5491" w:rsidRPr="003848D5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3848D5">
              <w:rPr>
                <w:rFonts w:ascii="Times New Roman" w:eastAsia="Times New Roman" w:hAnsi="Times New Roman" w:cs="Times New Roman"/>
                <w:lang w:eastAsia="hr-HR"/>
              </w:rPr>
              <w:t>342-04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260C80B" w14:textId="4FF9A58B" w:rsidR="00EB5491" w:rsidRPr="003848D5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3848D5">
              <w:rPr>
                <w:rFonts w:ascii="Times New Roman" w:eastAsia="Times New Roman" w:hAnsi="Times New Roman" w:cs="Times New Roman"/>
                <w:lang w:eastAsia="hr-HR"/>
              </w:rPr>
              <w:t>-</w:t>
            </w:r>
            <w:r w:rsidR="00EA6A32">
              <w:rPr>
                <w:rFonts w:ascii="Times New Roman" w:eastAsia="Times New Roman" w:hAnsi="Times New Roman" w:cs="Times New Roman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35E7273D" w14:textId="1E44745A" w:rsidR="00EB5491" w:rsidRPr="003848D5" w:rsidRDefault="008E559B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Koncesijska odobrenja</w:t>
            </w:r>
          </w:p>
        </w:tc>
      </w:tr>
      <w:tr w:rsidR="00EB5491" w:rsidRPr="00D57504" w14:paraId="1A2550C3" w14:textId="77777777" w:rsidTr="004A26B5">
        <w:trPr>
          <w:trHeight w:hRule="exact" w:val="439"/>
        </w:trPr>
        <w:tc>
          <w:tcPr>
            <w:tcW w:w="1276" w:type="dxa"/>
            <w:shd w:val="clear" w:color="auto" w:fill="FFFFFF" w:themeFill="background1"/>
            <w:vAlign w:val="center"/>
          </w:tcPr>
          <w:p w14:paraId="453282C6" w14:textId="77777777" w:rsidR="00EB5491" w:rsidRPr="003848D5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3848D5">
              <w:rPr>
                <w:rFonts w:ascii="Times New Roman" w:eastAsia="Times New Roman" w:hAnsi="Times New Roman" w:cs="Times New Roman"/>
                <w:lang w:eastAsia="hr-HR"/>
              </w:rPr>
              <w:t>342-05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DCFB13C" w14:textId="4F0E5946" w:rsidR="00EB5491" w:rsidRPr="003848D5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3848D5">
              <w:rPr>
                <w:rFonts w:ascii="Times New Roman" w:eastAsia="Times New Roman" w:hAnsi="Times New Roman" w:cs="Times New Roman"/>
                <w:lang w:eastAsia="hr-HR"/>
              </w:rPr>
              <w:t>-</w:t>
            </w:r>
            <w:r w:rsidR="00EA6A32">
              <w:rPr>
                <w:rFonts w:ascii="Times New Roman" w:eastAsia="Times New Roman" w:hAnsi="Times New Roman" w:cs="Times New Roman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63CF1353" w14:textId="27CDD39C" w:rsidR="00EB5491" w:rsidRPr="003848D5" w:rsidRDefault="008E559B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3848D5">
              <w:rPr>
                <w:rFonts w:ascii="Times New Roman" w:eastAsia="Times New Roman" w:hAnsi="Times New Roman" w:cs="Times New Roman"/>
                <w:lang w:eastAsia="hr-HR"/>
              </w:rPr>
              <w:t>Plan upravljanja pomorskim dobrom i izvješće o realizaciji plana upravljanja</w:t>
            </w:r>
          </w:p>
        </w:tc>
      </w:tr>
      <w:tr w:rsidR="00EB5491" w:rsidRPr="00D57504" w14:paraId="588C3485" w14:textId="77777777" w:rsidTr="004A26B5">
        <w:trPr>
          <w:trHeight w:hRule="exact" w:val="439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24981B1D" w14:textId="77777777" w:rsidR="00EB5491" w:rsidRPr="0094360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343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7A54EBF1" w14:textId="77777777" w:rsidR="00EB5491" w:rsidRPr="0094360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26EC7689" w14:textId="77777777" w:rsidR="00EB5491" w:rsidRPr="0094360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ZRAČNI PROMET</w:t>
            </w:r>
          </w:p>
        </w:tc>
      </w:tr>
      <w:tr w:rsidR="00EB5491" w:rsidRPr="00D57504" w14:paraId="64EF7E72" w14:textId="77777777" w:rsidTr="004A26B5">
        <w:trPr>
          <w:trHeight w:hRule="exact" w:val="439"/>
        </w:trPr>
        <w:tc>
          <w:tcPr>
            <w:tcW w:w="1276" w:type="dxa"/>
            <w:shd w:val="clear" w:color="auto" w:fill="FFFFFF" w:themeFill="background1"/>
            <w:vAlign w:val="center"/>
          </w:tcPr>
          <w:p w14:paraId="15C7A87D" w14:textId="77777777" w:rsidR="00EB5491" w:rsidRPr="0094360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343-01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797728B" w14:textId="09CF2D60" w:rsidR="00EB5491" w:rsidRPr="0094360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EA6A32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7811FBA2" w14:textId="50009F65" w:rsidR="00EB5491" w:rsidRPr="00943602" w:rsidRDefault="008E559B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</w:t>
            </w:r>
            <w:r w:rsidR="00EB5491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pćenito</w:t>
            </w:r>
          </w:p>
        </w:tc>
      </w:tr>
      <w:tr w:rsidR="00EB5491" w:rsidRPr="00D57504" w14:paraId="62BDDBBB" w14:textId="77777777" w:rsidTr="004A26B5">
        <w:trPr>
          <w:trHeight w:hRule="exact" w:val="439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52D2BA59" w14:textId="77777777" w:rsidR="00EB5491" w:rsidRPr="0094360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344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7943C77D" w14:textId="77777777" w:rsidR="00EB5491" w:rsidRPr="0094360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3848FA7A" w14:textId="77777777" w:rsidR="00EB5491" w:rsidRPr="0094360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ELEKTRONIČKE KOMUNIKACIJE I POŠTA</w:t>
            </w:r>
          </w:p>
        </w:tc>
      </w:tr>
      <w:tr w:rsidR="00EB5491" w:rsidRPr="00D57504" w14:paraId="2B72E0E1" w14:textId="77777777" w:rsidTr="004A26B5">
        <w:trPr>
          <w:trHeight w:hRule="exact" w:val="439"/>
        </w:trPr>
        <w:tc>
          <w:tcPr>
            <w:tcW w:w="1276" w:type="dxa"/>
            <w:shd w:val="clear" w:color="auto" w:fill="FFFFFF" w:themeFill="background1"/>
            <w:vAlign w:val="center"/>
          </w:tcPr>
          <w:p w14:paraId="28A384BA" w14:textId="77777777" w:rsidR="00EB5491" w:rsidRPr="0094360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344-01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427ADB6" w14:textId="534F7233" w:rsidR="00EB5491" w:rsidRPr="0094360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EA6A32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213FE64D" w14:textId="0CC2F173" w:rsidR="00EB5491" w:rsidRPr="00943602" w:rsidRDefault="008E559B" w:rsidP="008E559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</w:t>
            </w:r>
            <w:r w:rsidR="00EB5491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pćenito</w:t>
            </w:r>
          </w:p>
        </w:tc>
      </w:tr>
      <w:tr w:rsidR="008E559B" w:rsidRPr="00D57504" w14:paraId="659DB488" w14:textId="77777777" w:rsidTr="004A26B5">
        <w:trPr>
          <w:trHeight w:hRule="exact" w:val="439"/>
        </w:trPr>
        <w:tc>
          <w:tcPr>
            <w:tcW w:w="1276" w:type="dxa"/>
            <w:shd w:val="clear" w:color="auto" w:fill="FFFFFF" w:themeFill="background1"/>
            <w:vAlign w:val="center"/>
          </w:tcPr>
          <w:p w14:paraId="413FE8AC" w14:textId="6E23B08D" w:rsidR="008E559B" w:rsidRDefault="008E559B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344-02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BCDEAAF" w14:textId="6A3907AF" w:rsidR="008E559B" w:rsidRDefault="008E559B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35B115CA" w14:textId="0014CE8B" w:rsidR="008E559B" w:rsidRDefault="008E559B" w:rsidP="008E559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Poštanski promet</w:t>
            </w:r>
          </w:p>
        </w:tc>
      </w:tr>
      <w:tr w:rsidR="008E559B" w:rsidRPr="00D57504" w14:paraId="1DDBBC0D" w14:textId="77777777" w:rsidTr="004A26B5">
        <w:trPr>
          <w:trHeight w:hRule="exact" w:val="439"/>
        </w:trPr>
        <w:tc>
          <w:tcPr>
            <w:tcW w:w="1276" w:type="dxa"/>
            <w:shd w:val="clear" w:color="auto" w:fill="FFFFFF" w:themeFill="background1"/>
            <w:vAlign w:val="center"/>
          </w:tcPr>
          <w:p w14:paraId="1D17232F" w14:textId="11CA1232" w:rsidR="008E559B" w:rsidRPr="008E559B" w:rsidRDefault="008E559B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343337"/>
                <w:lang w:eastAsia="hr-HR"/>
              </w:rPr>
            </w:pPr>
            <w:r w:rsidRPr="008E559B">
              <w:rPr>
                <w:rFonts w:ascii="Times New Roman" w:eastAsia="Times New Roman" w:hAnsi="Times New Roman" w:cs="Times New Roman"/>
                <w:b/>
                <w:color w:val="343337"/>
                <w:lang w:eastAsia="hr-HR"/>
              </w:rPr>
              <w:t>345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BAD769A" w14:textId="77777777" w:rsidR="008E559B" w:rsidRPr="008E559B" w:rsidRDefault="008E559B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68ABB215" w14:textId="1028C8FB" w:rsidR="008E559B" w:rsidRPr="008E559B" w:rsidRDefault="008E559B" w:rsidP="008E559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1E1E21"/>
                <w:lang w:eastAsia="hr-HR"/>
              </w:rPr>
            </w:pPr>
            <w:r w:rsidRPr="008E559B">
              <w:rPr>
                <w:rFonts w:ascii="Times New Roman" w:eastAsia="Times New Roman" w:hAnsi="Times New Roman" w:cs="Times New Roman"/>
                <w:b/>
                <w:color w:val="1E1E21"/>
                <w:lang w:eastAsia="hr-HR"/>
              </w:rPr>
              <w:t>RIJEČNI PROMET</w:t>
            </w:r>
          </w:p>
        </w:tc>
      </w:tr>
      <w:tr w:rsidR="008E559B" w:rsidRPr="00D57504" w14:paraId="0CB3CA52" w14:textId="77777777" w:rsidTr="004A26B5">
        <w:trPr>
          <w:trHeight w:hRule="exact" w:val="439"/>
        </w:trPr>
        <w:tc>
          <w:tcPr>
            <w:tcW w:w="1276" w:type="dxa"/>
            <w:shd w:val="clear" w:color="auto" w:fill="FFFFFF" w:themeFill="background1"/>
            <w:vAlign w:val="center"/>
          </w:tcPr>
          <w:p w14:paraId="776A3B6B" w14:textId="6865713F" w:rsidR="008E559B" w:rsidRPr="008E559B" w:rsidRDefault="008E559B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345-01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17660EC" w14:textId="16B66657" w:rsidR="008E559B" w:rsidRPr="008E559B" w:rsidRDefault="008E559B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 w:rsidRPr="008E559B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75710AAF" w14:textId="45B559C6" w:rsidR="008E559B" w:rsidRPr="008E559B" w:rsidRDefault="008E559B" w:rsidP="008E559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color w:val="1E1E21"/>
                <w:lang w:eastAsia="hr-HR"/>
              </w:rPr>
              <w:t xml:space="preserve"> </w:t>
            </w:r>
            <w:r w:rsidRPr="008E559B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EB5491" w:rsidRPr="00D57504" w14:paraId="207B2811" w14:textId="77777777" w:rsidTr="004A26B5">
        <w:trPr>
          <w:trHeight w:hRule="exact" w:val="439"/>
        </w:trPr>
        <w:tc>
          <w:tcPr>
            <w:tcW w:w="1276" w:type="dxa"/>
            <w:shd w:val="clear" w:color="auto" w:fill="8496B0" w:themeFill="text2" w:themeFillTint="99"/>
            <w:vAlign w:val="center"/>
          </w:tcPr>
          <w:p w14:paraId="7129E776" w14:textId="77777777" w:rsidR="00EB5491" w:rsidRPr="0094360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GRUPA</w:t>
            </w:r>
          </w:p>
        </w:tc>
        <w:tc>
          <w:tcPr>
            <w:tcW w:w="992" w:type="dxa"/>
            <w:shd w:val="clear" w:color="auto" w:fill="8496B0" w:themeFill="text2" w:themeFillTint="99"/>
            <w:vAlign w:val="center"/>
          </w:tcPr>
          <w:p w14:paraId="6FA17DE5" w14:textId="77777777" w:rsidR="00EB5491" w:rsidRPr="0094360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8496B0" w:themeFill="text2" w:themeFillTint="99"/>
            <w:vAlign w:val="center"/>
          </w:tcPr>
          <w:p w14:paraId="2167A6EA" w14:textId="77777777" w:rsidR="00EB5491" w:rsidRPr="0094360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:rsidRPr="00D57504" w14:paraId="4BB09434" w14:textId="77777777" w:rsidTr="004A26B5">
        <w:trPr>
          <w:trHeight w:hRule="exact" w:val="439"/>
        </w:trPr>
        <w:tc>
          <w:tcPr>
            <w:tcW w:w="1276" w:type="dxa"/>
            <w:shd w:val="clear" w:color="auto" w:fill="8496B0" w:themeFill="text2" w:themeFillTint="99"/>
            <w:vAlign w:val="center"/>
          </w:tcPr>
          <w:p w14:paraId="2FBCCB79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35</w:t>
            </w:r>
          </w:p>
        </w:tc>
        <w:tc>
          <w:tcPr>
            <w:tcW w:w="992" w:type="dxa"/>
            <w:shd w:val="clear" w:color="auto" w:fill="8496B0" w:themeFill="text2" w:themeFillTint="99"/>
            <w:vAlign w:val="center"/>
          </w:tcPr>
          <w:p w14:paraId="78D6BCBE" w14:textId="77777777" w:rsidR="00EB5491" w:rsidRPr="0094360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8496B0" w:themeFill="text2" w:themeFillTint="99"/>
            <w:vAlign w:val="center"/>
          </w:tcPr>
          <w:p w14:paraId="6113B26B" w14:textId="77777777" w:rsidR="00EB5491" w:rsidRPr="0094360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PROSTORNO UREĐENJE I ZAŠTITA OKOLIŠA</w:t>
            </w:r>
          </w:p>
        </w:tc>
      </w:tr>
      <w:tr w:rsidR="00EB5491" w:rsidRPr="00D57504" w14:paraId="0CA88A30" w14:textId="77777777" w:rsidTr="004A26B5">
        <w:trPr>
          <w:trHeight w:hRule="exact" w:val="439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503266DB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PODGRUPA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38A0C2D7" w14:textId="77777777" w:rsidR="00EB5491" w:rsidRPr="0094360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0A5F7F6F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:rsidRPr="00D57504" w14:paraId="785C96AA" w14:textId="77777777" w:rsidTr="004A26B5">
        <w:trPr>
          <w:trHeight w:hRule="exact" w:val="439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38CA0424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350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390DB577" w14:textId="77777777" w:rsidR="00EB5491" w:rsidRPr="0094360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5DF76EA5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PROSTORNO UREĐENJE</w:t>
            </w:r>
          </w:p>
        </w:tc>
      </w:tr>
      <w:tr w:rsidR="00EB5491" w:rsidRPr="00D57504" w14:paraId="4CEDCA61" w14:textId="77777777" w:rsidTr="004A26B5">
        <w:trPr>
          <w:trHeight w:hRule="exact" w:val="439"/>
        </w:trPr>
        <w:tc>
          <w:tcPr>
            <w:tcW w:w="1276" w:type="dxa"/>
            <w:shd w:val="clear" w:color="auto" w:fill="FFFFFF" w:themeFill="background1"/>
            <w:vAlign w:val="center"/>
          </w:tcPr>
          <w:p w14:paraId="130CF916" w14:textId="77777777" w:rsidR="00EB5491" w:rsidRPr="005A614C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350-01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3BC883F" w14:textId="1E652BC8" w:rsidR="00EB5491" w:rsidRPr="005A614C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EA6A32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22C3CF20" w14:textId="17591788" w:rsidR="00EB5491" w:rsidRPr="005A614C" w:rsidRDefault="008E559B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</w:t>
            </w:r>
            <w:r w:rsidR="00EB5491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pćenito</w:t>
            </w:r>
          </w:p>
        </w:tc>
      </w:tr>
      <w:tr w:rsidR="00EB5491" w:rsidRPr="00D57504" w14:paraId="34DBBF7B" w14:textId="77777777" w:rsidTr="004A26B5">
        <w:trPr>
          <w:trHeight w:hRule="exact" w:val="439"/>
        </w:trPr>
        <w:tc>
          <w:tcPr>
            <w:tcW w:w="1276" w:type="dxa"/>
            <w:shd w:val="clear" w:color="auto" w:fill="FFFFFF" w:themeFill="background1"/>
            <w:vAlign w:val="center"/>
          </w:tcPr>
          <w:p w14:paraId="5979B737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350-02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D7699DD" w14:textId="462D4695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EA6A32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39F987CE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Prostorni planovi</w:t>
            </w:r>
          </w:p>
        </w:tc>
      </w:tr>
      <w:tr w:rsidR="00EB5491" w:rsidRPr="00D57504" w14:paraId="446D6D25" w14:textId="77777777" w:rsidTr="004A26B5">
        <w:trPr>
          <w:trHeight w:hRule="exact" w:val="439"/>
        </w:trPr>
        <w:tc>
          <w:tcPr>
            <w:tcW w:w="1276" w:type="dxa"/>
            <w:shd w:val="clear" w:color="auto" w:fill="FFFFFF" w:themeFill="background1"/>
            <w:vAlign w:val="center"/>
          </w:tcPr>
          <w:p w14:paraId="6D4D9CC2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350-03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583BED4" w14:textId="67127B7B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EA6A32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3A3CAAB3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Provedbeni planovi (UPU i DPU)</w:t>
            </w:r>
          </w:p>
        </w:tc>
      </w:tr>
      <w:tr w:rsidR="00EB5491" w:rsidRPr="00D57504" w14:paraId="0793CA88" w14:textId="77777777" w:rsidTr="004A26B5">
        <w:trPr>
          <w:trHeight w:hRule="exact" w:val="439"/>
        </w:trPr>
        <w:tc>
          <w:tcPr>
            <w:tcW w:w="1276" w:type="dxa"/>
            <w:shd w:val="clear" w:color="auto" w:fill="FFFFFF" w:themeFill="background1"/>
            <w:vAlign w:val="center"/>
          </w:tcPr>
          <w:p w14:paraId="3500EF4C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350-04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FE8FBB1" w14:textId="44F00F28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EA6A32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280CA146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Praćenje stanja u prostoru (Izvješća o stanju u prostoru)</w:t>
            </w:r>
          </w:p>
        </w:tc>
      </w:tr>
      <w:tr w:rsidR="00EB5491" w:rsidRPr="00D57504" w14:paraId="0FDF0010" w14:textId="77777777" w:rsidTr="004A26B5">
        <w:trPr>
          <w:trHeight w:hRule="exact" w:val="439"/>
        </w:trPr>
        <w:tc>
          <w:tcPr>
            <w:tcW w:w="1276" w:type="dxa"/>
            <w:shd w:val="clear" w:color="auto" w:fill="FFFFFF" w:themeFill="background1"/>
            <w:vAlign w:val="center"/>
          </w:tcPr>
          <w:p w14:paraId="4BCD7D8D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350-05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5566244" w14:textId="3F6E0F3D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EA6A32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7E048E96" w14:textId="54285B33" w:rsidR="00EB5491" w:rsidRDefault="00EB5491" w:rsidP="008E559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Uvjeti uređenja pro</w:t>
            </w:r>
            <w:r w:rsidR="008E559B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stora</w:t>
            </w:r>
          </w:p>
        </w:tc>
      </w:tr>
      <w:tr w:rsidR="00EB5491" w:rsidRPr="00D57504" w14:paraId="383A1A4E" w14:textId="77777777" w:rsidTr="004A26B5">
        <w:trPr>
          <w:trHeight w:hRule="exact" w:val="439"/>
        </w:trPr>
        <w:tc>
          <w:tcPr>
            <w:tcW w:w="1276" w:type="dxa"/>
            <w:shd w:val="clear" w:color="auto" w:fill="FFFFFF" w:themeFill="background1"/>
            <w:vAlign w:val="center"/>
          </w:tcPr>
          <w:p w14:paraId="79122B1E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350-06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90D1EC6" w14:textId="09075BA1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EA6A32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17627BF5" w14:textId="2B3FA053" w:rsidR="00EB5491" w:rsidRDefault="00EB5491" w:rsidP="008E559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 xml:space="preserve">Uređenje građevinskog zemljišta </w:t>
            </w:r>
          </w:p>
        </w:tc>
      </w:tr>
    </w:tbl>
    <w:p w14:paraId="280FF3EF" w14:textId="77777777" w:rsidR="00EB5491" w:rsidRDefault="00EB5491" w:rsidP="00EB5491">
      <w:pPr>
        <w:rPr>
          <w:rFonts w:ascii="Bookman Old Style" w:hAnsi="Bookman Old Style"/>
          <w:sz w:val="24"/>
          <w:szCs w:val="24"/>
        </w:rPr>
      </w:pPr>
    </w:p>
    <w:p w14:paraId="070DEA40" w14:textId="77777777" w:rsidR="00EB5491" w:rsidRDefault="00EB5491" w:rsidP="00EB5491">
      <w:pPr>
        <w:rPr>
          <w:rFonts w:ascii="Bookman Old Style" w:hAnsi="Bookman Old Style"/>
          <w:sz w:val="24"/>
          <w:szCs w:val="24"/>
        </w:rPr>
      </w:pPr>
    </w:p>
    <w:tbl>
      <w:tblPr>
        <w:tblW w:w="949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992"/>
        <w:gridCol w:w="7230"/>
      </w:tblGrid>
      <w:tr w:rsidR="00EB5491" w:rsidRPr="005A614C" w14:paraId="68FEB6F4" w14:textId="77777777" w:rsidTr="004A26B5">
        <w:trPr>
          <w:trHeight w:hRule="exact" w:val="439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3BE0453C" w14:textId="77777777" w:rsidR="00EB5491" w:rsidRPr="005A614C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351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25CCDA2D" w14:textId="77777777" w:rsidR="00EB5491" w:rsidRPr="005A614C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3EDABFD9" w14:textId="77777777" w:rsidR="00EB5491" w:rsidRPr="005A614C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ZAŠTITA OKOLIŠA</w:t>
            </w:r>
          </w:p>
        </w:tc>
      </w:tr>
      <w:tr w:rsidR="00EB5491" w:rsidRPr="005A614C" w14:paraId="4FE4525A" w14:textId="77777777" w:rsidTr="004A26B5">
        <w:trPr>
          <w:trHeight w:hRule="exact" w:val="439"/>
        </w:trPr>
        <w:tc>
          <w:tcPr>
            <w:tcW w:w="1276" w:type="dxa"/>
            <w:shd w:val="clear" w:color="auto" w:fill="FFFFFF" w:themeFill="background1"/>
            <w:vAlign w:val="center"/>
          </w:tcPr>
          <w:p w14:paraId="0EBDA7A7" w14:textId="77777777" w:rsidR="00EB5491" w:rsidRPr="005A614C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351-01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CD5728F" w14:textId="2FF1A37F" w:rsidR="00EB5491" w:rsidRPr="005A614C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EA6A32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439896F7" w14:textId="03C1B1BD" w:rsidR="00EB5491" w:rsidRPr="005A614C" w:rsidRDefault="008E559B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</w:t>
            </w:r>
            <w:r w:rsidR="00EB5491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pćenito</w:t>
            </w:r>
          </w:p>
        </w:tc>
      </w:tr>
      <w:tr w:rsidR="00EB5491" w:rsidRPr="005A614C" w14:paraId="76935481" w14:textId="77777777" w:rsidTr="004A26B5">
        <w:trPr>
          <w:trHeight w:hRule="exact" w:val="439"/>
        </w:trPr>
        <w:tc>
          <w:tcPr>
            <w:tcW w:w="1276" w:type="dxa"/>
            <w:shd w:val="clear" w:color="auto" w:fill="FFFFFF" w:themeFill="background1"/>
            <w:vAlign w:val="center"/>
          </w:tcPr>
          <w:p w14:paraId="0538319F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351-02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7D45BF4" w14:textId="6234F830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EA6A32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08D88C84" w14:textId="13F707DB" w:rsidR="00EB5491" w:rsidRDefault="00EB5491" w:rsidP="008E559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 xml:space="preserve">Mjere zaštite </w:t>
            </w:r>
            <w:r w:rsidR="008E559B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čovjekove okoline</w:t>
            </w:r>
          </w:p>
        </w:tc>
      </w:tr>
      <w:tr w:rsidR="00EB5491" w:rsidRPr="005A614C" w14:paraId="17518C01" w14:textId="77777777" w:rsidTr="004A26B5">
        <w:trPr>
          <w:trHeight w:hRule="exact" w:val="439"/>
        </w:trPr>
        <w:tc>
          <w:tcPr>
            <w:tcW w:w="1276" w:type="dxa"/>
            <w:shd w:val="clear" w:color="auto" w:fill="FFFFFF" w:themeFill="background1"/>
            <w:vAlign w:val="center"/>
          </w:tcPr>
          <w:p w14:paraId="0D1DCDAE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351-03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B684694" w14:textId="0889E25E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EA6A32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7A6888B5" w14:textId="0699AB39" w:rsidR="00EB5491" w:rsidRDefault="00EB5491" w:rsidP="008E559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 xml:space="preserve">Studije utjecaja na </w:t>
            </w:r>
            <w:r w:rsidR="008E559B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okolinu</w:t>
            </w:r>
          </w:p>
        </w:tc>
      </w:tr>
      <w:tr w:rsidR="00EB5491" w:rsidRPr="005A614C" w14:paraId="51F19ED8" w14:textId="77777777" w:rsidTr="004A26B5">
        <w:trPr>
          <w:trHeight w:hRule="exact" w:val="439"/>
        </w:trPr>
        <w:tc>
          <w:tcPr>
            <w:tcW w:w="1276" w:type="dxa"/>
            <w:shd w:val="clear" w:color="auto" w:fill="FFFFFF" w:themeFill="background1"/>
            <w:vAlign w:val="center"/>
          </w:tcPr>
          <w:p w14:paraId="2E74CCC5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351-04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1E06334" w14:textId="18A293D9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EA6A32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284AA03A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Inspekcijski poslovi zaštite okoliša</w:t>
            </w:r>
          </w:p>
        </w:tc>
      </w:tr>
      <w:tr w:rsidR="00EB5491" w:rsidRPr="005A614C" w14:paraId="40DD2383" w14:textId="77777777" w:rsidTr="004A26B5">
        <w:trPr>
          <w:trHeight w:hRule="exact" w:val="439"/>
        </w:trPr>
        <w:tc>
          <w:tcPr>
            <w:tcW w:w="1276" w:type="dxa"/>
            <w:shd w:val="clear" w:color="auto" w:fill="FFFFFF" w:themeFill="background1"/>
            <w:vAlign w:val="center"/>
          </w:tcPr>
          <w:p w14:paraId="3D67B323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351-05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E502A6B" w14:textId="2E453713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EA6A32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74782981" w14:textId="504A6A98" w:rsidR="00EB5491" w:rsidRDefault="00EB5491" w:rsidP="008E559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Gospodarenje otpadom</w:t>
            </w:r>
          </w:p>
        </w:tc>
      </w:tr>
      <w:tr w:rsidR="00EB5491" w:rsidRPr="005A614C" w14:paraId="356EB3A8" w14:textId="77777777" w:rsidTr="004A26B5">
        <w:trPr>
          <w:trHeight w:hRule="exact" w:val="688"/>
        </w:trPr>
        <w:tc>
          <w:tcPr>
            <w:tcW w:w="1276" w:type="dxa"/>
            <w:shd w:val="clear" w:color="auto" w:fill="8496B0" w:themeFill="text2" w:themeFillTint="99"/>
            <w:vAlign w:val="center"/>
          </w:tcPr>
          <w:p w14:paraId="7EA836EC" w14:textId="77777777" w:rsidR="00EB5491" w:rsidRPr="003B690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GRUPA</w:t>
            </w:r>
          </w:p>
        </w:tc>
        <w:tc>
          <w:tcPr>
            <w:tcW w:w="992" w:type="dxa"/>
            <w:shd w:val="clear" w:color="auto" w:fill="8496B0" w:themeFill="text2" w:themeFillTint="99"/>
            <w:vAlign w:val="center"/>
          </w:tcPr>
          <w:p w14:paraId="164FEFE0" w14:textId="77777777" w:rsidR="00EB5491" w:rsidRPr="003B690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8496B0" w:themeFill="text2" w:themeFillTint="99"/>
            <w:vAlign w:val="center"/>
          </w:tcPr>
          <w:p w14:paraId="13B22CD5" w14:textId="77777777" w:rsidR="00EB5491" w:rsidRPr="003B690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:rsidRPr="005A614C" w14:paraId="22C54FA1" w14:textId="77777777" w:rsidTr="004A26B5">
        <w:trPr>
          <w:trHeight w:hRule="exact" w:val="995"/>
        </w:trPr>
        <w:tc>
          <w:tcPr>
            <w:tcW w:w="1276" w:type="dxa"/>
            <w:shd w:val="clear" w:color="auto" w:fill="8496B0" w:themeFill="text2" w:themeFillTint="99"/>
            <w:vAlign w:val="center"/>
          </w:tcPr>
          <w:p w14:paraId="72EF0A6C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36</w:t>
            </w:r>
          </w:p>
        </w:tc>
        <w:tc>
          <w:tcPr>
            <w:tcW w:w="992" w:type="dxa"/>
            <w:shd w:val="clear" w:color="auto" w:fill="8496B0" w:themeFill="text2" w:themeFillTint="99"/>
            <w:vAlign w:val="center"/>
          </w:tcPr>
          <w:p w14:paraId="576FBBA2" w14:textId="77777777" w:rsidR="00EB5491" w:rsidRPr="003B690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8496B0" w:themeFill="text2" w:themeFillTint="99"/>
            <w:vAlign w:val="center"/>
          </w:tcPr>
          <w:p w14:paraId="747E0CFE" w14:textId="77777777" w:rsidR="00EB5491" w:rsidRPr="003B690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 xml:space="preserve">GRADITELJSTVO, KOMUNALNI POSLOVI, PROCJENA VRIJEDNOSTI NEKRETNINA,  ENERGETSKA UČINKOVITOST U ZGRADARSTVU </w:t>
            </w:r>
          </w:p>
        </w:tc>
      </w:tr>
      <w:tr w:rsidR="00EB5491" w:rsidRPr="005A614C" w14:paraId="3D1BAFA4" w14:textId="77777777" w:rsidTr="00793298">
        <w:trPr>
          <w:trHeight w:hRule="exact" w:val="803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068CA7F0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lastRenderedPageBreak/>
              <w:t>PODGRUPA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5D134A7F" w14:textId="77777777" w:rsidR="00EB5491" w:rsidRPr="003B690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481DDFB3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:rsidRPr="005A614C" w14:paraId="4E8EAED6" w14:textId="77777777" w:rsidTr="004A26B5">
        <w:trPr>
          <w:trHeight w:hRule="exact" w:val="440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6A2E09B5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360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03374A83" w14:textId="77777777" w:rsidR="00EB5491" w:rsidRPr="003B690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7B322A53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GRAĐEVINSKI POSLOVI</w:t>
            </w:r>
          </w:p>
        </w:tc>
      </w:tr>
      <w:tr w:rsidR="00EB5491" w:rsidRPr="005A614C" w14:paraId="6DBF7C2C" w14:textId="77777777" w:rsidTr="004A26B5">
        <w:trPr>
          <w:trHeight w:hRule="exact" w:val="426"/>
        </w:trPr>
        <w:tc>
          <w:tcPr>
            <w:tcW w:w="1276" w:type="dxa"/>
            <w:shd w:val="clear" w:color="auto" w:fill="FFFFFF" w:themeFill="background1"/>
            <w:vAlign w:val="center"/>
          </w:tcPr>
          <w:p w14:paraId="52D61BE3" w14:textId="77777777" w:rsidR="00EB5491" w:rsidRPr="003B690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360-01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AF8ACA0" w14:textId="269B2C5B" w:rsidR="00EB5491" w:rsidRPr="003B690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CA2357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31037C2C" w14:textId="361E8FAC" w:rsidR="00EB5491" w:rsidRPr="003B6900" w:rsidRDefault="008E559B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8E559B" w:rsidRPr="005A614C" w14:paraId="0218ADEB" w14:textId="77777777" w:rsidTr="004A26B5">
        <w:trPr>
          <w:trHeight w:hRule="exact" w:val="426"/>
        </w:trPr>
        <w:tc>
          <w:tcPr>
            <w:tcW w:w="1276" w:type="dxa"/>
            <w:shd w:val="clear" w:color="auto" w:fill="FFFFFF" w:themeFill="background1"/>
            <w:vAlign w:val="center"/>
          </w:tcPr>
          <w:p w14:paraId="0406E876" w14:textId="07D4B2EB" w:rsidR="008E559B" w:rsidRDefault="008E559B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360-02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81099F0" w14:textId="05E08ABD" w:rsidR="008E559B" w:rsidRDefault="008E559B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4FEE3FF6" w14:textId="4C4B1518" w:rsidR="008E559B" w:rsidRDefault="008E559B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 (građevinski poslovi)</w:t>
            </w:r>
          </w:p>
        </w:tc>
      </w:tr>
      <w:tr w:rsidR="00EB5491" w:rsidRPr="005A614C" w14:paraId="1F576AD8" w14:textId="77777777" w:rsidTr="004A26B5">
        <w:trPr>
          <w:trHeight w:hRule="exact" w:val="426"/>
        </w:trPr>
        <w:tc>
          <w:tcPr>
            <w:tcW w:w="1276" w:type="dxa"/>
            <w:shd w:val="clear" w:color="auto" w:fill="D5DCE4" w:themeFill="text2" w:themeFillTint="33"/>
            <w:vAlign w:val="center"/>
          </w:tcPr>
          <w:p w14:paraId="660B9C2B" w14:textId="77777777" w:rsidR="00EB5491" w:rsidRPr="003B690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361</w:t>
            </w: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667304F2" w14:textId="77777777" w:rsidR="00EB5491" w:rsidRPr="003B690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shd w:val="clear" w:color="auto" w:fill="D5DCE4" w:themeFill="text2" w:themeFillTint="33"/>
            <w:vAlign w:val="center"/>
          </w:tcPr>
          <w:p w14:paraId="6591A442" w14:textId="77777777" w:rsidR="00EB5491" w:rsidRPr="003B690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GRADNJA GRAĐEVINA I OBNOVA</w:t>
            </w:r>
          </w:p>
        </w:tc>
      </w:tr>
      <w:tr w:rsidR="00EB5491" w:rsidRPr="005A614C" w14:paraId="39050E71" w14:textId="77777777" w:rsidTr="004A26B5">
        <w:trPr>
          <w:trHeight w:hRule="exact" w:val="426"/>
        </w:trPr>
        <w:tc>
          <w:tcPr>
            <w:tcW w:w="1276" w:type="dxa"/>
            <w:shd w:val="clear" w:color="auto" w:fill="FFFFFF" w:themeFill="background1"/>
            <w:vAlign w:val="center"/>
          </w:tcPr>
          <w:p w14:paraId="77AAA566" w14:textId="77777777" w:rsidR="00EB5491" w:rsidRPr="003B690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361-01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8983E73" w14:textId="2CA91F7D" w:rsidR="00EB5491" w:rsidRPr="003B690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CA2357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33A0C07B" w14:textId="5D5B1CFD" w:rsidR="00EB5491" w:rsidRPr="003B6900" w:rsidRDefault="008E559B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EB5491" w:rsidRPr="005A614C" w14:paraId="2340A440" w14:textId="77777777" w:rsidTr="00793298">
        <w:trPr>
          <w:trHeight w:hRule="exact" w:val="552"/>
        </w:trPr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207E423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361-02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3C7D972" w14:textId="21FA5835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CA2357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34EDD63D" w14:textId="783DD63C" w:rsidR="00EB5491" w:rsidRDefault="008E559B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Izgradnja objekata</w:t>
            </w:r>
          </w:p>
        </w:tc>
      </w:tr>
      <w:tr w:rsidR="008E559B" w:rsidRPr="005A614C" w14:paraId="3EA731B8" w14:textId="77777777" w:rsidTr="004A26B5">
        <w:trPr>
          <w:trHeight w:hRule="exact" w:val="426"/>
        </w:trPr>
        <w:tc>
          <w:tcPr>
            <w:tcW w:w="1276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01E9E6AC" w14:textId="77777777" w:rsidR="008E559B" w:rsidRDefault="008E559B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361-03</w:t>
            </w: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14:paraId="0543098A" w14:textId="36823B3C" w:rsidR="008E559B" w:rsidRDefault="008E559B" w:rsidP="008E559B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vMerge w:val="restart"/>
            <w:shd w:val="clear" w:color="auto" w:fill="FFFFFF" w:themeFill="background1"/>
            <w:vAlign w:val="center"/>
          </w:tcPr>
          <w:p w14:paraId="77D19753" w14:textId="0C31BC97" w:rsidR="008E559B" w:rsidRDefault="008E559B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Ishođenje građevinskih dozvola</w:t>
            </w:r>
          </w:p>
        </w:tc>
      </w:tr>
      <w:tr w:rsidR="008E559B" w:rsidRPr="005A614C" w14:paraId="0D765001" w14:textId="77777777" w:rsidTr="008E559B">
        <w:trPr>
          <w:trHeight w:hRule="exact" w:val="90"/>
        </w:trPr>
        <w:tc>
          <w:tcPr>
            <w:tcW w:w="1276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2F2B4406" w14:textId="77777777" w:rsidR="008E559B" w:rsidRDefault="008E559B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14:paraId="29DD6E67" w14:textId="6D13CED0" w:rsidR="008E559B" w:rsidRDefault="008E559B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</w:p>
        </w:tc>
        <w:tc>
          <w:tcPr>
            <w:tcW w:w="7230" w:type="dxa"/>
            <w:vMerge/>
            <w:shd w:val="clear" w:color="auto" w:fill="FFFFFF" w:themeFill="background1"/>
            <w:vAlign w:val="center"/>
          </w:tcPr>
          <w:p w14:paraId="2EE11F30" w14:textId="6D213693" w:rsidR="008E559B" w:rsidRDefault="008E559B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</w:p>
        </w:tc>
      </w:tr>
      <w:tr w:rsidR="00EB5491" w:rsidRPr="005A614C" w14:paraId="643C2139" w14:textId="77777777" w:rsidTr="004A26B5">
        <w:trPr>
          <w:trHeight w:hRule="exact" w:val="426"/>
        </w:trPr>
        <w:tc>
          <w:tcPr>
            <w:tcW w:w="1276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0EE7E87E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361-04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1CEF11A" w14:textId="52E23655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CA2357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2B046FA7" w14:textId="16FFA075" w:rsidR="00EB5491" w:rsidRDefault="008E559B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Tehnički pregledi objekata</w:t>
            </w:r>
          </w:p>
        </w:tc>
      </w:tr>
      <w:tr w:rsidR="00EB5491" w:rsidRPr="005A614C" w14:paraId="3E2943AB" w14:textId="77777777" w:rsidTr="004A26B5">
        <w:trPr>
          <w:trHeight w:hRule="exact" w:val="426"/>
        </w:trPr>
        <w:tc>
          <w:tcPr>
            <w:tcW w:w="1276" w:type="dxa"/>
            <w:shd w:val="clear" w:color="auto" w:fill="FFFFFF" w:themeFill="background1"/>
            <w:vAlign w:val="center"/>
          </w:tcPr>
          <w:p w14:paraId="71D37374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361-05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8010A9F" w14:textId="7D9EAFD1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CA2357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3B015BBD" w14:textId="20554CFE" w:rsidR="00EB5491" w:rsidRDefault="008E559B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Dozvola za upotrebu objekata</w:t>
            </w:r>
          </w:p>
        </w:tc>
      </w:tr>
      <w:tr w:rsidR="00DF0E96" w:rsidRPr="005A614C" w14:paraId="796A157D" w14:textId="77777777" w:rsidTr="00DF0E96">
        <w:trPr>
          <w:trHeight w:val="398"/>
        </w:trPr>
        <w:tc>
          <w:tcPr>
            <w:tcW w:w="1276" w:type="dxa"/>
            <w:shd w:val="clear" w:color="auto" w:fill="FFFFFF" w:themeFill="background1"/>
            <w:vAlign w:val="center"/>
          </w:tcPr>
          <w:p w14:paraId="5015C113" w14:textId="26D83858" w:rsidR="00DF0E96" w:rsidRDefault="00DF0E96" w:rsidP="00C1553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361-0</w:t>
            </w:r>
            <w:r w:rsidR="00C15539"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8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D9CDA74" w14:textId="69330886" w:rsidR="00DF0E96" w:rsidRDefault="00DF0E96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35758B34" w14:textId="38D6E219" w:rsidR="00DF0E96" w:rsidRPr="00DF0E96" w:rsidRDefault="00C15539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Ostalo</w:t>
            </w:r>
          </w:p>
        </w:tc>
      </w:tr>
      <w:tr w:rsidR="00EB5491" w:rsidRPr="005A614C" w14:paraId="392CAA98" w14:textId="77777777" w:rsidTr="004A26B5">
        <w:trPr>
          <w:trHeight w:hRule="exact" w:val="620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3485D1AD" w14:textId="77777777" w:rsidR="00EB5491" w:rsidRPr="00E5585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362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0CC9968B" w14:textId="77777777" w:rsidR="00EB5491" w:rsidRPr="00E5585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2CA10AEB" w14:textId="77777777" w:rsidR="00EB5491" w:rsidRPr="00E5585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GRAĐEVINSKA INSPEKCIJA</w:t>
            </w:r>
          </w:p>
        </w:tc>
      </w:tr>
      <w:tr w:rsidR="00EB5491" w:rsidRPr="005A614C" w14:paraId="616CA3F6" w14:textId="77777777" w:rsidTr="004A26B5">
        <w:trPr>
          <w:trHeight w:hRule="exact" w:val="483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1995F2A" w14:textId="77777777" w:rsidR="00EB5491" w:rsidRPr="00E5585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361-02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3E48ED8" w14:textId="351C57B2" w:rsidR="00EB5491" w:rsidRPr="00E5585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</w:t>
            </w:r>
            <w:r w:rsidR="009026F5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248E457" w14:textId="4209C5EF" w:rsidR="00EB5491" w:rsidRPr="00E55850" w:rsidRDefault="00C15539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EB5491" w:rsidRPr="005A614C" w14:paraId="03CA34D5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1FDB03B7" w14:textId="77777777" w:rsidR="00EB5491" w:rsidRPr="00E5585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363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302A33CF" w14:textId="77777777" w:rsidR="00EB5491" w:rsidRPr="00E5585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5E126C1B" w14:textId="77777777" w:rsidR="00EB5491" w:rsidRPr="00E5585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KOMUNALNI POSLOVI</w:t>
            </w:r>
          </w:p>
        </w:tc>
      </w:tr>
      <w:tr w:rsidR="00EB5491" w:rsidRPr="005A614C" w14:paraId="447DCF8E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F598DDE" w14:textId="77777777" w:rsidR="00EB5491" w:rsidRPr="00E5585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363-01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9A46A39" w14:textId="78930F2F" w:rsidR="00EB5491" w:rsidRPr="00E5585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CA2357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38BC7D4" w14:textId="349131D9" w:rsidR="00EB5491" w:rsidRPr="00E55850" w:rsidRDefault="00C15539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</w:t>
            </w:r>
            <w:r w:rsidR="00EB5491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pćenito</w:t>
            </w:r>
          </w:p>
        </w:tc>
      </w:tr>
      <w:tr w:rsidR="00EB5491" w:rsidRPr="005A614C" w14:paraId="4E900CF9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99055A0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363-02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131A934" w14:textId="46B5B06B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CA2357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934EDB6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Komunalne djelatnosti</w:t>
            </w:r>
          </w:p>
        </w:tc>
      </w:tr>
      <w:tr w:rsidR="00EB5491" w:rsidRPr="005A614C" w14:paraId="294F8C32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74E8C98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363-03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B74586A" w14:textId="6C705613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CA2357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970D95C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Komunalna naknada</w:t>
            </w:r>
          </w:p>
        </w:tc>
      </w:tr>
      <w:tr w:rsidR="00C15539" w:rsidRPr="005A614C" w14:paraId="289B1A6C" w14:textId="77777777" w:rsidTr="00133AF0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6BC2119C" w14:textId="77777777" w:rsidR="00C15539" w:rsidRDefault="00C15539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363-04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F2A7766" w14:textId="1619D88E" w:rsidR="00C15539" w:rsidRDefault="00C15539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B3342EB" w14:textId="1AEFE185" w:rsidR="00C15539" w:rsidRDefault="00C15539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Komunalna inspekcija</w:t>
            </w:r>
          </w:p>
        </w:tc>
      </w:tr>
      <w:tr w:rsidR="00C15539" w:rsidRPr="005A614C" w14:paraId="024E9819" w14:textId="77777777" w:rsidTr="00C15539">
        <w:trPr>
          <w:trHeight w:hRule="exact" w:val="90"/>
        </w:trPr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1516E2F" w14:textId="77777777" w:rsidR="00C15539" w:rsidRDefault="00C15539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BFCEFD2" w14:textId="7AD63BF9" w:rsidR="00C15539" w:rsidRDefault="00C15539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</w:p>
        </w:tc>
        <w:tc>
          <w:tcPr>
            <w:tcW w:w="7230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189109A" w14:textId="7688D813" w:rsidR="00C15539" w:rsidRDefault="00C15539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</w:p>
        </w:tc>
      </w:tr>
      <w:tr w:rsidR="00EB5491" w:rsidRPr="005A614C" w14:paraId="3C57FA1C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C2DBABF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363-05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161F130" w14:textId="29FCD56B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CA2357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56E87AE" w14:textId="46EBF559" w:rsidR="00EB5491" w:rsidRDefault="00C15539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Ostalo</w:t>
            </w:r>
          </w:p>
        </w:tc>
      </w:tr>
      <w:tr w:rsidR="00EB5491" w:rsidRPr="005A614C" w14:paraId="01005710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1622E8E1" w14:textId="77777777" w:rsidR="00EB5491" w:rsidRPr="00E662CA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364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544CB802" w14:textId="77777777" w:rsidR="00EB5491" w:rsidRPr="00E662CA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1E3C0E61" w14:textId="77777777" w:rsidR="00EB5491" w:rsidRPr="00E662CA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PROCJENA VRIJEDNOSTI NEKRETNINA</w:t>
            </w:r>
          </w:p>
        </w:tc>
      </w:tr>
      <w:tr w:rsidR="00EB5491" w:rsidRPr="005A614C" w14:paraId="6F6950A4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518C0A8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364-01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1A39738" w14:textId="0222A834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CA2357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BED086F" w14:textId="28176C9B" w:rsidR="00EB5491" w:rsidRDefault="00C15539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EB5491" w:rsidRPr="005A614C" w14:paraId="7F64084E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3647A29F" w14:textId="77777777" w:rsidR="00EB5491" w:rsidRPr="00464ED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365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7536735E" w14:textId="77777777" w:rsidR="00EB5491" w:rsidRPr="00464ED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44F4D389" w14:textId="77777777" w:rsidR="00EB5491" w:rsidRPr="00464ED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ENERGETSKA UNČIKOVITOST U ZGRADARSTVU</w:t>
            </w:r>
          </w:p>
        </w:tc>
      </w:tr>
      <w:tr w:rsidR="00EB5491" w:rsidRPr="005A614C" w14:paraId="23FF9084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B9F9ADD" w14:textId="77777777" w:rsidR="00EB5491" w:rsidRPr="00464ED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365-01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504D3F1" w14:textId="259D4764" w:rsidR="00EB5491" w:rsidRPr="00464ED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CA2357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543C594" w14:textId="2F5194E2" w:rsidR="00EB5491" w:rsidRPr="00464ED3" w:rsidRDefault="00C15539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  <w:r w:rsidR="00EB5491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 xml:space="preserve"> </w:t>
            </w:r>
          </w:p>
        </w:tc>
      </w:tr>
      <w:tr w:rsidR="00EB5491" w:rsidRPr="005A614C" w14:paraId="776B6663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1E57D1F3" w14:textId="77777777" w:rsidR="00EB5491" w:rsidRPr="00464ED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2A1E2162" w14:textId="77777777" w:rsidR="00EB5491" w:rsidRPr="00464ED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60F378BA" w14:textId="77777777" w:rsidR="00EB5491" w:rsidRPr="00464ED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:rsidRPr="005A614C" w14:paraId="22CE4765" w14:textId="77777777" w:rsidTr="004A26B5">
        <w:trPr>
          <w:trHeight w:hRule="exact" w:val="714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6E43D69A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37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3B8CCEDA" w14:textId="77777777" w:rsidR="00EB5491" w:rsidRPr="00464ED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23E8533E" w14:textId="77777777" w:rsidR="00EB5491" w:rsidRPr="00464ED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STAMBENO GOSPODARSTVO, STAMBENO ZBRINJAVANJE I STAMBENI ODNOSI</w:t>
            </w:r>
          </w:p>
        </w:tc>
      </w:tr>
      <w:tr w:rsidR="00EB5491" w:rsidRPr="005A614C" w14:paraId="7DE5AA10" w14:textId="77777777" w:rsidTr="004A26B5">
        <w:trPr>
          <w:trHeight w:hRule="exact" w:val="428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5E95A74F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PODGRUPA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2E4075B1" w14:textId="77777777" w:rsidR="00EB5491" w:rsidRPr="00464ED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79EFC1AB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:rsidRPr="005A614C" w14:paraId="4159F8DF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6EBA2C35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370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773EEBF4" w14:textId="77777777" w:rsidR="00EB5491" w:rsidRPr="00464ED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43EEF5D6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STAMBENA POLITIKA</w:t>
            </w:r>
          </w:p>
        </w:tc>
      </w:tr>
      <w:tr w:rsidR="00EB5491" w:rsidRPr="005A614C" w14:paraId="3D185FDC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3AD4C98" w14:textId="77777777" w:rsidR="00EB5491" w:rsidRPr="00464ED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370-01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A6024EF" w14:textId="682023F4" w:rsidR="00EB5491" w:rsidRPr="00464ED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CA2357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575A3C3" w14:textId="04503D4E" w:rsidR="00EB5491" w:rsidRPr="00464ED3" w:rsidRDefault="00C15539" w:rsidP="00C1553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</w:t>
            </w:r>
            <w:r w:rsidR="00EB5491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pćenito</w:t>
            </w:r>
          </w:p>
        </w:tc>
      </w:tr>
      <w:tr w:rsidR="00EB5491" w:rsidRPr="005A614C" w14:paraId="50D88CEB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6B2243AD" w14:textId="77777777" w:rsidR="00EB5491" w:rsidRPr="00464ED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371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1C8B2C00" w14:textId="77777777" w:rsidR="00EB5491" w:rsidRPr="00464ED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2223C20F" w14:textId="77777777" w:rsidR="00EB5491" w:rsidRPr="00464ED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STAMBENI ODNOSI</w:t>
            </w:r>
          </w:p>
        </w:tc>
      </w:tr>
      <w:tr w:rsidR="00EB5491" w:rsidRPr="005A614C" w14:paraId="0F3FD1D3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EA2FA8D" w14:textId="77777777" w:rsidR="00EB5491" w:rsidRPr="00464ED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lastRenderedPageBreak/>
              <w:t>371-01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D72AB44" w14:textId="2C691799" w:rsidR="00EB5491" w:rsidRPr="00464ED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CA2357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214ACF" w14:textId="32673465" w:rsidR="00EB5491" w:rsidRPr="00464ED3" w:rsidRDefault="00C15539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</w:t>
            </w:r>
            <w:r w:rsidR="00EB5491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pćenito</w:t>
            </w:r>
          </w:p>
        </w:tc>
      </w:tr>
      <w:tr w:rsidR="00EB5491" w:rsidRPr="005A614C" w14:paraId="1D086085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1E615157" w14:textId="77777777" w:rsidR="00EB5491" w:rsidRPr="00464ED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372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167A273D" w14:textId="77777777" w:rsidR="00EB5491" w:rsidRPr="00464ED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673FFE37" w14:textId="77777777" w:rsidR="00EB5491" w:rsidRPr="00464ED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POSLOVNI PROSTOR</w:t>
            </w:r>
          </w:p>
        </w:tc>
      </w:tr>
      <w:tr w:rsidR="00EB5491" w:rsidRPr="005A614C" w14:paraId="73C6AE6D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56B8E4E" w14:textId="77777777" w:rsidR="00EB5491" w:rsidRPr="00464ED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372-01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A3F24D1" w14:textId="216F383F" w:rsidR="00EB5491" w:rsidRPr="00464ED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CA2357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3746801" w14:textId="628A4905" w:rsidR="00EB5491" w:rsidRPr="00464ED3" w:rsidRDefault="00C15539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</w:t>
            </w:r>
            <w:r w:rsidR="00EB5491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pćenito</w:t>
            </w:r>
          </w:p>
        </w:tc>
      </w:tr>
      <w:tr w:rsidR="00EB5491" w:rsidRPr="005A614C" w14:paraId="15161A00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81E710D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372-02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2E3D777" w14:textId="72BEE755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CA2357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9CDBE9A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Izgradnja i održavanje poslovnih prostora</w:t>
            </w:r>
          </w:p>
        </w:tc>
      </w:tr>
      <w:tr w:rsidR="00EB5491" w:rsidRPr="005A614C" w14:paraId="166342FC" w14:textId="77777777" w:rsidTr="004A26B5">
        <w:trPr>
          <w:trHeight w:hRule="exact" w:val="567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BF035BD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372-03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94A4EEE" w14:textId="02AC3871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CA2357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2C2CDF0" w14:textId="1CF7141A" w:rsidR="00EB5491" w:rsidRDefault="00C15539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Najam/zakup</w:t>
            </w:r>
          </w:p>
        </w:tc>
      </w:tr>
      <w:tr w:rsidR="00EB5491" w:rsidRPr="005A614C" w14:paraId="57805A99" w14:textId="77777777" w:rsidTr="004A26B5">
        <w:trPr>
          <w:trHeight w:hRule="exact" w:val="420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90D8C5E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372-04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7CEF5A6" w14:textId="65C202BA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CA2357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9B2B2C0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 xml:space="preserve">Evidencija poslovnih prostora </w:t>
            </w:r>
          </w:p>
        </w:tc>
      </w:tr>
      <w:tr w:rsidR="00EB5491" w:rsidRPr="005A614C" w14:paraId="3B497CE2" w14:textId="77777777" w:rsidTr="004A26B5">
        <w:trPr>
          <w:trHeight w:hRule="exact" w:val="420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2207A51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372-05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01745A" w14:textId="49375410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CA2357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9D99582" w14:textId="405A11E6" w:rsidR="00EB5491" w:rsidRDefault="00C15539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Ostalo</w:t>
            </w:r>
          </w:p>
        </w:tc>
      </w:tr>
    </w:tbl>
    <w:p w14:paraId="5A6D794C" w14:textId="77777777" w:rsidR="00C15539" w:rsidRDefault="00C15539" w:rsidP="00EB5491">
      <w:pPr>
        <w:rPr>
          <w:rFonts w:ascii="Bookman Old Style" w:hAnsi="Bookman Old Style"/>
          <w:sz w:val="24"/>
          <w:szCs w:val="24"/>
        </w:rPr>
      </w:pPr>
    </w:p>
    <w:p w14:paraId="4E51769C" w14:textId="77777777" w:rsidR="00EB5491" w:rsidRDefault="00EB5491" w:rsidP="00EB5491">
      <w:pPr>
        <w:rPr>
          <w:rFonts w:ascii="Bookman Old Style" w:hAnsi="Bookman Old Style"/>
          <w:sz w:val="24"/>
          <w:szCs w:val="24"/>
        </w:rPr>
      </w:pPr>
    </w:p>
    <w:tbl>
      <w:tblPr>
        <w:tblW w:w="949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992"/>
        <w:gridCol w:w="7230"/>
      </w:tblGrid>
      <w:tr w:rsidR="00EB5491" w:rsidRPr="00464ED3" w14:paraId="1E10A753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264027B9" w14:textId="77777777" w:rsidR="00EB5491" w:rsidRPr="00464ED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0640B103" w14:textId="77777777" w:rsidR="00EB5491" w:rsidRPr="00464ED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7AD37A88" w14:textId="77777777" w:rsidR="00EB5491" w:rsidRPr="00464ED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:rsidRPr="00464ED3" w14:paraId="0A02CC7D" w14:textId="77777777" w:rsidTr="004A26B5">
        <w:trPr>
          <w:trHeight w:hRule="exact" w:val="828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7FEFCEA0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38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2DD6C829" w14:textId="77777777" w:rsidR="00EB5491" w:rsidRPr="00464ED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23C9A670" w14:textId="77777777" w:rsidR="00EB5491" w:rsidRPr="00464ED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GOSPODARSKA DOGAĐANJA, TEHNOLOŠKI RAZVOJ, PROMIDŽBA I MARKETING, TEHNOLOŠKI RAZVOJ, INTELEKTUALNO VLASNIŠTVO, STANDARDI I TEHNIČKI NORMATIVI</w:t>
            </w:r>
          </w:p>
        </w:tc>
      </w:tr>
      <w:tr w:rsidR="00EB5491" w:rsidRPr="00464ED3" w14:paraId="03AC556E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286B9AEC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PODGRUPA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43231C76" w14:textId="77777777" w:rsidR="00EB5491" w:rsidRPr="00464ED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3507B4B5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:rsidRPr="00464ED3" w14:paraId="66392C92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05560FFE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380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51B02B22" w14:textId="77777777" w:rsidR="00EB5491" w:rsidRPr="00464ED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6E73A977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GOSPODARSKA DOGAĐANJA</w:t>
            </w:r>
          </w:p>
        </w:tc>
      </w:tr>
      <w:tr w:rsidR="00EB5491" w:rsidRPr="00464ED3" w14:paraId="454CA989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A6FBE12" w14:textId="77777777" w:rsidR="00EB5491" w:rsidRPr="00C41B4A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380-01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BDB9AFE" w14:textId="19775607" w:rsidR="00EB5491" w:rsidRPr="00C41B4A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CA2357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2D5F609" w14:textId="2E094DC9" w:rsidR="00EB5491" w:rsidRPr="00C41B4A" w:rsidRDefault="00C15539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  <w:r w:rsidR="00EB5491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 xml:space="preserve"> </w:t>
            </w:r>
          </w:p>
        </w:tc>
      </w:tr>
      <w:tr w:rsidR="00EB5491" w:rsidRPr="00464ED3" w14:paraId="448B4CDA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2910C6AF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381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03A30038" w14:textId="77777777" w:rsidR="00EB5491" w:rsidRPr="00464ED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1F4C1340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TEHNOLOŠKI RAZVOJ</w:t>
            </w:r>
          </w:p>
        </w:tc>
      </w:tr>
      <w:tr w:rsidR="00EB5491" w:rsidRPr="00464ED3" w14:paraId="7AAA491F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F100F6D" w14:textId="77777777" w:rsidR="00EB5491" w:rsidRPr="002274FA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381-01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62CA656" w14:textId="40121336" w:rsidR="00EB5491" w:rsidRPr="002274FA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CA2357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9F5EDA2" w14:textId="6C2C659A" w:rsidR="00EB5491" w:rsidRPr="002274FA" w:rsidRDefault="00C15539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</w:t>
            </w:r>
            <w:r w:rsidR="00EB5491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pćenito</w:t>
            </w:r>
          </w:p>
        </w:tc>
      </w:tr>
      <w:tr w:rsidR="00EB5491" w:rsidRPr="00464ED3" w14:paraId="3E93CD16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71C43254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382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0ECBBB54" w14:textId="77777777" w:rsidR="00EB5491" w:rsidRPr="00464ED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38DE2DE7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PROMIDŽBA I MARKETING</w:t>
            </w:r>
          </w:p>
        </w:tc>
      </w:tr>
      <w:tr w:rsidR="00EB5491" w:rsidRPr="00464ED3" w14:paraId="14769201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72F9A7C" w14:textId="77777777" w:rsidR="00EB5491" w:rsidRPr="002274FA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382-01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466A8E" w14:textId="5879F147" w:rsidR="00EB5491" w:rsidRPr="002274FA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CA2357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0728575" w14:textId="0955B3BE" w:rsidR="00EB5491" w:rsidRPr="002274FA" w:rsidRDefault="00C15539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C15539" w:rsidRPr="00464ED3" w14:paraId="382F142A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AC00BE0" w14:textId="0125607C" w:rsidR="00C15539" w:rsidRPr="00C15539" w:rsidRDefault="00C15539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343337"/>
                <w:lang w:eastAsia="hr-HR"/>
              </w:rPr>
            </w:pPr>
            <w:r w:rsidRPr="00C15539">
              <w:rPr>
                <w:rFonts w:ascii="Times New Roman" w:eastAsia="Times New Roman" w:hAnsi="Times New Roman" w:cs="Times New Roman"/>
                <w:b/>
                <w:color w:val="343337"/>
                <w:lang w:eastAsia="hr-HR"/>
              </w:rPr>
              <w:t>383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4944474" w14:textId="77777777" w:rsidR="00C15539" w:rsidRDefault="00C15539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712D2D5" w14:textId="11F324A1" w:rsidR="00C15539" w:rsidRPr="00C15539" w:rsidRDefault="00C15539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1E1E21"/>
                <w:lang w:eastAsia="hr-HR"/>
              </w:rPr>
            </w:pPr>
            <w:r w:rsidRPr="00C15539">
              <w:rPr>
                <w:rFonts w:ascii="Times New Roman" w:eastAsia="Times New Roman" w:hAnsi="Times New Roman" w:cs="Times New Roman"/>
                <w:b/>
                <w:color w:val="1E1E21"/>
                <w:lang w:eastAsia="hr-HR"/>
              </w:rPr>
              <w:t>AKREDITACIJA</w:t>
            </w:r>
          </w:p>
        </w:tc>
      </w:tr>
      <w:tr w:rsidR="00C15539" w:rsidRPr="00464ED3" w14:paraId="0D7C5411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94360E2" w14:textId="37D0F514" w:rsidR="00C15539" w:rsidRDefault="00C15539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383-01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8E89698" w14:textId="6656D545" w:rsidR="00C15539" w:rsidRDefault="00C15539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DE60C8D" w14:textId="0DFD208C" w:rsidR="00C15539" w:rsidRDefault="00C15539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EB5491" w:rsidRPr="00464ED3" w14:paraId="68CEC256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23CBE231" w14:textId="77777777" w:rsidR="00EB5491" w:rsidRPr="00D24A9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384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5FB1439F" w14:textId="77777777" w:rsidR="00EB5491" w:rsidRPr="00D24A9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2E7C1217" w14:textId="77777777" w:rsidR="00EB5491" w:rsidRPr="00D24A9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INTELEKTUALNO VLASNIŠTVO</w:t>
            </w:r>
          </w:p>
        </w:tc>
      </w:tr>
      <w:tr w:rsidR="00EB5491" w:rsidRPr="00464ED3" w14:paraId="1C205AD0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F02501B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384-01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6C8071A" w14:textId="25986EEC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CA2357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2C574D7" w14:textId="69DC5CEC" w:rsidR="00EB5491" w:rsidRDefault="00C15539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EB5491" w:rsidRPr="00464ED3" w14:paraId="33FEF105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20489709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1BD6F3F6" w14:textId="77777777" w:rsidR="00EB5491" w:rsidRPr="00464ED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2059E6FB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:rsidRPr="00464ED3" w14:paraId="788C3312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56710B61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39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49CE7BC7" w14:textId="77777777" w:rsidR="00EB5491" w:rsidRPr="00464ED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116F5E95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ENERGETIKA</w:t>
            </w:r>
          </w:p>
        </w:tc>
      </w:tr>
      <w:tr w:rsidR="00EB5491" w:rsidRPr="00464ED3" w14:paraId="4C22BB38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35903B8A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PODGRUPA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7948FCAA" w14:textId="77777777" w:rsidR="00EB5491" w:rsidRPr="00464ED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0011F64E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:rsidRPr="00464ED3" w14:paraId="05775904" w14:textId="77777777" w:rsidTr="004A26B5">
        <w:trPr>
          <w:trHeight w:hRule="exact" w:val="274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6B75259D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390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0830F073" w14:textId="77777777" w:rsidR="00EB5491" w:rsidRPr="00464ED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58851B5B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ENERGETIKA</w:t>
            </w:r>
          </w:p>
        </w:tc>
      </w:tr>
      <w:tr w:rsidR="00EB5491" w:rsidRPr="00464ED3" w14:paraId="1DF6090C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E9E9198" w14:textId="77777777" w:rsidR="00EB5491" w:rsidRPr="002274FA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390-01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4445554" w14:textId="19479977" w:rsidR="00EB5491" w:rsidRPr="002274FA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CA2357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C8A3A94" w14:textId="71BD4A18" w:rsidR="00EB5491" w:rsidRPr="002274FA" w:rsidRDefault="00C15539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EB5491" w:rsidRPr="00464ED3" w14:paraId="6A92BDB2" w14:textId="77777777" w:rsidTr="004A26B5">
        <w:trPr>
          <w:trHeight w:hRule="exact" w:val="547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4B083" w:themeFill="accent2" w:themeFillTint="99"/>
            <w:vAlign w:val="center"/>
          </w:tcPr>
          <w:p w14:paraId="02C5DD91" w14:textId="77777777" w:rsidR="00EB5491" w:rsidRPr="002274FA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GLAVNA 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4B083" w:themeFill="accent2" w:themeFillTint="99"/>
            <w:vAlign w:val="center"/>
          </w:tcPr>
          <w:p w14:paraId="7BD1ACBC" w14:textId="77777777" w:rsidR="00EB5491" w:rsidRPr="002274FA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4B083" w:themeFill="accent2" w:themeFillTint="99"/>
            <w:vAlign w:val="center"/>
          </w:tcPr>
          <w:p w14:paraId="35DC96D2" w14:textId="77777777" w:rsidR="00EB5491" w:rsidRPr="002274FA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:rsidRPr="00464ED3" w14:paraId="01FE8BDF" w14:textId="77777777" w:rsidTr="00C15539">
        <w:trPr>
          <w:trHeight w:hRule="exact" w:val="763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4B083" w:themeFill="accent2" w:themeFillTint="99"/>
            <w:vAlign w:val="center"/>
          </w:tcPr>
          <w:p w14:paraId="1A84337A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4B083" w:themeFill="accent2" w:themeFillTint="99"/>
            <w:vAlign w:val="center"/>
          </w:tcPr>
          <w:p w14:paraId="5CB792AE" w14:textId="77777777" w:rsidR="00EB5491" w:rsidRPr="002274FA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4B083" w:themeFill="accent2" w:themeFillTint="99"/>
            <w:vAlign w:val="center"/>
          </w:tcPr>
          <w:p w14:paraId="0983025E" w14:textId="77777777" w:rsidR="00EB5491" w:rsidRPr="002274FA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FINANCIJE</w:t>
            </w:r>
          </w:p>
        </w:tc>
      </w:tr>
      <w:tr w:rsidR="00EB5491" w:rsidRPr="00464ED3" w14:paraId="48A22736" w14:textId="77777777" w:rsidTr="004A26B5">
        <w:trPr>
          <w:trHeight w:hRule="exact" w:val="41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1D489493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0478857A" w14:textId="77777777" w:rsidR="00EB5491" w:rsidRPr="002274FA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1EA55B09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:rsidRPr="00464ED3" w14:paraId="5B578616" w14:textId="77777777" w:rsidTr="004A26B5">
        <w:trPr>
          <w:trHeight w:hRule="exact" w:val="344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0FC70C46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622EA21C" w14:textId="77777777" w:rsidR="00EB5491" w:rsidRPr="002274FA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320DED5B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FINANCIJE (OPĆENITO)</w:t>
            </w:r>
          </w:p>
        </w:tc>
      </w:tr>
      <w:tr w:rsidR="00EB5491" w:rsidRPr="00464ED3" w14:paraId="3953B69D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47BFE584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lastRenderedPageBreak/>
              <w:t>PODGRUPA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27D4C588" w14:textId="77777777" w:rsidR="00EB5491" w:rsidRPr="002274FA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28AABE4F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:rsidRPr="00464ED3" w14:paraId="28FEB2CF" w14:textId="77777777" w:rsidTr="004A26B5">
        <w:trPr>
          <w:trHeight w:hRule="exact" w:val="298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5B917DAD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400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778F2B1D" w14:textId="77777777" w:rsidR="00EB5491" w:rsidRPr="002274FA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4A75EC7F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FINANCIJSKO-PLANSKI DOKUMENTI</w:t>
            </w:r>
          </w:p>
        </w:tc>
      </w:tr>
      <w:tr w:rsidR="00EB5491" w:rsidRPr="00464ED3" w14:paraId="68ACBE61" w14:textId="77777777" w:rsidTr="004A26B5">
        <w:trPr>
          <w:trHeight w:hRule="exact" w:val="558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E1E6D8A" w14:textId="77777777" w:rsidR="00EB5491" w:rsidRPr="002274FA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400-01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05D25C5" w14:textId="652E0E96" w:rsidR="00EB5491" w:rsidRPr="002274FA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CA2357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07EB9DB" w14:textId="1CE7603F" w:rsidR="00EB5491" w:rsidRPr="002274FA" w:rsidRDefault="00C15539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EB5491" w:rsidRPr="00464ED3" w14:paraId="263D47CE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61083CF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400-02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29D6FD3" w14:textId="458145DC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CA2357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CD79A09" w14:textId="5EEA894C" w:rsidR="00EB5491" w:rsidRDefault="00C15539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Financijski planovi</w:t>
            </w:r>
          </w:p>
        </w:tc>
      </w:tr>
      <w:tr w:rsidR="00EB5491" w:rsidRPr="00464ED3" w14:paraId="3863E0DB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7F8700C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400-03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0EF3767" w14:textId="3A8BC3D8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CA2357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42D495A" w14:textId="7F948B28" w:rsidR="00EB5491" w:rsidRDefault="00C15539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Predračuni</w:t>
            </w:r>
          </w:p>
        </w:tc>
      </w:tr>
      <w:tr w:rsidR="00EB5491" w:rsidRPr="00464ED3" w14:paraId="3B6A63BF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AB5FF42" w14:textId="77777777" w:rsidR="00EB5491" w:rsidRPr="005D568F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D568F">
              <w:rPr>
                <w:rFonts w:ascii="Times New Roman" w:eastAsia="Times New Roman" w:hAnsi="Times New Roman" w:cs="Times New Roman"/>
                <w:lang w:eastAsia="hr-HR"/>
              </w:rPr>
              <w:t>400-0</w:t>
            </w:r>
            <w:r>
              <w:rPr>
                <w:rFonts w:ascii="Times New Roman" w:eastAsia="Times New Roman" w:hAnsi="Times New Roman" w:cs="Times New Roman"/>
                <w:lang w:eastAsia="hr-HR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0E6EAD" w14:textId="1F2E0F7B" w:rsidR="00EB5491" w:rsidRPr="005D568F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5D568F">
              <w:rPr>
                <w:rFonts w:ascii="Times New Roman" w:eastAsia="Times New Roman" w:hAnsi="Times New Roman" w:cs="Times New Roman"/>
                <w:lang w:eastAsia="hr-HR"/>
              </w:rPr>
              <w:t>-</w:t>
            </w:r>
            <w:r w:rsidR="00CA2357">
              <w:rPr>
                <w:rFonts w:ascii="Times New Roman" w:eastAsia="Times New Roman" w:hAnsi="Times New Roman" w:cs="Times New Roman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BB8CBAC" w14:textId="41E8204B" w:rsidR="00EB5491" w:rsidRPr="005D568F" w:rsidRDefault="00C9648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Periodični obračuni</w:t>
            </w:r>
          </w:p>
        </w:tc>
      </w:tr>
      <w:tr w:rsidR="00C96484" w:rsidRPr="00464ED3" w14:paraId="7C8C8BD0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3ABBD92" w14:textId="36DC9A5B" w:rsidR="00C96484" w:rsidRPr="005D568F" w:rsidRDefault="00C9648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400-05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E944E5B" w14:textId="481A6F32" w:rsidR="00C96484" w:rsidRPr="005D568F" w:rsidRDefault="00C9648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-01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A8E9F92" w14:textId="6B291505" w:rsidR="00C96484" w:rsidRDefault="00C9648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Završni računi</w:t>
            </w:r>
          </w:p>
        </w:tc>
      </w:tr>
      <w:tr w:rsidR="00C96484" w:rsidRPr="00464ED3" w14:paraId="38F6BDC7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253BD54" w14:textId="6CDB45B2" w:rsidR="00C96484" w:rsidRDefault="00C9648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400-06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192F40A" w14:textId="330DA5AA" w:rsidR="00C96484" w:rsidRDefault="00C9648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-01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DA90A23" w14:textId="4A64389E" w:rsidR="00C96484" w:rsidRDefault="00C9648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Proračun (Izvršenje)</w:t>
            </w:r>
          </w:p>
        </w:tc>
      </w:tr>
      <w:tr w:rsidR="00C96484" w:rsidRPr="00464ED3" w14:paraId="5BA0AB8C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BAD366D" w14:textId="3DE1F6B2" w:rsidR="00C96484" w:rsidRDefault="00C9648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400-07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F0DD05C" w14:textId="20C1E687" w:rsidR="00C96484" w:rsidRDefault="00C9648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-01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FFF2E50" w14:textId="56705E35" w:rsidR="00C96484" w:rsidRDefault="00C9648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 xml:space="preserve">Bilance </w:t>
            </w:r>
          </w:p>
        </w:tc>
      </w:tr>
      <w:tr w:rsidR="00C96484" w:rsidRPr="00464ED3" w14:paraId="033D60B5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6A06D16" w14:textId="64B3B148" w:rsidR="00C96484" w:rsidRDefault="00C9648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400-08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385D7C9" w14:textId="5CA4F378" w:rsidR="00C96484" w:rsidRDefault="00C9648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-01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0B3F7FD" w14:textId="43217BB5" w:rsidR="00C96484" w:rsidRDefault="00C9648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 xml:space="preserve"> Proračun</w:t>
            </w:r>
          </w:p>
        </w:tc>
      </w:tr>
      <w:tr w:rsidR="00C96484" w:rsidRPr="00464ED3" w14:paraId="68ED6E30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7441CF1" w14:textId="77A90D43" w:rsidR="00C96484" w:rsidRDefault="00C9648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400-09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B174F4D" w14:textId="2B6EBDC6" w:rsidR="00C96484" w:rsidRDefault="00C9648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-01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849F94B" w14:textId="26B69A2C" w:rsidR="00C96484" w:rsidRDefault="00C9648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Ostalo</w:t>
            </w:r>
          </w:p>
        </w:tc>
      </w:tr>
      <w:tr w:rsidR="00EB5491" w:rsidRPr="00464ED3" w14:paraId="5178293B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7B815D31" w14:textId="77777777" w:rsidR="00EB5491" w:rsidRPr="00EC761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401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2CE11398" w14:textId="77777777" w:rsidR="00EB5491" w:rsidRPr="00EC761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51B96C2F" w14:textId="77777777" w:rsidR="00EB5491" w:rsidRPr="00EC761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KNJIGOVODSTVENO-RAČUNOVODSTVENO POSLOVANJE</w:t>
            </w:r>
          </w:p>
        </w:tc>
      </w:tr>
      <w:tr w:rsidR="00EB5491" w:rsidRPr="00464ED3" w14:paraId="5AA2B5C5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9D29454" w14:textId="77777777" w:rsidR="00EB5491" w:rsidRPr="004C48C6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401-01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E911076" w14:textId="0241B258" w:rsidR="00EB5491" w:rsidRPr="004C48C6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CA2357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E3176AD" w14:textId="035379EA" w:rsidR="00EB5491" w:rsidRPr="004C48C6" w:rsidRDefault="00C9648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EB5491" w:rsidRPr="00464ED3" w14:paraId="649F6284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F242820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401-02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9241A23" w14:textId="386C32EC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CA2357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90B6145" w14:textId="4C1D31B3" w:rsidR="00EB5491" w:rsidRDefault="00C9648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Knjigovodstvena evidencija</w:t>
            </w:r>
          </w:p>
        </w:tc>
      </w:tr>
      <w:tr w:rsidR="00C96484" w:rsidRPr="00464ED3" w14:paraId="418198DD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E329024" w14:textId="23D22D6E" w:rsidR="00C96484" w:rsidRDefault="00C9648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401-03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4D0A88B" w14:textId="512591F4" w:rsidR="00C96484" w:rsidRDefault="00C9648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3DEB2E3" w14:textId="7285E4EC" w:rsidR="00C96484" w:rsidRDefault="00C9648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Računi</w:t>
            </w:r>
          </w:p>
        </w:tc>
      </w:tr>
      <w:tr w:rsidR="00C96484" w:rsidRPr="00464ED3" w14:paraId="49B526B9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71A18B1" w14:textId="459B5894" w:rsidR="00C96484" w:rsidRDefault="00C9648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401-04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F320807" w14:textId="73A209A4" w:rsidR="00C96484" w:rsidRDefault="00C9648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D6AEA8E" w14:textId="2E3C19EC" w:rsidR="00C96484" w:rsidRDefault="00C9648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Kontni</w:t>
            </w:r>
            <w:proofErr w:type="spellEnd"/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 xml:space="preserve"> plan</w:t>
            </w:r>
          </w:p>
        </w:tc>
      </w:tr>
      <w:tr w:rsidR="00C96484" w:rsidRPr="00464ED3" w14:paraId="4BF23310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2B68314" w14:textId="259DD93C" w:rsidR="00C96484" w:rsidRDefault="00C9648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401-05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ECF7DD1" w14:textId="33A3A645" w:rsidR="00C96484" w:rsidRDefault="00C9648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91A95D1" w14:textId="17074727" w:rsidR="00C96484" w:rsidRDefault="00C9648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Ostalo</w:t>
            </w:r>
          </w:p>
        </w:tc>
      </w:tr>
      <w:tr w:rsidR="00EB5491" w:rsidRPr="00464ED3" w14:paraId="6D358104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5193429C" w14:textId="77777777" w:rsidR="00EB5491" w:rsidRPr="006979B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402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196F40A7" w14:textId="77777777" w:rsidR="00EB5491" w:rsidRPr="006979B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5C10024F" w14:textId="77777777" w:rsidR="00EB5491" w:rsidRPr="006979B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FINANCIRANJE</w:t>
            </w:r>
          </w:p>
        </w:tc>
      </w:tr>
      <w:tr w:rsidR="00EB5491" w:rsidRPr="00464ED3" w14:paraId="6E1705FD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8A35B02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402-01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DE72C92" w14:textId="6E9D196C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CA2357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8A5DCDE" w14:textId="0E8044DD" w:rsidR="00EB5491" w:rsidRDefault="00C9648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EB5491" w:rsidRPr="00464ED3" w14:paraId="5B568364" w14:textId="77777777" w:rsidTr="004A26B5">
        <w:trPr>
          <w:trHeight w:hRule="exact" w:val="303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44DB6D8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402-02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46C40BB" w14:textId="36E0411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CA2357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7FC0B9E" w14:textId="13291628" w:rsidR="00EB5491" w:rsidRDefault="00C9648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Privrednih djelatnosti</w:t>
            </w:r>
          </w:p>
        </w:tc>
      </w:tr>
      <w:tr w:rsidR="00C96484" w:rsidRPr="00464ED3" w14:paraId="55A14824" w14:textId="77777777" w:rsidTr="004A26B5">
        <w:trPr>
          <w:trHeight w:hRule="exact" w:val="303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5904498" w14:textId="27596293" w:rsidR="00C96484" w:rsidRDefault="00C9648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402-03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AA43F7B" w14:textId="2B275E8C" w:rsidR="00C96484" w:rsidRDefault="00C9648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A24175D" w14:textId="00907C3E" w:rsidR="00C96484" w:rsidRDefault="00C9648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Društvenih djelatnosti</w:t>
            </w:r>
          </w:p>
        </w:tc>
      </w:tr>
      <w:tr w:rsidR="00C96484" w:rsidRPr="00464ED3" w14:paraId="18425B00" w14:textId="77777777" w:rsidTr="004A26B5">
        <w:trPr>
          <w:trHeight w:hRule="exact" w:val="303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3409EF0" w14:textId="41FAF625" w:rsidR="00C96484" w:rsidRDefault="00C9648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402-04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11E1DED" w14:textId="53C1B5F2" w:rsidR="00C96484" w:rsidRDefault="00C9648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B6EE489" w14:textId="159D3415" w:rsidR="00C96484" w:rsidRDefault="00C9648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Općih društvenih potreba</w:t>
            </w:r>
          </w:p>
        </w:tc>
      </w:tr>
      <w:tr w:rsidR="00C96484" w:rsidRPr="00464ED3" w14:paraId="5F09AFE3" w14:textId="77777777" w:rsidTr="004A26B5">
        <w:trPr>
          <w:trHeight w:hRule="exact" w:val="303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58C8C2A" w14:textId="4AE3D12F" w:rsidR="00C96484" w:rsidRDefault="00C9648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402-05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BEA1615" w14:textId="20DCE3D3" w:rsidR="00C96484" w:rsidRDefault="00C9648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E5DC98B" w14:textId="4D81FB78" w:rsidR="00C96484" w:rsidRDefault="00C9648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Zajedničkih društvenih potreba</w:t>
            </w:r>
          </w:p>
        </w:tc>
      </w:tr>
      <w:tr w:rsidR="00C96484" w:rsidRPr="00464ED3" w14:paraId="4006EE04" w14:textId="77777777" w:rsidTr="004A26B5">
        <w:trPr>
          <w:trHeight w:hRule="exact" w:val="303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D1129FE" w14:textId="0E9905A3" w:rsidR="00C96484" w:rsidRDefault="00C9648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402-06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684F7CC" w14:textId="1F79E5EE" w:rsidR="00C96484" w:rsidRDefault="00C9648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6233721" w14:textId="3AE30D03" w:rsidR="00C96484" w:rsidRDefault="00C9648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Refundacija</w:t>
            </w:r>
          </w:p>
        </w:tc>
      </w:tr>
      <w:tr w:rsidR="00C96484" w:rsidRPr="00464ED3" w14:paraId="5DEC4AEA" w14:textId="77777777" w:rsidTr="004A26B5">
        <w:trPr>
          <w:trHeight w:hRule="exact" w:val="303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BD083DB" w14:textId="33770C39" w:rsidR="00C96484" w:rsidRDefault="00C9648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402-07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95F452B" w14:textId="791CC244" w:rsidR="00C96484" w:rsidRDefault="00C9648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6ED6FF2" w14:textId="107F9860" w:rsidR="00C96484" w:rsidRDefault="00C9648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Sufinanciranje</w:t>
            </w:r>
          </w:p>
        </w:tc>
      </w:tr>
      <w:tr w:rsidR="00C96484" w:rsidRPr="00464ED3" w14:paraId="7C05E618" w14:textId="77777777" w:rsidTr="004A26B5">
        <w:trPr>
          <w:trHeight w:hRule="exact" w:val="303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BAF61F9" w14:textId="095933F6" w:rsidR="00C96484" w:rsidRDefault="00C9648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402-08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24E84E5" w14:textId="3E2B26FB" w:rsidR="00C96484" w:rsidRDefault="00C9648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94D0D59" w14:textId="18E4BBC8" w:rsidR="00C96484" w:rsidRDefault="00C9648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 xml:space="preserve"> Novčana pomoć</w:t>
            </w:r>
          </w:p>
        </w:tc>
      </w:tr>
      <w:tr w:rsidR="00C96484" w:rsidRPr="00464ED3" w14:paraId="38DFD5FB" w14:textId="77777777" w:rsidTr="004A26B5">
        <w:trPr>
          <w:trHeight w:hRule="exact" w:val="303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4CBDD00" w14:textId="7E20D193" w:rsidR="00C96484" w:rsidRDefault="00C9648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402-09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BEA052C" w14:textId="4C14FAF9" w:rsidR="00C96484" w:rsidRDefault="00C9648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BD516FD" w14:textId="29C6BBDD" w:rsidR="00C96484" w:rsidRDefault="00C9648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 xml:space="preserve"> Fondovi</w:t>
            </w:r>
          </w:p>
        </w:tc>
      </w:tr>
      <w:tr w:rsidR="00C96484" w:rsidRPr="00464ED3" w14:paraId="027F4CF0" w14:textId="77777777" w:rsidTr="004A26B5">
        <w:trPr>
          <w:trHeight w:hRule="exact" w:val="303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BD87D96" w14:textId="68B73EB8" w:rsidR="00C96484" w:rsidRDefault="00C9648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402-10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B56AEB8" w14:textId="58EE0724" w:rsidR="00C96484" w:rsidRDefault="00C9648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779B0C5" w14:textId="4CEEF1A6" w:rsidR="00C96484" w:rsidRDefault="00C9648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Ostalo (Izvještaji)</w:t>
            </w:r>
          </w:p>
        </w:tc>
      </w:tr>
      <w:tr w:rsidR="00EB5491" w:rsidRPr="00464ED3" w14:paraId="243A797B" w14:textId="77777777" w:rsidTr="004A26B5">
        <w:trPr>
          <w:trHeight w:hRule="exact" w:val="42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20FB68C0" w14:textId="77777777" w:rsidR="00EB5491" w:rsidRPr="006979B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403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67EE43EC" w14:textId="77777777" w:rsidR="00EB5491" w:rsidRPr="006979B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3AB09B16" w14:textId="77777777" w:rsidR="00EB5491" w:rsidRPr="006979B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KREDITIRANJE</w:t>
            </w:r>
          </w:p>
        </w:tc>
      </w:tr>
      <w:tr w:rsidR="00EB5491" w:rsidRPr="00464ED3" w14:paraId="51266C6A" w14:textId="77777777" w:rsidTr="00133AF0">
        <w:trPr>
          <w:trHeight w:hRule="exact" w:val="378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2531908" w14:textId="77777777" w:rsidR="00EB5491" w:rsidRPr="006979B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403-01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8F42E55" w14:textId="64D7A1D1" w:rsidR="00EB5491" w:rsidRPr="006979B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CA2357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AA25868" w14:textId="03FE360D" w:rsidR="00EB5491" w:rsidRPr="006979B0" w:rsidRDefault="00133AF0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EB5491" w:rsidRPr="00464ED3" w14:paraId="27F5B820" w14:textId="77777777" w:rsidTr="00133AF0">
        <w:trPr>
          <w:trHeight w:hRule="exact" w:val="368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A1A0828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403-02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B7C4B7" w14:textId="28D56373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CA2357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C0286AF" w14:textId="573ADB8F" w:rsidR="00EB5491" w:rsidRDefault="00133AF0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Zajmovi</w:t>
            </w:r>
            <w:r w:rsidR="00EB5491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 xml:space="preserve"> </w:t>
            </w:r>
          </w:p>
        </w:tc>
      </w:tr>
      <w:tr w:rsidR="00133AF0" w:rsidRPr="00464ED3" w14:paraId="2ADF9F0F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555FDA4" w14:textId="5FE5D279" w:rsidR="00133AF0" w:rsidRDefault="00133AF0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403-03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EF03E5D" w14:textId="0EC84580" w:rsidR="00133AF0" w:rsidRDefault="00133AF0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195620F" w14:textId="22B54E7C" w:rsidR="00133AF0" w:rsidRDefault="00133AF0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Jamstvo</w:t>
            </w:r>
          </w:p>
        </w:tc>
      </w:tr>
      <w:tr w:rsidR="00133AF0" w:rsidRPr="00464ED3" w14:paraId="7691D7C5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79EF8A1" w14:textId="53D918E6" w:rsidR="00133AF0" w:rsidRDefault="00133AF0" w:rsidP="00133AF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403-05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8B506B7" w14:textId="77AB6AE5" w:rsidR="00133AF0" w:rsidRDefault="00133AF0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3CF663B" w14:textId="1958C4F5" w:rsidR="00133AF0" w:rsidRDefault="00133AF0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Potraživanja</w:t>
            </w:r>
          </w:p>
        </w:tc>
      </w:tr>
      <w:tr w:rsidR="00133AF0" w:rsidRPr="00464ED3" w14:paraId="6BC8E91E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F8F5006" w14:textId="4A9D1EBF" w:rsidR="00133AF0" w:rsidRDefault="00133AF0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409-06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7FDC169" w14:textId="08B17482" w:rsidR="00133AF0" w:rsidRDefault="00133AF0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CF19AB5" w14:textId="20C99C5D" w:rsidR="00133AF0" w:rsidRDefault="00133AF0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Ostalo</w:t>
            </w:r>
          </w:p>
        </w:tc>
      </w:tr>
      <w:tr w:rsidR="00EB5491" w:rsidRPr="00464ED3" w14:paraId="3D208A7B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18A56138" w14:textId="77777777" w:rsidR="00EB5491" w:rsidRPr="00DF068B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404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1B8F60A9" w14:textId="77777777" w:rsidR="00EB5491" w:rsidRPr="00DF068B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667BF987" w14:textId="77777777" w:rsidR="00EB5491" w:rsidRPr="00DF068B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INVESTICIJE</w:t>
            </w:r>
          </w:p>
        </w:tc>
      </w:tr>
      <w:tr w:rsidR="00EB5491" w:rsidRPr="00464ED3" w14:paraId="31A58929" w14:textId="77777777" w:rsidTr="00133AF0">
        <w:trPr>
          <w:trHeight w:hRule="exact" w:val="3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46D73BE" w14:textId="77777777" w:rsidR="00EB5491" w:rsidRPr="00DF068B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lastRenderedPageBreak/>
              <w:t>404-01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5FDF873" w14:textId="1AA572BA" w:rsidR="00EB5491" w:rsidRPr="00DF068B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CA2357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B30FEA3" w14:textId="202596E8" w:rsidR="00EB5491" w:rsidRPr="00DF068B" w:rsidRDefault="00133AF0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</w:t>
            </w:r>
            <w:r w:rsidR="00EB5491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pćenito</w:t>
            </w:r>
          </w:p>
        </w:tc>
      </w:tr>
      <w:tr w:rsidR="00EB5491" w:rsidRPr="00464ED3" w14:paraId="645159F0" w14:textId="77777777" w:rsidTr="00133AF0">
        <w:trPr>
          <w:trHeight w:hRule="exact" w:val="290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368BAA7C" w14:textId="77777777" w:rsidR="00EB5491" w:rsidRPr="00DF068B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405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2718208E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63A5A254" w14:textId="77777777" w:rsidR="00EB5491" w:rsidRPr="00DF068B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DEPOZITNO POSLOVANJE</w:t>
            </w:r>
          </w:p>
        </w:tc>
      </w:tr>
      <w:tr w:rsidR="00EB5491" w:rsidRPr="00464ED3" w14:paraId="1F2B9CBF" w14:textId="77777777" w:rsidTr="004A26B5">
        <w:trPr>
          <w:trHeight w:hRule="exact" w:val="27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FF43BD5" w14:textId="77777777" w:rsidR="00EB5491" w:rsidRPr="00DF068B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405-01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7A82694" w14:textId="30E88997" w:rsidR="00EB5491" w:rsidRPr="00DF068B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CA2357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DCF18E" w14:textId="1276E038" w:rsidR="00EB5491" w:rsidRPr="00DF068B" w:rsidRDefault="00133AF0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</w:t>
            </w:r>
            <w:r w:rsidR="00EB5491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pćenito</w:t>
            </w:r>
          </w:p>
        </w:tc>
      </w:tr>
      <w:tr w:rsidR="00EB5491" w:rsidRPr="00464ED3" w14:paraId="4605059A" w14:textId="77777777" w:rsidTr="004A26B5">
        <w:trPr>
          <w:trHeight w:hRule="exact" w:val="28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6728FBCA" w14:textId="77777777" w:rsidR="00EB5491" w:rsidRPr="00DF068B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406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2A505B43" w14:textId="77777777" w:rsidR="00EB5491" w:rsidRPr="00DF068B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67C9DBE0" w14:textId="77777777" w:rsidR="00EB5491" w:rsidRPr="00DF068B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UPRAVLJANJE IMOVINOM I NABAVLJANJE IMOVINE</w:t>
            </w:r>
          </w:p>
        </w:tc>
      </w:tr>
      <w:tr w:rsidR="00EB5491" w:rsidRPr="00464ED3" w14:paraId="44F096B0" w14:textId="77777777" w:rsidTr="00133AF0">
        <w:trPr>
          <w:trHeight w:hRule="exact" w:val="430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9B4CDFF" w14:textId="77777777" w:rsidR="00EB5491" w:rsidRPr="00DF068B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406-01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84F7C70" w14:textId="56E6D49F" w:rsidR="00EB5491" w:rsidRPr="00DF068B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CA2357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C65B57E" w14:textId="193CBC28" w:rsidR="00EB5491" w:rsidRPr="00DF068B" w:rsidRDefault="00133AF0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EB5491" w:rsidRPr="00464ED3" w14:paraId="12DF56C9" w14:textId="77777777" w:rsidTr="004A26B5">
        <w:trPr>
          <w:trHeight w:hRule="exact" w:val="29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7A4728C9" w14:textId="77777777" w:rsidR="00EB5491" w:rsidRPr="0039428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16F4AE91" w14:textId="77777777" w:rsidR="00EB5491" w:rsidRPr="0039428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43D9BAC8" w14:textId="77777777" w:rsidR="00EB5491" w:rsidRPr="0039428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:rsidRPr="00464ED3" w14:paraId="648A7EDA" w14:textId="77777777" w:rsidTr="004A26B5">
        <w:trPr>
          <w:trHeight w:hRule="exact" w:val="270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1D11257A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41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35D78599" w14:textId="77777777" w:rsidR="00EB5491" w:rsidRPr="0039428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282D14FA" w14:textId="77777777" w:rsidR="00EB5491" w:rsidRPr="0039428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JAVNE FINACIJE</w:t>
            </w:r>
          </w:p>
        </w:tc>
      </w:tr>
      <w:tr w:rsidR="00EB5491" w:rsidRPr="00464ED3" w14:paraId="3012DB5E" w14:textId="77777777" w:rsidTr="004A26B5">
        <w:trPr>
          <w:trHeight w:hRule="exact" w:val="27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30316EB4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PODGRUPA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7370AC61" w14:textId="77777777" w:rsidR="00EB5491" w:rsidRPr="0039428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4491FFE5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:rsidRPr="00464ED3" w14:paraId="11697AEA" w14:textId="77777777" w:rsidTr="004A26B5">
        <w:trPr>
          <w:trHeight w:hRule="exact" w:val="268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5E76838E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410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03A1D9B2" w14:textId="77777777" w:rsidR="00EB5491" w:rsidRPr="0039428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732945D9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POREZI I TROŠARINE</w:t>
            </w:r>
          </w:p>
        </w:tc>
      </w:tr>
      <w:tr w:rsidR="00EB5491" w:rsidRPr="00464ED3" w14:paraId="14612FAD" w14:textId="77777777" w:rsidTr="004A26B5">
        <w:trPr>
          <w:trHeight w:hRule="exact" w:val="338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69D17D6" w14:textId="77777777" w:rsidR="00EB5491" w:rsidRPr="0039428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410-01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3A82265" w14:textId="77777777" w:rsidR="00EB5491" w:rsidRPr="0039428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43C3245" w14:textId="07E214B3" w:rsidR="00EB5491" w:rsidRPr="00394288" w:rsidRDefault="00133AF0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</w:t>
            </w:r>
            <w:r w:rsidR="00EB5491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pćenito</w:t>
            </w:r>
          </w:p>
        </w:tc>
      </w:tr>
      <w:tr w:rsidR="00133AF0" w:rsidRPr="00464ED3" w14:paraId="77A05342" w14:textId="77777777" w:rsidTr="004A26B5">
        <w:trPr>
          <w:trHeight w:hRule="exact" w:val="338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59D78EA" w14:textId="5CA6EFC1" w:rsidR="00133AF0" w:rsidRDefault="00133AF0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410-15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5347057" w14:textId="0B48A4CB" w:rsidR="00133AF0" w:rsidRDefault="00133AF0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7C69072" w14:textId="3C42232D" w:rsidR="00133AF0" w:rsidRDefault="00133AF0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Porez na kuće za odmor</w:t>
            </w:r>
          </w:p>
        </w:tc>
      </w:tr>
      <w:tr w:rsidR="00133AF0" w:rsidRPr="00464ED3" w14:paraId="059AD717" w14:textId="77777777" w:rsidTr="004A26B5">
        <w:trPr>
          <w:trHeight w:hRule="exact" w:val="338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30F20AF" w14:textId="203A3ECF" w:rsidR="00133AF0" w:rsidRDefault="00133AF0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410-20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66596A5" w14:textId="7588608A" w:rsidR="00133AF0" w:rsidRDefault="00133AF0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250ECD7" w14:textId="0C797270" w:rsidR="00133AF0" w:rsidRDefault="00133AF0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Porez na promet nekretnina i prava</w:t>
            </w:r>
          </w:p>
        </w:tc>
      </w:tr>
      <w:tr w:rsidR="00EB5491" w:rsidRPr="000C7913" w14:paraId="0FDD7232" w14:textId="77777777" w:rsidTr="004A26B5">
        <w:trPr>
          <w:trHeight w:hRule="exact" w:val="294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6F6EB292" w14:textId="77777777" w:rsidR="00EB5491" w:rsidRPr="000C791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411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04C58A1F" w14:textId="77777777" w:rsidR="00EB5491" w:rsidRPr="000C791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29507D23" w14:textId="77777777" w:rsidR="00EB5491" w:rsidRPr="000C791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DOPRINOSI</w:t>
            </w:r>
          </w:p>
        </w:tc>
      </w:tr>
      <w:tr w:rsidR="00EB5491" w:rsidRPr="000C7913" w14:paraId="2D3EBF0F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D72B0C5" w14:textId="77777777" w:rsidR="00EB5491" w:rsidRPr="000C791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411-01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3F44FC7" w14:textId="1C882978" w:rsidR="00EB5491" w:rsidRPr="000C791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7523F6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EA579CE" w14:textId="1C41C949" w:rsidR="00EB5491" w:rsidRPr="000C7913" w:rsidRDefault="00133AF0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</w:t>
            </w:r>
            <w:r w:rsidR="00EB5491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pćenito</w:t>
            </w:r>
          </w:p>
        </w:tc>
      </w:tr>
      <w:tr w:rsidR="00EB5491" w:rsidRPr="000C7913" w14:paraId="119031C0" w14:textId="77777777" w:rsidTr="004A26B5">
        <w:trPr>
          <w:trHeight w:hRule="exact" w:val="584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B347997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411-02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7297937" w14:textId="545E8291" w:rsidR="00EB5491" w:rsidRPr="000C791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7523F6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D1BE0E9" w14:textId="2D6E8BA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Doprinosi iz osob</w:t>
            </w:r>
            <w:r w:rsidR="00133AF0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 xml:space="preserve">nog dohotka za mirovinsko </w:t>
            </w:r>
            <w:proofErr w:type="spellStart"/>
            <w:r w:rsidR="00133AF0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inv</w:t>
            </w:r>
            <w:proofErr w:type="spellEnd"/>
            <w:r w:rsidR="00133AF0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. o</w:t>
            </w: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 xml:space="preserve">siguranje i zdravstveno osiguranje </w:t>
            </w:r>
          </w:p>
        </w:tc>
      </w:tr>
      <w:tr w:rsidR="00EB5491" w:rsidRPr="000C7913" w14:paraId="7864E451" w14:textId="77777777" w:rsidTr="000F07E6">
        <w:trPr>
          <w:trHeight w:hRule="exact" w:val="400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63D143D4" w14:textId="77777777" w:rsidR="00EB5491" w:rsidRPr="000C791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 w:rsidRPr="000C7913"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412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6E23F4E1" w14:textId="77777777" w:rsidR="00EB5491" w:rsidRPr="000C791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747645E9" w14:textId="77777777" w:rsidR="00EB5491" w:rsidRPr="000C791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PRISTOJBE</w:t>
            </w:r>
          </w:p>
        </w:tc>
      </w:tr>
      <w:tr w:rsidR="00EB5491" w:rsidRPr="000C7913" w14:paraId="1C04CA17" w14:textId="77777777" w:rsidTr="004A26B5">
        <w:trPr>
          <w:trHeight w:hRule="exact" w:val="419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197EE30" w14:textId="77777777" w:rsidR="00EB5491" w:rsidRPr="000C791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412-01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C997D88" w14:textId="31AA4BF5" w:rsidR="00EB5491" w:rsidRPr="000C791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7523F6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77198EF" w14:textId="2E1E292B" w:rsidR="00EB5491" w:rsidRPr="000C7913" w:rsidRDefault="00133AF0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</w:t>
            </w:r>
            <w:r w:rsidR="00EB5491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pćenito</w:t>
            </w:r>
          </w:p>
        </w:tc>
      </w:tr>
      <w:tr w:rsidR="00133AF0" w:rsidRPr="000C7913" w14:paraId="1BCCF664" w14:textId="77777777" w:rsidTr="004A26B5">
        <w:trPr>
          <w:trHeight w:hRule="exact" w:val="419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A768584" w14:textId="211525A2" w:rsidR="00133AF0" w:rsidRDefault="00133AF0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412-07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FED0261" w14:textId="43518062" w:rsidR="00133AF0" w:rsidRDefault="00133AF0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2810C98" w14:textId="39E5727B" w:rsidR="00133AF0" w:rsidRDefault="00133AF0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Komunalne (otpis)</w:t>
            </w:r>
          </w:p>
        </w:tc>
      </w:tr>
      <w:tr w:rsidR="00133AF0" w:rsidRPr="000C7913" w14:paraId="18721979" w14:textId="77777777" w:rsidTr="004A26B5">
        <w:trPr>
          <w:trHeight w:hRule="exact" w:val="419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25698B4" w14:textId="6C47FEBC" w:rsidR="00133AF0" w:rsidRPr="00133AF0" w:rsidRDefault="00133AF0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343337"/>
                <w:lang w:eastAsia="hr-HR"/>
              </w:rPr>
            </w:pPr>
            <w:r w:rsidRPr="00133AF0">
              <w:rPr>
                <w:rFonts w:ascii="Times New Roman" w:eastAsia="Times New Roman" w:hAnsi="Times New Roman" w:cs="Times New Roman"/>
                <w:b/>
                <w:color w:val="343337"/>
                <w:lang w:eastAsia="hr-HR"/>
              </w:rPr>
              <w:t>413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F2CFA99" w14:textId="77777777" w:rsidR="00133AF0" w:rsidRPr="00133AF0" w:rsidRDefault="00133AF0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B9684D1" w14:textId="210472F3" w:rsidR="00133AF0" w:rsidRPr="00133AF0" w:rsidRDefault="00133AF0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1E1E21"/>
                <w:lang w:eastAsia="hr-HR"/>
              </w:rPr>
            </w:pPr>
            <w:r w:rsidRPr="00133AF0">
              <w:rPr>
                <w:rFonts w:ascii="Times New Roman" w:eastAsia="Times New Roman" w:hAnsi="Times New Roman" w:cs="Times New Roman"/>
                <w:b/>
                <w:color w:val="1E1E21"/>
                <w:lang w:eastAsia="hr-HR"/>
              </w:rPr>
              <w:t>CARINE</w:t>
            </w:r>
          </w:p>
        </w:tc>
      </w:tr>
      <w:tr w:rsidR="00133AF0" w:rsidRPr="000C7913" w14:paraId="2B83A2E7" w14:textId="77777777" w:rsidTr="004A26B5">
        <w:trPr>
          <w:trHeight w:hRule="exact" w:val="419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2BEE90C" w14:textId="0E044E98" w:rsidR="00133AF0" w:rsidRDefault="00133AF0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413-01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0FF669F" w14:textId="5647C335" w:rsidR="00133AF0" w:rsidRDefault="00133AF0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110C5DD" w14:textId="3E965E50" w:rsidR="00133AF0" w:rsidRDefault="00133AF0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133AF0" w:rsidRPr="000C7913" w14:paraId="225491B0" w14:textId="77777777" w:rsidTr="004A26B5">
        <w:trPr>
          <w:trHeight w:hRule="exact" w:val="419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9B5DD3D" w14:textId="2165E2A8" w:rsidR="00133AF0" w:rsidRPr="00133AF0" w:rsidRDefault="00133AF0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343337"/>
                <w:lang w:eastAsia="hr-HR"/>
              </w:rPr>
            </w:pPr>
            <w:r w:rsidRPr="00133AF0">
              <w:rPr>
                <w:rFonts w:ascii="Times New Roman" w:eastAsia="Times New Roman" w:hAnsi="Times New Roman" w:cs="Times New Roman"/>
                <w:b/>
                <w:color w:val="343337"/>
                <w:lang w:eastAsia="hr-HR"/>
              </w:rPr>
              <w:t>414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0F5487F" w14:textId="77777777" w:rsidR="00133AF0" w:rsidRPr="00133AF0" w:rsidRDefault="00133AF0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CEB1A16" w14:textId="5CB51914" w:rsidR="00133AF0" w:rsidRPr="00133AF0" w:rsidRDefault="00133AF0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1E1E21"/>
                <w:lang w:eastAsia="hr-HR"/>
              </w:rPr>
            </w:pPr>
            <w:r w:rsidRPr="00133AF0">
              <w:rPr>
                <w:rFonts w:ascii="Times New Roman" w:eastAsia="Times New Roman" w:hAnsi="Times New Roman" w:cs="Times New Roman"/>
                <w:b/>
                <w:color w:val="1E1E21"/>
                <w:lang w:eastAsia="hr-HR"/>
              </w:rPr>
              <w:t>IZDACI</w:t>
            </w:r>
          </w:p>
        </w:tc>
      </w:tr>
      <w:tr w:rsidR="00133AF0" w:rsidRPr="000C7913" w14:paraId="624BC66B" w14:textId="77777777" w:rsidTr="004A26B5">
        <w:trPr>
          <w:trHeight w:hRule="exact" w:val="419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C49EDFA" w14:textId="2A8FEA23" w:rsidR="00133AF0" w:rsidRDefault="00133AF0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414-01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B3B6397" w14:textId="6E15FA55" w:rsidR="00133AF0" w:rsidRDefault="00133AF0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068748B" w14:textId="72765F61" w:rsidR="00133AF0" w:rsidRDefault="00133AF0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EB5491" w:rsidRPr="000C7913" w14:paraId="13B2B054" w14:textId="77777777" w:rsidTr="000F07E6">
        <w:trPr>
          <w:trHeight w:hRule="exact" w:val="609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7EC98FD8" w14:textId="77777777" w:rsidR="00EB5491" w:rsidRPr="000C791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415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15A05A37" w14:textId="77777777" w:rsidR="00EB5491" w:rsidRPr="000C791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43B1B67D" w14:textId="35A30421" w:rsidR="00EB5491" w:rsidRPr="000C7913" w:rsidRDefault="000F07E6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NAPLAĆIVANJE POREZA, DOPRIN</w:t>
            </w:r>
            <w:r w:rsidR="00EB5491"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OSA I DRUGIH OBVEZA</w:t>
            </w:r>
          </w:p>
        </w:tc>
      </w:tr>
      <w:tr w:rsidR="00133AF0" w:rsidRPr="000C7913" w14:paraId="20D696A2" w14:textId="77777777" w:rsidTr="00133AF0">
        <w:trPr>
          <w:trHeight w:hRule="exact" w:val="584"/>
        </w:trPr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492354F7" w14:textId="77777777" w:rsidR="00133AF0" w:rsidRPr="00795F73" w:rsidRDefault="00133AF0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415-01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B7F6863" w14:textId="54953A38" w:rsidR="00133AF0" w:rsidRPr="00795F73" w:rsidRDefault="00133AF0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</w:p>
        </w:tc>
        <w:tc>
          <w:tcPr>
            <w:tcW w:w="7230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1D483F2" w14:textId="39723964" w:rsidR="00133AF0" w:rsidRPr="00795F73" w:rsidRDefault="00133AF0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 xml:space="preserve">Općenito </w:t>
            </w:r>
          </w:p>
        </w:tc>
      </w:tr>
      <w:tr w:rsidR="00133AF0" w:rsidRPr="000C7913" w14:paraId="7A6554ED" w14:textId="77777777" w:rsidTr="000F07E6">
        <w:trPr>
          <w:trHeight w:hRule="exact" w:val="90"/>
        </w:trPr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5D95C6" w14:textId="77777777" w:rsidR="00133AF0" w:rsidRDefault="00133AF0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847AD5D" w14:textId="5EEF107A" w:rsidR="00133AF0" w:rsidRDefault="00133AF0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</w:p>
        </w:tc>
        <w:tc>
          <w:tcPr>
            <w:tcW w:w="7230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0D299DC" w14:textId="3AEA25D9" w:rsidR="00133AF0" w:rsidRDefault="00133AF0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</w:p>
        </w:tc>
      </w:tr>
      <w:tr w:rsidR="00EB5491" w:rsidRPr="000C7913" w14:paraId="31CD6F14" w14:textId="77777777" w:rsidTr="004A26B5">
        <w:trPr>
          <w:trHeight w:hRule="exact" w:val="340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C77F74B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415-02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156C100" w14:textId="4DD2E1EF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7523F6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8370527" w14:textId="70D90AA4" w:rsidR="00EB5491" w:rsidRDefault="000F07E6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Porezi</w:t>
            </w:r>
            <w:r w:rsidR="00EB5491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 xml:space="preserve"> </w:t>
            </w:r>
          </w:p>
        </w:tc>
      </w:tr>
      <w:tr w:rsidR="00EB5491" w:rsidRPr="000C7913" w14:paraId="26F2492E" w14:textId="77777777" w:rsidTr="004A26B5">
        <w:trPr>
          <w:trHeight w:hRule="exact" w:val="340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12B17CD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415-03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D3CDC87" w14:textId="78322962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7523F6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2E504B5" w14:textId="06DC488C" w:rsidR="00EB5491" w:rsidRDefault="000F07E6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Doprinosi</w:t>
            </w:r>
          </w:p>
        </w:tc>
      </w:tr>
      <w:tr w:rsidR="00EB5491" w:rsidRPr="000C7913" w14:paraId="5E700EE4" w14:textId="77777777" w:rsidTr="004A26B5">
        <w:trPr>
          <w:trHeight w:hRule="exact" w:val="340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7EE30BF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415-04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7D0E15C" w14:textId="23343C70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7523F6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3625553" w14:textId="5742E24F" w:rsidR="00EB5491" w:rsidRDefault="000F07E6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Takse</w:t>
            </w:r>
            <w:r w:rsidR="00EB5491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 xml:space="preserve"> </w:t>
            </w:r>
          </w:p>
        </w:tc>
      </w:tr>
      <w:tr w:rsidR="00EB5491" w:rsidRPr="000C7913" w14:paraId="54581EB1" w14:textId="77777777" w:rsidTr="004A26B5">
        <w:trPr>
          <w:trHeight w:hRule="exact" w:val="340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BF83472" w14:textId="2370D573" w:rsidR="00EB5491" w:rsidRDefault="00EB5491" w:rsidP="000F07E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415-</w:t>
            </w:r>
            <w:r w:rsidR="000F07E6"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07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C00B74E" w14:textId="259E9DD8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7523F6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2850686" w14:textId="5927BEED" w:rsidR="00EB5491" w:rsidRDefault="000F07E6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Ostalo</w:t>
            </w:r>
          </w:p>
        </w:tc>
      </w:tr>
      <w:tr w:rsidR="00EB5491" w:rsidRPr="000C7913" w14:paraId="4953DB91" w14:textId="77777777" w:rsidTr="004A26B5">
        <w:trPr>
          <w:trHeight w:hRule="exact" w:val="498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0FC7A6FA" w14:textId="77777777" w:rsidR="00EB5491" w:rsidRPr="00795F7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 w:rsidRPr="00795F73"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416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795D6E1A" w14:textId="77777777" w:rsidR="00EB5491" w:rsidRPr="00795F7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1055DEDF" w14:textId="77777777" w:rsidR="00EB5491" w:rsidRPr="00795F7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 w:rsidRPr="00795F73"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POREZNO KNJIGOVODSTVO</w:t>
            </w:r>
          </w:p>
        </w:tc>
      </w:tr>
      <w:tr w:rsidR="00EB5491" w:rsidRPr="000C7913" w14:paraId="31692167" w14:textId="77777777" w:rsidTr="004A26B5">
        <w:trPr>
          <w:trHeight w:hRule="exact" w:val="498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11B1940" w14:textId="77777777" w:rsidR="00EB5491" w:rsidRPr="00795F7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416-01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7A48257" w14:textId="5FFB9A83" w:rsidR="00EB5491" w:rsidRPr="00795F7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7523F6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D29387D" w14:textId="60BEE521" w:rsidR="00EB5491" w:rsidRPr="00795F73" w:rsidRDefault="000F07E6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</w:tbl>
    <w:p w14:paraId="293327FD" w14:textId="77777777" w:rsidR="00EB5491" w:rsidRDefault="00EB5491" w:rsidP="00EB5491">
      <w:pPr>
        <w:rPr>
          <w:rFonts w:ascii="Bookman Old Style" w:hAnsi="Bookman Old Style"/>
          <w:sz w:val="24"/>
          <w:szCs w:val="24"/>
        </w:rPr>
      </w:pPr>
    </w:p>
    <w:tbl>
      <w:tblPr>
        <w:tblW w:w="949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992"/>
        <w:gridCol w:w="4962"/>
        <w:gridCol w:w="2268"/>
      </w:tblGrid>
      <w:tr w:rsidR="00EB5491" w14:paraId="07E15783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2A91D7E6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381454DE" w14:textId="77777777" w:rsidR="00EB5491" w:rsidRPr="002274FA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7F0898F8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14:paraId="163B0D8E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6AE6E1FA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42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36782629" w14:textId="77777777" w:rsidR="00EB5491" w:rsidRPr="002274FA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3A5CD3ED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JAVNI RASHODI</w:t>
            </w:r>
          </w:p>
        </w:tc>
      </w:tr>
      <w:tr w:rsidR="00EB5491" w14:paraId="15C0A613" w14:textId="77777777" w:rsidTr="004A26B5">
        <w:trPr>
          <w:trHeight w:hRule="exact" w:val="30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7283CDFC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PODGRUPA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45822EBD" w14:textId="77777777" w:rsidR="00EB5491" w:rsidRPr="002274FA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2E47DB9B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B95BF1" w14:paraId="4F5239E7" w14:textId="77777777" w:rsidTr="004A26B5">
        <w:trPr>
          <w:trHeight w:hRule="exact" w:val="30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7EB33135" w14:textId="20843527" w:rsidR="00B95BF1" w:rsidRDefault="00B95BF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420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3B73C6A0" w14:textId="77777777" w:rsidR="00B95BF1" w:rsidRPr="002274FA" w:rsidRDefault="00B95BF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6397BD9E" w14:textId="0AF7D1AB" w:rsidR="00B95BF1" w:rsidRDefault="00B95BF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REGRESI,PREMIJE I KOMPENZACIJE</w:t>
            </w:r>
          </w:p>
        </w:tc>
      </w:tr>
      <w:tr w:rsidR="00B95BF1" w14:paraId="1D0523CB" w14:textId="77777777" w:rsidTr="004A26B5">
        <w:trPr>
          <w:trHeight w:hRule="exact" w:val="30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63312220" w14:textId="693AD4A5" w:rsidR="00B95BF1" w:rsidRPr="00B95BF1" w:rsidRDefault="00B95BF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343337"/>
                <w:lang w:eastAsia="hr-HR"/>
              </w:rPr>
              <w:t>420-01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6EF7187D" w14:textId="10FCBD19" w:rsidR="00B95BF1" w:rsidRPr="00B95BF1" w:rsidRDefault="00B95BF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Cs/>
                <w:color w:val="1E1E21"/>
                <w:lang w:eastAsia="hr-HR"/>
              </w:rPr>
            </w:pPr>
            <w:r w:rsidRPr="00B95BF1">
              <w:rPr>
                <w:rFonts w:ascii="Times New Roman" w:eastAsia="Times New Roman" w:hAnsi="Times New Roman" w:cs="Times New Roman"/>
                <w:bCs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18735EB6" w14:textId="53685E74" w:rsidR="00B95BF1" w:rsidRPr="00B95BF1" w:rsidRDefault="00B95BF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1E1E21"/>
                <w:lang w:eastAsia="hr-HR"/>
              </w:rPr>
              <w:t>Općenito</w:t>
            </w:r>
          </w:p>
        </w:tc>
      </w:tr>
      <w:tr w:rsidR="00B95BF1" w14:paraId="18BEF617" w14:textId="77777777" w:rsidTr="004A26B5">
        <w:trPr>
          <w:trHeight w:hRule="exact" w:val="30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391627B2" w14:textId="70F388EC" w:rsidR="00B95BF1" w:rsidRDefault="00B95BF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343337"/>
                <w:lang w:eastAsia="hr-HR"/>
              </w:rPr>
              <w:t>420-02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21FDBC85" w14:textId="49D8CB42" w:rsidR="00B95BF1" w:rsidRPr="00B95BF1" w:rsidRDefault="00B95BF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1E360087" w14:textId="4EC7444A" w:rsidR="00B95BF1" w:rsidRDefault="00B95BF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1E1E21"/>
                <w:lang w:eastAsia="hr-HR"/>
              </w:rPr>
              <w:t>Regresi</w:t>
            </w:r>
          </w:p>
        </w:tc>
      </w:tr>
      <w:tr w:rsidR="00B95BF1" w14:paraId="7A7CFC36" w14:textId="77777777" w:rsidTr="004A26B5">
        <w:trPr>
          <w:trHeight w:hRule="exact" w:val="30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4C0F2D76" w14:textId="27E492BD" w:rsidR="00B95BF1" w:rsidRDefault="00B95BF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343337"/>
                <w:lang w:eastAsia="hr-HR"/>
              </w:rPr>
              <w:lastRenderedPageBreak/>
              <w:t>420-03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7D4FEFF0" w14:textId="06DE1E87" w:rsidR="00B95BF1" w:rsidRDefault="00B95BF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7EB4D5DA" w14:textId="1A057A5D" w:rsidR="00B95BF1" w:rsidRDefault="00B95BF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1E1E21"/>
                <w:lang w:eastAsia="hr-HR"/>
              </w:rPr>
              <w:t>Premije</w:t>
            </w:r>
          </w:p>
        </w:tc>
      </w:tr>
      <w:tr w:rsidR="00B95BF1" w14:paraId="4C01C2EF" w14:textId="77777777" w:rsidTr="004A26B5">
        <w:trPr>
          <w:trHeight w:hRule="exact" w:val="30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5A5E2951" w14:textId="7AA03392" w:rsidR="00B95BF1" w:rsidRDefault="00B95BF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343337"/>
                <w:lang w:eastAsia="hr-HR"/>
              </w:rPr>
              <w:t>420-04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6963FE96" w14:textId="6EE765B1" w:rsidR="00B95BF1" w:rsidRDefault="00B95BF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3C2AAB7E" w14:textId="1865FB38" w:rsidR="00B95BF1" w:rsidRDefault="00B95BF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1E1E21"/>
                <w:lang w:eastAsia="hr-HR"/>
              </w:rPr>
              <w:t>Kompenzacije</w:t>
            </w:r>
          </w:p>
        </w:tc>
      </w:tr>
      <w:tr w:rsidR="00EB5491" w14:paraId="6E7E9A1C" w14:textId="77777777" w:rsidTr="004A26B5">
        <w:trPr>
          <w:trHeight w:hRule="exact" w:val="28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1AAFD56F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421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669BD572" w14:textId="77777777" w:rsidR="00EB5491" w:rsidRPr="002274FA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03585341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DONACIJE, SUBVENCIJE I HUMANITARNA POMOĆ</w:t>
            </w:r>
          </w:p>
        </w:tc>
      </w:tr>
      <w:tr w:rsidR="00EB5491" w14:paraId="1C7CDB55" w14:textId="77777777" w:rsidTr="00B95BF1">
        <w:trPr>
          <w:trHeight w:hRule="exact" w:val="330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9EB188A" w14:textId="77777777" w:rsidR="00EB5491" w:rsidRPr="00B83E67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421-01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B191D0F" w14:textId="61397418" w:rsidR="00EB5491" w:rsidRPr="00B83E67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7523F6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D7C8165" w14:textId="7EA14327" w:rsidR="00EB5491" w:rsidRPr="00B83E67" w:rsidRDefault="00B95BF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B95BF1" w14:paraId="624CABC2" w14:textId="77777777" w:rsidTr="00B95BF1">
        <w:trPr>
          <w:trHeight w:hRule="exact" w:val="330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E7AA781" w14:textId="32662E9C" w:rsidR="00B95BF1" w:rsidRDefault="00B95BF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421-02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278EB02" w14:textId="1516D730" w:rsidR="00B95BF1" w:rsidRDefault="00B95BF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3DCA257" w14:textId="3C2D4BB0" w:rsidR="00B95BF1" w:rsidRDefault="00B95BF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Dotacije</w:t>
            </w:r>
          </w:p>
        </w:tc>
      </w:tr>
      <w:tr w:rsidR="00B95BF1" w14:paraId="23CC93F4" w14:textId="77777777" w:rsidTr="00B95BF1">
        <w:trPr>
          <w:trHeight w:hRule="exact" w:val="330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52440D5" w14:textId="5D7D3B4A" w:rsidR="00B95BF1" w:rsidRDefault="00B95BF1" w:rsidP="00B95BF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421-03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AD80525" w14:textId="2129420D" w:rsidR="00B95BF1" w:rsidRDefault="00B95BF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C4A2725" w14:textId="5A320A4D" w:rsidR="00B95BF1" w:rsidRDefault="00B95BF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Subvencije</w:t>
            </w:r>
          </w:p>
        </w:tc>
      </w:tr>
      <w:tr w:rsidR="00B95BF1" w14:paraId="0CA85E03" w14:textId="77777777" w:rsidTr="00B95BF1">
        <w:trPr>
          <w:trHeight w:hRule="exact" w:val="330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70AC39D" w14:textId="654B209D" w:rsidR="00B95BF1" w:rsidRDefault="00B95BF1" w:rsidP="00B95BF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421-04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2FF2B6F" w14:textId="4505073D" w:rsidR="00B95BF1" w:rsidRDefault="00B95BF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2323F04" w14:textId="58AA3657" w:rsidR="00B95BF1" w:rsidRDefault="00B95BF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Ostalo</w:t>
            </w:r>
          </w:p>
        </w:tc>
      </w:tr>
      <w:tr w:rsidR="00EB5491" w14:paraId="71DEAF74" w14:textId="77777777" w:rsidTr="004A26B5">
        <w:trPr>
          <w:trHeight w:hRule="exact" w:val="28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7CF704F9" w14:textId="77777777" w:rsidR="00EB5491" w:rsidRPr="00B83E67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422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2B86AE08" w14:textId="77777777" w:rsidR="00EB5491" w:rsidRPr="00B83E67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68CF4032" w14:textId="77777777" w:rsidR="00EB5491" w:rsidRPr="00B83E67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UPRAVLJANJE JAVNIM DUGOM</w:t>
            </w:r>
          </w:p>
        </w:tc>
      </w:tr>
      <w:tr w:rsidR="00EB5491" w14:paraId="47C48AE6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6FDE78F" w14:textId="77777777" w:rsidR="00EB5491" w:rsidRPr="00B83E67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422-01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5A91A83" w14:textId="66CE1D21" w:rsidR="00EB5491" w:rsidRPr="00B83E67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7523F6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36AEAF5" w14:textId="5A8456E1" w:rsidR="00EB5491" w:rsidRPr="00B83E67" w:rsidRDefault="00B95BF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B95BF1" w14:paraId="18EE8136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BB63D03" w14:textId="10DFAFE4" w:rsidR="00B95BF1" w:rsidRPr="00B95BF1" w:rsidRDefault="00B95BF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343337"/>
                <w:lang w:eastAsia="hr-HR"/>
              </w:rPr>
            </w:pPr>
            <w:r w:rsidRPr="00B95BF1">
              <w:rPr>
                <w:rFonts w:ascii="Times New Roman" w:eastAsia="Times New Roman" w:hAnsi="Times New Roman" w:cs="Times New Roman"/>
                <w:b/>
                <w:color w:val="343337"/>
                <w:lang w:eastAsia="hr-HR"/>
              </w:rPr>
              <w:t>423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94F7866" w14:textId="77777777" w:rsidR="00B95BF1" w:rsidRPr="00B95BF1" w:rsidRDefault="00B95BF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color w:val="1E1E21"/>
                <w:lang w:eastAsia="hr-HR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8CAD8DD" w14:textId="706B64F0" w:rsidR="00B95BF1" w:rsidRPr="00B95BF1" w:rsidRDefault="00B95BF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1E1E21"/>
                <w:lang w:eastAsia="hr-HR"/>
              </w:rPr>
            </w:pPr>
            <w:r w:rsidRPr="00B95BF1">
              <w:rPr>
                <w:rFonts w:ascii="Times New Roman" w:eastAsia="Times New Roman" w:hAnsi="Times New Roman" w:cs="Times New Roman"/>
                <w:b/>
                <w:color w:val="1E1E21"/>
                <w:lang w:eastAsia="hr-HR"/>
              </w:rPr>
              <w:t>GUBICI,SANACIJE,STEČAJEVI I LIKVIDACIJE</w:t>
            </w:r>
          </w:p>
        </w:tc>
      </w:tr>
      <w:tr w:rsidR="00B95BF1" w14:paraId="47091924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BFDCB62" w14:textId="431664C7" w:rsidR="00B95BF1" w:rsidRPr="00B95BF1" w:rsidRDefault="00B95BF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 w:rsidRPr="00B95BF1"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423-01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27052DC" w14:textId="4D24F2F2" w:rsidR="00B95BF1" w:rsidRPr="00B95BF1" w:rsidRDefault="00B95BF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 w:rsidRPr="00B95BF1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A2776E6" w14:textId="35430783" w:rsidR="00B95BF1" w:rsidRPr="00B95BF1" w:rsidRDefault="00B95BF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</w:t>
            </w:r>
            <w:r w:rsidRPr="00B95BF1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pćenito</w:t>
            </w:r>
          </w:p>
        </w:tc>
      </w:tr>
      <w:tr w:rsidR="00EB5491" w14:paraId="174BEC15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5A1187D9" w14:textId="77777777" w:rsidR="00EB5491" w:rsidRPr="0008157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6D95780E" w14:textId="77777777" w:rsidR="00EB5491" w:rsidRPr="0008157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1A2BA454" w14:textId="77777777" w:rsidR="00EB5491" w:rsidRPr="0008157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14:paraId="1873E670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56AC92A2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43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358222C0" w14:textId="77777777" w:rsidR="00EB5491" w:rsidRPr="0008157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5C7BE7AE" w14:textId="77777777" w:rsidR="00EB5491" w:rsidRPr="0008157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DOHOCI KORISNIKA PRORAČUNSKIH SREDSTAVA</w:t>
            </w:r>
          </w:p>
        </w:tc>
      </w:tr>
      <w:tr w:rsidR="00EB5491" w14:paraId="6B967328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315C2391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PODGRUPA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36CD3317" w14:textId="77777777" w:rsidR="00EB5491" w:rsidRPr="0008157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792DC2C8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14:paraId="73F4AFE0" w14:textId="77777777" w:rsidTr="004A26B5">
        <w:trPr>
          <w:trHeight w:hRule="exact" w:val="714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05CCB328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430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1901AF1F" w14:textId="77777777" w:rsidR="00EB5491" w:rsidRPr="0008157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70A7E477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 xml:space="preserve">RASPOLAGANJE PRORAČUNSKIM SREDSTVIMA </w:t>
            </w:r>
          </w:p>
        </w:tc>
      </w:tr>
      <w:tr w:rsidR="00EB5491" w14:paraId="34395F26" w14:textId="77777777" w:rsidTr="00B95BF1">
        <w:trPr>
          <w:trHeight w:hRule="exact" w:val="414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D0C0DF4" w14:textId="77777777" w:rsidR="00EB5491" w:rsidRPr="0008157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430-01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27FFA92" w14:textId="1336B12A" w:rsidR="00EB5491" w:rsidRPr="0008157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7523F6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2BC7DF8" w14:textId="013CCBBC" w:rsidR="00EB5491" w:rsidRPr="00081571" w:rsidRDefault="00B95BF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B95BF1" w14:paraId="56758F2F" w14:textId="77777777" w:rsidTr="00B95BF1">
        <w:trPr>
          <w:trHeight w:hRule="exact" w:val="414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2FB68A6" w14:textId="7702E58C" w:rsidR="00B95BF1" w:rsidRDefault="00B95BF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430-02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1EA9686" w14:textId="452D2624" w:rsidR="00B95BF1" w:rsidRDefault="00B95BF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F9D73EF" w14:textId="28094813" w:rsidR="00B95BF1" w:rsidRDefault="00B95BF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Ugovorne obveze</w:t>
            </w:r>
          </w:p>
        </w:tc>
      </w:tr>
      <w:tr w:rsidR="00B95BF1" w14:paraId="2D5BBF64" w14:textId="77777777" w:rsidTr="00B95BF1">
        <w:trPr>
          <w:trHeight w:hRule="exact" w:val="414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08AAA03" w14:textId="33CA2F81" w:rsidR="00B95BF1" w:rsidRDefault="00B95BF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430-03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2A90C87" w14:textId="6E8D28F9" w:rsidR="00B95BF1" w:rsidRDefault="00B95BF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A529645" w14:textId="4EC68748" w:rsidR="00B95BF1" w:rsidRDefault="00B95BF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Zakonske obveze</w:t>
            </w:r>
          </w:p>
        </w:tc>
      </w:tr>
      <w:tr w:rsidR="00B95BF1" w14:paraId="6AC71EB8" w14:textId="77777777" w:rsidTr="00B95BF1">
        <w:trPr>
          <w:trHeight w:hRule="exact" w:val="414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6C4FFDB" w14:textId="73F26D94" w:rsidR="00B95BF1" w:rsidRDefault="00B95BF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430-04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E98349F" w14:textId="3662C6F8" w:rsidR="00B95BF1" w:rsidRDefault="00B95BF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0279D37" w14:textId="4152BD77" w:rsidR="00B95BF1" w:rsidRDefault="00B95BF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Ostalo</w:t>
            </w:r>
          </w:p>
        </w:tc>
      </w:tr>
      <w:tr w:rsidR="00B95BF1" w14:paraId="560E757F" w14:textId="77777777" w:rsidTr="00B95BF1">
        <w:trPr>
          <w:trHeight w:hRule="exact" w:val="414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4603960" w14:textId="03BE7B42" w:rsidR="00B95BF1" w:rsidRPr="00B95BF1" w:rsidRDefault="00B95BF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343337"/>
                <w:lang w:eastAsia="hr-HR"/>
              </w:rPr>
            </w:pPr>
            <w:r w:rsidRPr="00B95BF1">
              <w:rPr>
                <w:rFonts w:ascii="Times New Roman" w:eastAsia="Times New Roman" w:hAnsi="Times New Roman" w:cs="Times New Roman"/>
                <w:b/>
                <w:color w:val="343337"/>
                <w:lang w:eastAsia="hr-HR"/>
              </w:rPr>
              <w:t>431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A85C80D" w14:textId="77777777" w:rsidR="00B95BF1" w:rsidRPr="00B95BF1" w:rsidRDefault="00B95BF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color w:val="1E1E21"/>
                <w:lang w:eastAsia="hr-HR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958930E" w14:textId="3D8B3897" w:rsidR="00B95BF1" w:rsidRPr="00B95BF1" w:rsidRDefault="00B95BF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1E1E21"/>
                <w:lang w:eastAsia="hr-HR"/>
              </w:rPr>
            </w:pPr>
            <w:r w:rsidRPr="00B95BF1">
              <w:rPr>
                <w:rFonts w:ascii="Times New Roman" w:eastAsia="Times New Roman" w:hAnsi="Times New Roman" w:cs="Times New Roman"/>
                <w:b/>
                <w:color w:val="1E1E21"/>
                <w:lang w:eastAsia="hr-HR"/>
              </w:rPr>
              <w:t>DOHODAK</w:t>
            </w:r>
          </w:p>
        </w:tc>
      </w:tr>
      <w:tr w:rsidR="00B95BF1" w14:paraId="4D539DEE" w14:textId="77777777" w:rsidTr="00B95BF1">
        <w:trPr>
          <w:trHeight w:hRule="exact" w:val="414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6A5DC24" w14:textId="1BDE8343" w:rsidR="00B95BF1" w:rsidRDefault="00B95BF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431-01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3FB04DB" w14:textId="425E65F9" w:rsidR="00B95BF1" w:rsidRDefault="00B95BF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FF60CBD" w14:textId="186F2AF0" w:rsidR="00B95BF1" w:rsidRDefault="00B95BF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EB5491" w14:paraId="17CF9AED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1803F64B" w14:textId="77777777" w:rsidR="00EB5491" w:rsidRPr="0008157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6B0C6BA4" w14:textId="77777777" w:rsidR="00EB5491" w:rsidRPr="0008157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568A6EF5" w14:textId="77777777" w:rsidR="00EB5491" w:rsidRPr="0008157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14:paraId="0763C3F0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12773B7C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0331BF2B" w14:textId="77777777" w:rsidR="00EB5491" w:rsidRPr="0008157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267F942A" w14:textId="77777777" w:rsidR="00EB5491" w:rsidRPr="0008157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FINANCIJSKI ODNOSI S INOZEMSTVOM</w:t>
            </w:r>
          </w:p>
        </w:tc>
      </w:tr>
      <w:tr w:rsidR="00EB5491" w14:paraId="00319257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19608CE8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PODGRUPA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280A5508" w14:textId="77777777" w:rsidR="00EB5491" w:rsidRPr="0008157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2F6CE8F4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14:paraId="41CF544F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5D83585B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442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12E17C8B" w14:textId="77777777" w:rsidR="00EB5491" w:rsidRPr="0008157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6F73A008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FINANCIRANJE PROGRAMA I PROJEKATA IZ FONDOVA EU</w:t>
            </w:r>
          </w:p>
        </w:tc>
      </w:tr>
      <w:tr w:rsidR="00EB5491" w14:paraId="43E132AA" w14:textId="77777777" w:rsidTr="00271FC8">
        <w:trPr>
          <w:trHeight w:hRule="exact" w:val="309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9E228D9" w14:textId="77777777" w:rsidR="00EB5491" w:rsidRPr="00F43D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442-01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445F7FC" w14:textId="3B0CB90F" w:rsidR="00EB5491" w:rsidRPr="00F43D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7523F6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B472849" w14:textId="209FFFE7" w:rsidR="00EB5491" w:rsidRPr="00F43DA9" w:rsidRDefault="00271FC8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EB5491" w14:paraId="5927B2B9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31617BCD" w14:textId="77777777" w:rsidR="00EB5491" w:rsidRPr="00F43D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03D72B5D" w14:textId="77777777" w:rsidR="00EB5491" w:rsidRPr="00F43D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70A731A0" w14:textId="77777777" w:rsidR="00EB5491" w:rsidRPr="00F43D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14:paraId="40B97BCD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630036C0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1A4151E6" w14:textId="77777777" w:rsidR="00EB5491" w:rsidRPr="00F43D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56EF987B" w14:textId="77777777" w:rsidR="00EB5491" w:rsidRPr="00F43D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NOVČANI I KREDITNI SUSTAV</w:t>
            </w:r>
          </w:p>
        </w:tc>
      </w:tr>
      <w:tr w:rsidR="00EB5491" w14:paraId="5CA725EC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26CF4E80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PODGRUPA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7A0354F8" w14:textId="77777777" w:rsidR="00EB5491" w:rsidRPr="00F43D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6CDFB171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14:paraId="1ACC4302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1366C1E7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450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6829755C" w14:textId="77777777" w:rsidR="00EB5491" w:rsidRPr="00F43D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19883E57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BANKARSTVO</w:t>
            </w:r>
          </w:p>
        </w:tc>
      </w:tr>
      <w:tr w:rsidR="00EB5491" w14:paraId="0E93AE7A" w14:textId="77777777" w:rsidTr="00271FC8">
        <w:trPr>
          <w:trHeight w:hRule="exact" w:val="295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9336E6F" w14:textId="77777777" w:rsidR="00EB5491" w:rsidRPr="00F43D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450-01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5204F79" w14:textId="514228C3" w:rsidR="00EB5491" w:rsidRPr="00F43DA9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7523F6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395A2CF" w14:textId="03030C87" w:rsidR="00EB5491" w:rsidRPr="00F43DA9" w:rsidRDefault="00271FC8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</w:t>
            </w:r>
            <w:r w:rsidR="00EB5491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pćenito</w:t>
            </w:r>
          </w:p>
        </w:tc>
      </w:tr>
      <w:tr w:rsidR="00271FC8" w14:paraId="530543B0" w14:textId="77777777" w:rsidTr="00271FC8">
        <w:trPr>
          <w:trHeight w:hRule="exact" w:val="288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C437417" w14:textId="0D7E0D0C" w:rsidR="00271FC8" w:rsidRDefault="00271FC8" w:rsidP="00271FC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450-05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2C966E7" w14:textId="7046C223" w:rsidR="00271FC8" w:rsidRDefault="00271FC8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50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37D8FE0" w14:textId="465A3D50" w:rsidR="00271FC8" w:rsidRDefault="00271FC8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Zajmovi i krediti</w:t>
            </w:r>
          </w:p>
        </w:tc>
      </w:tr>
      <w:tr w:rsidR="00271FC8" w14:paraId="6C96F59E" w14:textId="77777777" w:rsidTr="00271FC8">
        <w:trPr>
          <w:trHeight w:hRule="exact" w:val="294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043987A" w14:textId="76599C51" w:rsidR="00271FC8" w:rsidRDefault="00271FC8" w:rsidP="00271FC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450-15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C3D682C" w14:textId="66CEBB3F" w:rsidR="00271FC8" w:rsidRDefault="00271FC8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AD23061" w14:textId="20D0CCE6" w:rsidR="00271FC8" w:rsidRDefault="00271FC8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Bankarstvo - ostalo</w:t>
            </w:r>
          </w:p>
        </w:tc>
      </w:tr>
      <w:tr w:rsidR="00EB5491" w14:paraId="660AC6D5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5299388A" w14:textId="77777777" w:rsidR="00EB5491" w:rsidRPr="00192CE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 w:rsidRPr="00192CE3"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5B1AE524" w14:textId="77777777" w:rsidR="00EB5491" w:rsidRPr="00192CE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31D57C35" w14:textId="77777777" w:rsidR="00EB5491" w:rsidRPr="00192CE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14:paraId="5C62024B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467AC174" w14:textId="77777777" w:rsidR="00EB5491" w:rsidRPr="00192CE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 w:rsidRPr="00192CE3"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47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6E5C6471" w14:textId="77777777" w:rsidR="00EB5491" w:rsidRPr="00192CE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69863311" w14:textId="77777777" w:rsidR="00EB5491" w:rsidRPr="00192CE3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 w:rsidRPr="00192CE3"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KONTROLA FINANCIJSKOG POSLOVANJA</w:t>
            </w:r>
          </w:p>
        </w:tc>
      </w:tr>
      <w:tr w:rsidR="00EB5491" w14:paraId="4F9257C2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36FEDF66" w14:textId="77777777" w:rsidR="00EB5491" w:rsidRPr="00A82497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 w:rsidRPr="00A82497"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lastRenderedPageBreak/>
              <w:t>PODGRUPA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6ACD11F6" w14:textId="77777777" w:rsidR="00EB5491" w:rsidRPr="00A82497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5836F643" w14:textId="77777777" w:rsidR="00EB5491" w:rsidRPr="00A82497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14:paraId="110F2287" w14:textId="77777777" w:rsidTr="004A26B5">
        <w:trPr>
          <w:trHeight w:hRule="exact" w:val="42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3C3D8B23" w14:textId="77777777" w:rsidR="00EB5491" w:rsidRPr="00A82497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 w:rsidRPr="00A82497"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470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200F9981" w14:textId="77777777" w:rsidR="00EB5491" w:rsidRPr="00A82497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1180B0E6" w14:textId="77777777" w:rsidR="00EB5491" w:rsidRPr="00A82497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 w:rsidRPr="00A82497"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FINANCIJSKI NADZOR</w:t>
            </w:r>
          </w:p>
        </w:tc>
      </w:tr>
      <w:tr w:rsidR="00EB5491" w14:paraId="5D5DB921" w14:textId="77777777" w:rsidTr="00271FC8">
        <w:trPr>
          <w:trHeight w:hRule="exact" w:val="29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CAC46A6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470-01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1F0B39" w14:textId="2C20A03A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7523F6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9FE5708" w14:textId="2B9FB4AB" w:rsidR="00EB5491" w:rsidRDefault="00271FC8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 - kontrola</w:t>
            </w:r>
          </w:p>
        </w:tc>
      </w:tr>
      <w:tr w:rsidR="00271FC8" w14:paraId="38FADDF9" w14:textId="77777777" w:rsidTr="00271FC8">
        <w:trPr>
          <w:trHeight w:hRule="exact" w:val="27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B0EC2FD" w14:textId="6EC0F2B8" w:rsidR="00271FC8" w:rsidRDefault="00271FC8" w:rsidP="00271FC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470-04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05B4D30" w14:textId="416396AA" w:rsidR="00271FC8" w:rsidRDefault="00271FC8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9ACE5DB" w14:textId="71173186" w:rsidR="00271FC8" w:rsidRDefault="00271FC8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Kontrola proračuna</w:t>
            </w:r>
          </w:p>
        </w:tc>
      </w:tr>
      <w:tr w:rsidR="00271FC8" w14:paraId="3337CB58" w14:textId="77777777" w:rsidTr="00271FC8">
        <w:trPr>
          <w:trHeight w:hRule="exact" w:val="290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0B66143" w14:textId="7E80BA58" w:rsidR="00271FC8" w:rsidRDefault="00271FC8" w:rsidP="00271FC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470-05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FBE363B" w14:textId="2B79B7D5" w:rsidR="00271FC8" w:rsidRDefault="00271FC8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F336F0B" w14:textId="25AA4862" w:rsidR="00271FC8" w:rsidRDefault="00271FC8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Financijska inspekcija</w:t>
            </w:r>
          </w:p>
        </w:tc>
      </w:tr>
      <w:tr w:rsidR="00271FC8" w14:paraId="3CA0F05A" w14:textId="77777777" w:rsidTr="00271FC8">
        <w:trPr>
          <w:trHeight w:hRule="exact" w:val="294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88D6C22" w14:textId="05318497" w:rsidR="00271FC8" w:rsidRDefault="00271FC8" w:rsidP="00271FC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470-06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47A37C9" w14:textId="57B84ACD" w:rsidR="00271FC8" w:rsidRDefault="00271FC8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FBACEEA" w14:textId="1A6ABF02" w:rsidR="00271FC8" w:rsidRDefault="00271FC8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Ostalo</w:t>
            </w:r>
          </w:p>
        </w:tc>
      </w:tr>
      <w:tr w:rsidR="00EB5491" w14:paraId="1B863B7A" w14:textId="77777777" w:rsidTr="004A26B5">
        <w:trPr>
          <w:gridAfter w:val="1"/>
          <w:wAfter w:w="2268" w:type="dxa"/>
          <w:trHeight w:hRule="exact" w:val="426"/>
        </w:trPr>
        <w:tc>
          <w:tcPr>
            <w:tcW w:w="723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F93FE0D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</w:p>
        </w:tc>
      </w:tr>
      <w:tr w:rsidR="00EB5491" w14:paraId="496E281C" w14:textId="77777777" w:rsidTr="004A26B5">
        <w:trPr>
          <w:gridAfter w:val="1"/>
          <w:wAfter w:w="2268" w:type="dxa"/>
          <w:trHeight w:hRule="exact" w:val="426"/>
        </w:trPr>
        <w:tc>
          <w:tcPr>
            <w:tcW w:w="72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7A46973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</w:p>
        </w:tc>
      </w:tr>
      <w:tr w:rsidR="00EB5491" w14:paraId="4A990DEF" w14:textId="77777777" w:rsidTr="004A26B5">
        <w:trPr>
          <w:gridAfter w:val="1"/>
          <w:wAfter w:w="2268" w:type="dxa"/>
          <w:trHeight w:hRule="exact" w:val="426"/>
        </w:trPr>
        <w:tc>
          <w:tcPr>
            <w:tcW w:w="72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2059104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</w:p>
        </w:tc>
      </w:tr>
      <w:tr w:rsidR="00EB5491" w14:paraId="0247BB9A" w14:textId="77777777" w:rsidTr="004A26B5">
        <w:trPr>
          <w:trHeight w:hRule="exact" w:val="563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4B083" w:themeFill="accent2" w:themeFillTint="99"/>
            <w:vAlign w:val="center"/>
          </w:tcPr>
          <w:p w14:paraId="6CB86E9A" w14:textId="77777777" w:rsidR="00EB5491" w:rsidRPr="0014180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GLAVNA 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4B083" w:themeFill="accent2" w:themeFillTint="99"/>
            <w:vAlign w:val="center"/>
          </w:tcPr>
          <w:p w14:paraId="7A77EF8B" w14:textId="77777777" w:rsidR="00EB5491" w:rsidRPr="0014180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4B083" w:themeFill="accent2" w:themeFillTint="99"/>
            <w:vAlign w:val="center"/>
          </w:tcPr>
          <w:p w14:paraId="662DB363" w14:textId="77777777" w:rsidR="00EB5491" w:rsidRPr="0014180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14:paraId="13D5BECB" w14:textId="77777777" w:rsidTr="004A26B5">
        <w:trPr>
          <w:trHeight w:hRule="exact" w:val="57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4B083" w:themeFill="accent2" w:themeFillTint="99"/>
            <w:vAlign w:val="center"/>
          </w:tcPr>
          <w:p w14:paraId="14F4C63C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4B083" w:themeFill="accent2" w:themeFillTint="99"/>
            <w:vAlign w:val="center"/>
          </w:tcPr>
          <w:p w14:paraId="0D65A3A0" w14:textId="77777777" w:rsidR="00EB5491" w:rsidRPr="0014180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4B083" w:themeFill="accent2" w:themeFillTint="99"/>
            <w:vAlign w:val="center"/>
          </w:tcPr>
          <w:p w14:paraId="0F42E19B" w14:textId="77777777" w:rsidR="00EB5491" w:rsidRPr="0014180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ZDRAVSTVO,  SOCIJALNA ZAŠTITA, BRANITELJI, DEMOGRAFIJA I OBITELJ</w:t>
            </w:r>
          </w:p>
        </w:tc>
      </w:tr>
      <w:tr w:rsidR="00EB5491" w14:paraId="48DC3B51" w14:textId="77777777" w:rsidTr="004A26B5">
        <w:trPr>
          <w:trHeight w:hRule="exact" w:val="27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0A05302A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04157A80" w14:textId="77777777" w:rsidR="00EB5491" w:rsidRPr="0014180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47093FAA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14:paraId="4F4970EE" w14:textId="77777777" w:rsidTr="004A26B5">
        <w:trPr>
          <w:trHeight w:hRule="exact" w:val="280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43DC751B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7B856F1C" w14:textId="77777777" w:rsidR="00EB5491" w:rsidRPr="0014180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4904915D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ZDRAVSTVENA ZAŠTITA I ZDRAVSTVENO OSIGURANJE</w:t>
            </w:r>
          </w:p>
        </w:tc>
      </w:tr>
      <w:tr w:rsidR="00EB5491" w14:paraId="16489748" w14:textId="77777777" w:rsidTr="004A26B5">
        <w:trPr>
          <w:trHeight w:hRule="exact" w:val="284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4F7E33A0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PODGRUPA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378F60CF" w14:textId="77777777" w:rsidR="00EB5491" w:rsidRPr="0014180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1281BD51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14:paraId="29640649" w14:textId="77777777" w:rsidTr="00271FC8">
        <w:trPr>
          <w:trHeight w:hRule="exact" w:val="538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79E06A3D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31589222" w14:textId="77777777" w:rsidR="00EB5491" w:rsidRPr="0014180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2DEAF274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ZDRAVSTVENA ZAŠTITA (OPĆENITO)</w:t>
            </w:r>
          </w:p>
        </w:tc>
      </w:tr>
      <w:tr w:rsidR="00EB5491" w14:paraId="07813047" w14:textId="77777777" w:rsidTr="00271FC8">
        <w:trPr>
          <w:trHeight w:hRule="exact" w:val="393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D51F68F" w14:textId="77777777" w:rsidR="00EB5491" w:rsidRPr="00672516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500-01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C6CB632" w14:textId="2D12D1B5" w:rsidR="00EB5491" w:rsidRPr="00672516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7523F6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1968BE3" w14:textId="01583BDE" w:rsidR="00EB5491" w:rsidRPr="00672516" w:rsidRDefault="00271FC8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271FC8" w14:paraId="7599E08B" w14:textId="77777777" w:rsidTr="00271FC8">
        <w:trPr>
          <w:trHeight w:hRule="exact" w:val="387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A708B86" w14:textId="2B483D77" w:rsidR="00271FC8" w:rsidRPr="00271FC8" w:rsidRDefault="00271FC8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343337"/>
                <w:lang w:eastAsia="hr-HR"/>
              </w:rPr>
            </w:pPr>
            <w:r w:rsidRPr="00271FC8">
              <w:rPr>
                <w:rFonts w:ascii="Times New Roman" w:eastAsia="Times New Roman" w:hAnsi="Times New Roman" w:cs="Times New Roman"/>
                <w:b/>
                <w:color w:val="343337"/>
                <w:lang w:eastAsia="hr-HR"/>
              </w:rPr>
              <w:t>501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AA569ED" w14:textId="77777777" w:rsidR="00271FC8" w:rsidRPr="00271FC8" w:rsidRDefault="00271FC8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color w:val="1E1E21"/>
                <w:lang w:eastAsia="hr-HR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6DD5F33" w14:textId="0D6AD992" w:rsidR="00271FC8" w:rsidRPr="00271FC8" w:rsidRDefault="00271FC8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1E1E21"/>
                <w:lang w:eastAsia="hr-HR"/>
              </w:rPr>
            </w:pPr>
            <w:r w:rsidRPr="00271FC8">
              <w:rPr>
                <w:rFonts w:ascii="Times New Roman" w:eastAsia="Times New Roman" w:hAnsi="Times New Roman" w:cs="Times New Roman"/>
                <w:b/>
                <w:color w:val="1E1E21"/>
                <w:lang w:eastAsia="hr-HR"/>
              </w:rPr>
              <w:t>MJERE I VRSTE ZDRAVSTVENE ZAŠTITE</w:t>
            </w:r>
          </w:p>
        </w:tc>
      </w:tr>
      <w:tr w:rsidR="00271FC8" w14:paraId="349AF758" w14:textId="77777777" w:rsidTr="00271FC8">
        <w:trPr>
          <w:trHeight w:hRule="exact" w:val="358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14EC6C6" w14:textId="380FCBB4" w:rsidR="00271FC8" w:rsidRDefault="00271FC8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501-01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2C6FCC" w14:textId="510695FA" w:rsidR="00271FC8" w:rsidRDefault="00271FC8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1C9C519" w14:textId="18B89ABC" w:rsidR="00271FC8" w:rsidRDefault="00271FC8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271FC8" w14:paraId="2AB32275" w14:textId="77777777" w:rsidTr="00271FC8">
        <w:trPr>
          <w:trHeight w:hRule="exact" w:val="350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E527F94" w14:textId="353DB9A6" w:rsidR="00271FC8" w:rsidRPr="00271FC8" w:rsidRDefault="00271FC8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343337"/>
                <w:lang w:eastAsia="hr-HR"/>
              </w:rPr>
            </w:pPr>
            <w:r w:rsidRPr="00271FC8">
              <w:rPr>
                <w:rFonts w:ascii="Times New Roman" w:eastAsia="Times New Roman" w:hAnsi="Times New Roman" w:cs="Times New Roman"/>
                <w:b/>
                <w:color w:val="343337"/>
                <w:lang w:eastAsia="hr-HR"/>
              </w:rPr>
              <w:t>502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DF552FD" w14:textId="77777777" w:rsidR="00271FC8" w:rsidRPr="00271FC8" w:rsidRDefault="00271FC8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color w:val="1E1E21"/>
                <w:lang w:eastAsia="hr-HR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77DA86C" w14:textId="37DF09D5" w:rsidR="00271FC8" w:rsidRPr="00271FC8" w:rsidRDefault="00271FC8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1E1E21"/>
                <w:lang w:eastAsia="hr-HR"/>
              </w:rPr>
            </w:pPr>
            <w:r w:rsidRPr="00271FC8">
              <w:rPr>
                <w:rFonts w:ascii="Times New Roman" w:eastAsia="Times New Roman" w:hAnsi="Times New Roman" w:cs="Times New Roman"/>
                <w:b/>
                <w:color w:val="1E1E21"/>
                <w:lang w:eastAsia="hr-HR"/>
              </w:rPr>
              <w:t>PRAVA IZ ZDRAVSTVENOG OSIGURANJA</w:t>
            </w:r>
          </w:p>
        </w:tc>
      </w:tr>
      <w:tr w:rsidR="00271FC8" w14:paraId="2A303CE1" w14:textId="77777777" w:rsidTr="00271FC8">
        <w:trPr>
          <w:trHeight w:hRule="exact" w:val="43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84EC5CF" w14:textId="0288FD69" w:rsidR="00271FC8" w:rsidRDefault="00271FC8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502-01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107639A" w14:textId="5C6E4E21" w:rsidR="00271FC8" w:rsidRDefault="00271FC8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384D6C6" w14:textId="4B04B306" w:rsidR="00271FC8" w:rsidRDefault="00271FC8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271FC8" w14:paraId="7CA62379" w14:textId="77777777" w:rsidTr="00271FC8">
        <w:trPr>
          <w:trHeight w:hRule="exact" w:val="320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6E43141" w14:textId="0CABDA36" w:rsidR="00271FC8" w:rsidRPr="00271FC8" w:rsidRDefault="00271FC8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343337"/>
                <w:lang w:eastAsia="hr-HR"/>
              </w:rPr>
            </w:pPr>
            <w:r w:rsidRPr="00271FC8">
              <w:rPr>
                <w:rFonts w:ascii="Times New Roman" w:eastAsia="Times New Roman" w:hAnsi="Times New Roman" w:cs="Times New Roman"/>
                <w:b/>
                <w:color w:val="343337"/>
                <w:lang w:eastAsia="hr-HR"/>
              </w:rPr>
              <w:t>503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B4289D8" w14:textId="77777777" w:rsidR="00271FC8" w:rsidRPr="00271FC8" w:rsidRDefault="00271FC8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color w:val="1E1E21"/>
                <w:lang w:eastAsia="hr-HR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2AEF2D2" w14:textId="0E54CA9E" w:rsidR="00271FC8" w:rsidRPr="00271FC8" w:rsidRDefault="00271FC8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1E1E21"/>
                <w:lang w:eastAsia="hr-HR"/>
              </w:rPr>
            </w:pPr>
            <w:r w:rsidRPr="00271FC8">
              <w:rPr>
                <w:rFonts w:ascii="Times New Roman" w:eastAsia="Times New Roman" w:hAnsi="Times New Roman" w:cs="Times New Roman"/>
                <w:b/>
                <w:color w:val="1E1E21"/>
                <w:lang w:eastAsia="hr-HR"/>
              </w:rPr>
              <w:t>OSIGURANE OSOBE</w:t>
            </w:r>
          </w:p>
        </w:tc>
      </w:tr>
      <w:tr w:rsidR="00271FC8" w14:paraId="12BF7821" w14:textId="77777777" w:rsidTr="00271FC8">
        <w:trPr>
          <w:trHeight w:hRule="exact" w:val="29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E62E7F" w14:textId="56704854" w:rsidR="00271FC8" w:rsidRDefault="00271FC8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503-01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1926C26" w14:textId="2C939D27" w:rsidR="00271FC8" w:rsidRDefault="00271FC8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94B8F25" w14:textId="5036259B" w:rsidR="00271FC8" w:rsidRDefault="00271FC8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EB5491" w14:paraId="63B7F4B4" w14:textId="77777777" w:rsidTr="004A26B5">
        <w:trPr>
          <w:trHeight w:hRule="exact" w:val="430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38177C23" w14:textId="77777777" w:rsidR="00EB5491" w:rsidRPr="00C7021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 w:rsidRPr="00C70212"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780221A1" w14:textId="77777777" w:rsidR="00EB5491" w:rsidRPr="00C7021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04D1124E" w14:textId="77777777" w:rsidR="00EB5491" w:rsidRPr="00C7021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14:paraId="0DF98B76" w14:textId="77777777" w:rsidTr="004A26B5">
        <w:trPr>
          <w:trHeight w:hRule="exact" w:val="430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23338A57" w14:textId="77777777" w:rsidR="00EB5491" w:rsidRPr="00C7021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 w:rsidRPr="00C70212"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54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0B4EE322" w14:textId="77777777" w:rsidR="00EB5491" w:rsidRPr="00C7021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6C6C3351" w14:textId="77777777" w:rsidR="00EB5491" w:rsidRPr="00C7021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 w:rsidRPr="00C70212"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SANITARNI I ZDRAVSTVENI NADZOR</w:t>
            </w:r>
          </w:p>
        </w:tc>
      </w:tr>
      <w:tr w:rsidR="00EB5491" w14:paraId="775DB9D6" w14:textId="77777777" w:rsidTr="004A26B5">
        <w:trPr>
          <w:trHeight w:hRule="exact" w:val="430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3967EA09" w14:textId="77777777" w:rsidR="00EB5491" w:rsidRPr="00C7021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PODGRUPA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628A2FA3" w14:textId="77777777" w:rsidR="00EB5491" w:rsidRPr="00C7021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6A526E48" w14:textId="77777777" w:rsidR="00EB5491" w:rsidRPr="00C7021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14:paraId="53609698" w14:textId="77777777" w:rsidTr="004A26B5">
        <w:trPr>
          <w:trHeight w:hRule="exact" w:val="430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61AF4658" w14:textId="77777777" w:rsidR="00EB5491" w:rsidRPr="00C7021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 w:rsidRPr="00C70212"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540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1C2A84B3" w14:textId="77777777" w:rsidR="00EB5491" w:rsidRPr="00C7021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26317BA1" w14:textId="77777777" w:rsidR="00EB5491" w:rsidRPr="00C7021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 w:rsidRPr="00C70212"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SANITARNI I ZDRAVSTVENI NADZOR, SANITARNA INSPEKCIJA</w:t>
            </w:r>
          </w:p>
        </w:tc>
      </w:tr>
      <w:tr w:rsidR="00EB5491" w14:paraId="51CD062D" w14:textId="77777777" w:rsidTr="004A26B5">
        <w:trPr>
          <w:trHeight w:hRule="exact" w:val="430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B7E2D85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bookmarkStart w:id="0" w:name="_Hlk84574747"/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540-01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2A51B29" w14:textId="197AC608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7523F6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30FD78D" w14:textId="5302A613" w:rsidR="00EB5491" w:rsidRDefault="00271FC8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271FC8" w14:paraId="0D08E599" w14:textId="77777777" w:rsidTr="004A26B5">
        <w:trPr>
          <w:trHeight w:hRule="exact" w:val="430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EDC4BC4" w14:textId="27AA083C" w:rsidR="00271FC8" w:rsidRDefault="00271FC8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540-02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453641D" w14:textId="410ABDC3" w:rsidR="00271FC8" w:rsidRDefault="00271FC8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E347212" w14:textId="61DD57E4" w:rsidR="00271FC8" w:rsidRDefault="00EC267D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Sanitarna inspekcija</w:t>
            </w:r>
          </w:p>
        </w:tc>
      </w:tr>
      <w:bookmarkEnd w:id="0"/>
      <w:tr w:rsidR="00EB5491" w14:paraId="39716789" w14:textId="77777777" w:rsidTr="004A26B5">
        <w:trPr>
          <w:trHeight w:hRule="exact" w:val="430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4172D0E7" w14:textId="77777777" w:rsidR="00EB5491" w:rsidRPr="00C16C1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 w:rsidRPr="00C16C11"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6CC4FE9D" w14:textId="77777777" w:rsidR="00EB5491" w:rsidRPr="00C16C1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5C68BEED" w14:textId="77777777" w:rsidR="00EB5491" w:rsidRPr="00C16C1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14:paraId="5944D759" w14:textId="77777777" w:rsidTr="004A26B5">
        <w:trPr>
          <w:trHeight w:hRule="exact" w:val="430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4E9DB9A7" w14:textId="77777777" w:rsidR="00EB5491" w:rsidRPr="00C16C1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 w:rsidRPr="00C16C11"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55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13E80F11" w14:textId="77777777" w:rsidR="00EB5491" w:rsidRPr="00C16C1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4896B905" w14:textId="77777777" w:rsidR="00EB5491" w:rsidRPr="00C16C1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 w:rsidRPr="00C16C11"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SOCIJALNA SKRB</w:t>
            </w:r>
          </w:p>
        </w:tc>
      </w:tr>
      <w:tr w:rsidR="00EB5491" w14:paraId="1A8834A9" w14:textId="77777777" w:rsidTr="004A26B5">
        <w:trPr>
          <w:trHeight w:hRule="exact" w:val="430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410645B4" w14:textId="77777777" w:rsidR="00EB5491" w:rsidRPr="00C16C1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 w:rsidRPr="00C16C11"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PODGRUPA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28ACD219" w14:textId="77777777" w:rsidR="00EB5491" w:rsidRPr="00C16C1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0904DC68" w14:textId="77777777" w:rsidR="00EB5491" w:rsidRPr="00C16C1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14:paraId="5B317C7F" w14:textId="77777777" w:rsidTr="004A26B5">
        <w:trPr>
          <w:trHeight w:hRule="exact" w:val="430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7658F7AE" w14:textId="77777777" w:rsidR="00EB5491" w:rsidRPr="00C16C1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 w:rsidRPr="00C16C11"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550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4E22C891" w14:textId="77777777" w:rsidR="00EB5491" w:rsidRPr="00C16C1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27755458" w14:textId="77777777" w:rsidR="00EB5491" w:rsidRPr="00C16C1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 w:rsidRPr="00C16C11"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SOCIJALNA SKRB – OPĆENITO</w:t>
            </w:r>
          </w:p>
        </w:tc>
      </w:tr>
      <w:tr w:rsidR="00EB5491" w14:paraId="12150776" w14:textId="77777777" w:rsidTr="00EC267D">
        <w:trPr>
          <w:trHeight w:hRule="exact" w:val="40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4820DC0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550-01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C562AA8" w14:textId="32B5512F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7523F6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0AF59CD" w14:textId="6833005F" w:rsidR="00EB5491" w:rsidRDefault="00EC267D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EC267D" w14:paraId="2CBA2A15" w14:textId="77777777" w:rsidTr="00EC267D">
        <w:trPr>
          <w:trHeight w:hRule="exact" w:val="31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2FE45C8" w14:textId="7CED3BC5" w:rsidR="00EC267D" w:rsidRDefault="00EC267D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550-02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FC7B69D" w14:textId="09131C8E" w:rsidR="00EC267D" w:rsidRDefault="00EC267D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BB57E46" w14:textId="57A03A80" w:rsidR="00EC267D" w:rsidRDefault="00EC267D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Planiranje potreba u ovlasti socijalne zaštite</w:t>
            </w:r>
          </w:p>
        </w:tc>
      </w:tr>
      <w:tr w:rsidR="00EC267D" w14:paraId="75CF5F7F" w14:textId="77777777" w:rsidTr="00EC267D">
        <w:trPr>
          <w:trHeight w:hRule="exact" w:val="364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B20BC12" w14:textId="152D460A" w:rsidR="00EC267D" w:rsidRDefault="00EC267D" w:rsidP="00EC267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550-05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1DBD4A3" w14:textId="3D3B3347" w:rsidR="00EC267D" w:rsidRDefault="00EC267D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9791961" w14:textId="7869DE4E" w:rsidR="00EC267D" w:rsidRDefault="00EC267D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Crveni križ Hrvatska</w:t>
            </w:r>
          </w:p>
        </w:tc>
      </w:tr>
    </w:tbl>
    <w:p w14:paraId="36D6B192" w14:textId="77777777" w:rsidR="00EB5491" w:rsidRDefault="00EB5491" w:rsidP="00EB5491">
      <w:pPr>
        <w:rPr>
          <w:rFonts w:ascii="Bookman Old Style" w:hAnsi="Bookman Old Style"/>
          <w:sz w:val="24"/>
          <w:szCs w:val="24"/>
        </w:rPr>
      </w:pPr>
    </w:p>
    <w:tbl>
      <w:tblPr>
        <w:tblW w:w="949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992"/>
        <w:gridCol w:w="7230"/>
      </w:tblGrid>
      <w:tr w:rsidR="00EB5491" w14:paraId="419FC26C" w14:textId="77777777" w:rsidTr="004A26B5">
        <w:trPr>
          <w:trHeight w:hRule="exact" w:val="430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6566F2F9" w14:textId="77777777" w:rsidR="00EB5491" w:rsidRPr="00C16C1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lastRenderedPageBreak/>
              <w:t>551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3984187E" w14:textId="77777777" w:rsidR="00EB5491" w:rsidRPr="00C16C1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1BAC720B" w14:textId="77777777" w:rsidR="00EB5491" w:rsidRPr="00C16C1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SUSTAV SOCIJALNE SKRBI I DEMOGRAFIJA</w:t>
            </w:r>
          </w:p>
        </w:tc>
      </w:tr>
      <w:tr w:rsidR="00EB5491" w14:paraId="223CCC78" w14:textId="77777777" w:rsidTr="004A26B5">
        <w:trPr>
          <w:trHeight w:hRule="exact" w:val="257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8F28C71" w14:textId="77777777" w:rsidR="00EB5491" w:rsidRPr="00C16C1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551-01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C029168" w14:textId="77777777" w:rsidR="00EB5491" w:rsidRPr="00C16C1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9913221" w14:textId="3179E1B0" w:rsidR="00EB5491" w:rsidRPr="00C16C11" w:rsidRDefault="00EC267D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EB5491" w14:paraId="54B0E917" w14:textId="77777777" w:rsidTr="004A26B5">
        <w:trPr>
          <w:trHeight w:hRule="exact" w:val="289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17CDF14" w14:textId="7EB77610" w:rsidR="00EB5491" w:rsidRDefault="00EB5491" w:rsidP="00EC267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551-0</w:t>
            </w:r>
            <w:r w:rsidR="00EC267D"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E86C0AD" w14:textId="0051B35C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</w:t>
            </w:r>
            <w:r w:rsidR="007523F6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29AB8D1" w14:textId="76DB1DFA" w:rsidR="00EB5491" w:rsidRDefault="00EC267D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Novčane pomoći</w:t>
            </w:r>
          </w:p>
        </w:tc>
      </w:tr>
      <w:tr w:rsidR="00EB5491" w14:paraId="71A8613A" w14:textId="77777777" w:rsidTr="004A26B5">
        <w:trPr>
          <w:trHeight w:hRule="exact" w:val="554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6018BC85" w14:textId="77777777" w:rsidR="00EB5491" w:rsidRPr="00C16C1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552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30052970" w14:textId="77777777" w:rsidR="00EB5491" w:rsidRPr="00C16C1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51136F79" w14:textId="77777777" w:rsidR="00EB5491" w:rsidRPr="00C16C1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OBLICI I MJERE OBITELJSKO PRAVNE ZAŠTITE</w:t>
            </w:r>
          </w:p>
        </w:tc>
      </w:tr>
      <w:tr w:rsidR="00EB5491" w14:paraId="607FAC04" w14:textId="77777777" w:rsidTr="004A26B5">
        <w:trPr>
          <w:trHeight w:hRule="exact" w:val="56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A6D9F7" w14:textId="77777777" w:rsidR="00EB5491" w:rsidRPr="0038429E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552-01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304C827" w14:textId="40B550DC" w:rsidR="00EB5491" w:rsidRPr="0038429E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7523F6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97F3777" w14:textId="32CF21C6" w:rsidR="00EB5491" w:rsidRPr="0038429E" w:rsidRDefault="00EC267D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EB5491" w14:paraId="6D9144FC" w14:textId="77777777" w:rsidTr="004A26B5">
        <w:trPr>
          <w:trHeight w:hRule="exact" w:val="670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1CF702DA" w14:textId="77777777" w:rsidR="00EB5491" w:rsidRPr="0038429E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 w:rsidRPr="0038429E"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554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4B35202A" w14:textId="77777777" w:rsidR="00EB5491" w:rsidRPr="0038429E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501FC339" w14:textId="77777777" w:rsidR="00EB5491" w:rsidRPr="0038429E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 w:rsidRPr="0038429E"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KORISNICI SOCIJALNE SKRBI</w:t>
            </w:r>
          </w:p>
        </w:tc>
      </w:tr>
      <w:tr w:rsidR="00EB5491" w14:paraId="1D88205C" w14:textId="77777777" w:rsidTr="004A26B5">
        <w:trPr>
          <w:trHeight w:hRule="exact" w:val="430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9106B3C" w14:textId="77777777" w:rsidR="00EB5491" w:rsidRPr="0038429E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554-01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5EEC806" w14:textId="46F44A1F" w:rsidR="00EB5491" w:rsidRPr="0038429E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7523F6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47C3EF6" w14:textId="1F718694" w:rsidR="00EB5491" w:rsidRPr="0038429E" w:rsidRDefault="00EC267D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EB5491" w14:paraId="4E6AB4FA" w14:textId="77777777" w:rsidTr="004A26B5">
        <w:trPr>
          <w:trHeight w:hRule="exact" w:val="714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0A4E3DB8" w14:textId="77777777" w:rsidR="00EB5491" w:rsidRPr="0038429E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76A27C94" w14:textId="77777777" w:rsidR="00EB5491" w:rsidRPr="0038429E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52923792" w14:textId="77777777" w:rsidR="00EB5491" w:rsidRPr="0038429E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14:paraId="09B919D6" w14:textId="77777777" w:rsidTr="004A26B5">
        <w:trPr>
          <w:trHeight w:hRule="exact" w:val="66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6EADCBF6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56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1C7680D9" w14:textId="77777777" w:rsidR="00EB5491" w:rsidRPr="0038429E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0939CEA4" w14:textId="77777777" w:rsidR="00EB5491" w:rsidRPr="0038429E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ZAŠTITA HRVATSKIH BRANITELJA, VOJNIH INALIDA I ŽRTAVA RATA</w:t>
            </w:r>
          </w:p>
        </w:tc>
      </w:tr>
      <w:tr w:rsidR="00EB5491" w14:paraId="66E17C42" w14:textId="77777777" w:rsidTr="004A26B5">
        <w:trPr>
          <w:trHeight w:hRule="exact" w:val="430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1D20D952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PODGRUPA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103DE992" w14:textId="77777777" w:rsidR="00EB5491" w:rsidRPr="0038429E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32364428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14:paraId="704300A9" w14:textId="77777777" w:rsidTr="004A26B5">
        <w:trPr>
          <w:trHeight w:hRule="exact" w:val="554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7368E5FC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560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1A4BF7F9" w14:textId="77777777" w:rsidR="00EB5491" w:rsidRPr="0038429E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6F74D602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EVIDENCIJA KORISNIKA</w:t>
            </w:r>
          </w:p>
        </w:tc>
      </w:tr>
      <w:tr w:rsidR="00EB5491" w14:paraId="4E01C5BF" w14:textId="77777777" w:rsidTr="004A26B5">
        <w:trPr>
          <w:trHeight w:hRule="exact" w:val="554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57D5000" w14:textId="77777777" w:rsidR="00EB5491" w:rsidRPr="0038429E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560-01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372EC89" w14:textId="1B455A7A" w:rsidR="00EB5491" w:rsidRPr="0038429E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7523F6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AE92A20" w14:textId="47DE0F27" w:rsidR="00EB5491" w:rsidRPr="0038429E" w:rsidRDefault="00EC267D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EB5491" w14:paraId="3FA893CD" w14:textId="77777777" w:rsidTr="004A26B5">
        <w:trPr>
          <w:trHeight w:hRule="exact" w:val="1003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350C0C1A" w14:textId="77777777" w:rsidR="00EB5491" w:rsidRPr="00F67E0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561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2A390183" w14:textId="77777777" w:rsidR="00EB5491" w:rsidRPr="00F67E0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67FBBDAD" w14:textId="77777777" w:rsidR="00EB5491" w:rsidRPr="00F67E0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ZAŠTITA HRVATSKIH BRANITELJA IZ DOMOVINSKOG RATA, INVALIDSKA ZAŠTITA VOJNIH INVALIDA I STRADALNIKA IZ DOMOVINSKOG RATA I OSTALA PRAVA</w:t>
            </w:r>
          </w:p>
        </w:tc>
      </w:tr>
      <w:tr w:rsidR="00EB5491" w14:paraId="269CCD3E" w14:textId="77777777" w:rsidTr="00EC267D">
        <w:trPr>
          <w:trHeight w:hRule="exact" w:val="409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13B0646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561-01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06C8D5D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F77EBC6" w14:textId="17CF3BD0" w:rsidR="00EB5491" w:rsidRDefault="00EC267D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EC267D" w14:paraId="4B9ECEA3" w14:textId="77777777" w:rsidTr="00EC267D">
        <w:trPr>
          <w:trHeight w:hRule="exact" w:val="418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0C19B87" w14:textId="266A1689" w:rsidR="00EC267D" w:rsidRDefault="00EC267D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561-02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E786C92" w14:textId="4EEF5F02" w:rsidR="00EC267D" w:rsidRDefault="00EC267D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CEA17C5" w14:textId="788D7B3B" w:rsidR="00EC267D" w:rsidRDefault="00EC267D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Novčane naknade, dodaci i pomoći</w:t>
            </w:r>
          </w:p>
        </w:tc>
      </w:tr>
      <w:tr w:rsidR="00EC267D" w14:paraId="2C97CC18" w14:textId="77777777" w:rsidTr="00EC267D">
        <w:trPr>
          <w:trHeight w:hRule="exact" w:val="418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8D3BF3" w14:textId="567D7AEB" w:rsidR="00EC267D" w:rsidRPr="00EC267D" w:rsidRDefault="00EC267D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343337"/>
                <w:lang w:eastAsia="hr-HR"/>
              </w:rPr>
            </w:pPr>
            <w:r w:rsidRPr="00EC267D">
              <w:rPr>
                <w:rFonts w:ascii="Times New Roman" w:eastAsia="Times New Roman" w:hAnsi="Times New Roman" w:cs="Times New Roman"/>
                <w:b/>
                <w:color w:val="343337"/>
                <w:lang w:eastAsia="hr-HR"/>
              </w:rPr>
              <w:t>562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341BC43" w14:textId="77777777" w:rsidR="00EC267D" w:rsidRPr="00EC267D" w:rsidRDefault="00EC267D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BE007CC" w14:textId="26E15B88" w:rsidR="00EC267D" w:rsidRPr="00EC267D" w:rsidRDefault="00EC267D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1E1E21"/>
                <w:lang w:eastAsia="hr-HR"/>
              </w:rPr>
            </w:pPr>
            <w:r w:rsidRPr="00EC267D">
              <w:rPr>
                <w:rFonts w:ascii="Times New Roman" w:eastAsia="Times New Roman" w:hAnsi="Times New Roman" w:cs="Times New Roman"/>
                <w:b/>
                <w:color w:val="1E1E21"/>
                <w:lang w:eastAsia="hr-HR"/>
              </w:rPr>
              <w:t>INVALIDSKA ZAŠTITA</w:t>
            </w:r>
          </w:p>
        </w:tc>
      </w:tr>
      <w:tr w:rsidR="00EC267D" w14:paraId="48CE9E4B" w14:textId="77777777" w:rsidTr="00EC267D">
        <w:trPr>
          <w:trHeight w:hRule="exact" w:val="418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940F490" w14:textId="399B8D92" w:rsidR="00EC267D" w:rsidRDefault="00EC267D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562-01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BF317C6" w14:textId="1F92EA37" w:rsidR="00EC267D" w:rsidRDefault="00EC267D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7E3CA25" w14:textId="66A6C9A3" w:rsidR="00EC267D" w:rsidRDefault="00EC267D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Invalidska zaštita</w:t>
            </w:r>
          </w:p>
        </w:tc>
      </w:tr>
      <w:tr w:rsidR="00EC267D" w14:paraId="4455F85C" w14:textId="77777777" w:rsidTr="00EC267D">
        <w:trPr>
          <w:trHeight w:hRule="exact" w:val="418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1C3D54C" w14:textId="3125CB12" w:rsidR="00EC267D" w:rsidRDefault="00EC267D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563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0DA7AC8" w14:textId="77777777" w:rsidR="00EC267D" w:rsidRDefault="00EC267D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A53103" w14:textId="7A5556B0" w:rsidR="00EC267D" w:rsidRDefault="00EC267D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OSTALA PRAVA SUDIONIKA RATA I ČLANOVA NJIHOVIH OBITELJI</w:t>
            </w:r>
          </w:p>
        </w:tc>
      </w:tr>
      <w:tr w:rsidR="00EC267D" w14:paraId="4AC49480" w14:textId="77777777" w:rsidTr="00EC267D">
        <w:trPr>
          <w:trHeight w:hRule="exact" w:val="418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DCA9176" w14:textId="7281D328" w:rsidR="00EC267D" w:rsidRDefault="00EC267D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563-01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F3B194E" w14:textId="798E8B81" w:rsidR="00EC267D" w:rsidRDefault="00EC267D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946C371" w14:textId="087371A8" w:rsidR="00EC267D" w:rsidRDefault="005451FC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EB5491" w14:paraId="184E2CAB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87A93D8" w14:textId="77777777" w:rsidR="00EB5491" w:rsidRPr="00112765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564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186BAE2" w14:textId="77777777" w:rsidR="00EB5491" w:rsidRPr="00112765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8BC3BC7" w14:textId="68646306" w:rsidR="00EB5491" w:rsidRPr="00112765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 xml:space="preserve">SPOMEN </w:t>
            </w:r>
            <w:r w:rsidR="009026F5"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 xml:space="preserve"> OBILJEŽJA</w:t>
            </w:r>
          </w:p>
        </w:tc>
      </w:tr>
      <w:tr w:rsidR="00EB5491" w14:paraId="1947FFCE" w14:textId="77777777" w:rsidTr="005451FC">
        <w:trPr>
          <w:trHeight w:hRule="exact" w:val="300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A145AC4" w14:textId="77777777" w:rsidR="00EB5491" w:rsidRPr="00112765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564-01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9EABEFC" w14:textId="7828F6D9" w:rsidR="00EB5491" w:rsidRPr="00112765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7523F6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DADA2B6" w14:textId="50C8A150" w:rsidR="00EB5491" w:rsidRPr="00112765" w:rsidRDefault="005451FC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EB5491" w14:paraId="6FCD715E" w14:textId="77777777" w:rsidTr="004A26B5">
        <w:trPr>
          <w:trHeight w:hRule="exact" w:val="547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4B083" w:themeFill="accent2" w:themeFillTint="99"/>
            <w:vAlign w:val="center"/>
          </w:tcPr>
          <w:p w14:paraId="7A2D3396" w14:textId="77777777" w:rsidR="00EB5491" w:rsidRPr="0065681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GLAVNA 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4B083" w:themeFill="accent2" w:themeFillTint="99"/>
            <w:vAlign w:val="center"/>
          </w:tcPr>
          <w:p w14:paraId="3320F2B6" w14:textId="77777777" w:rsidR="00EB5491" w:rsidRPr="0065681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4B083" w:themeFill="accent2" w:themeFillTint="99"/>
            <w:vAlign w:val="center"/>
          </w:tcPr>
          <w:p w14:paraId="120BF547" w14:textId="77777777" w:rsidR="00EB5491" w:rsidRPr="0065681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14:paraId="435D6089" w14:textId="77777777" w:rsidTr="004A26B5">
        <w:trPr>
          <w:trHeight w:hRule="exact" w:val="555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4B083" w:themeFill="accent2" w:themeFillTint="99"/>
            <w:vAlign w:val="center"/>
          </w:tcPr>
          <w:p w14:paraId="3783156A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4B083" w:themeFill="accent2" w:themeFillTint="99"/>
            <w:vAlign w:val="center"/>
          </w:tcPr>
          <w:p w14:paraId="3AD95D7F" w14:textId="77777777" w:rsidR="00EB5491" w:rsidRPr="0065681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4B083" w:themeFill="accent2" w:themeFillTint="99"/>
            <w:vAlign w:val="center"/>
          </w:tcPr>
          <w:p w14:paraId="3FE4B0BF" w14:textId="77777777" w:rsidR="00EB5491" w:rsidRPr="0065681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OBRAZOVANJE, ZNANOST, KULTURA, ŠPORT I RAZVOJ DIGITALNOG DRUŠTVA</w:t>
            </w:r>
          </w:p>
        </w:tc>
      </w:tr>
      <w:tr w:rsidR="00EB5491" w14:paraId="684ED61D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704D36BE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5D3A0218" w14:textId="77777777" w:rsidR="00EB5491" w:rsidRPr="0065681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156F424A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14:paraId="760B0442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33791072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4678AD32" w14:textId="77777777" w:rsidR="00EB5491" w:rsidRPr="0065681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1E993174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OBRAZOVANJE</w:t>
            </w:r>
          </w:p>
        </w:tc>
      </w:tr>
      <w:tr w:rsidR="00EB5491" w14:paraId="61850A42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1FAF3F01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PODGRUPA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2110D9EA" w14:textId="77777777" w:rsidR="00EB5491" w:rsidRPr="0065681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1E84A39A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14:paraId="7B0A652B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47E77279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600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151F6666" w14:textId="77777777" w:rsidR="00EB5491" w:rsidRPr="0065681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70A813BE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OBRAZOVNE USTANOVE I INSTITUCIJE</w:t>
            </w:r>
          </w:p>
        </w:tc>
      </w:tr>
      <w:tr w:rsidR="00EB5491" w14:paraId="3A580A19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8D81A48" w14:textId="77777777" w:rsidR="00EB5491" w:rsidRPr="00451F3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600-01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5751924" w14:textId="77777777" w:rsidR="00EB5491" w:rsidRPr="00451F3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85263E1" w14:textId="7B58E4C1" w:rsidR="00EB5491" w:rsidRDefault="005451FC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  <w:p w14:paraId="7BCE747E" w14:textId="77777777" w:rsidR="00EB5491" w:rsidRPr="00451F3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</w:p>
        </w:tc>
      </w:tr>
      <w:tr w:rsidR="00EB5491" w14:paraId="4BFFAB80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5E883287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lastRenderedPageBreak/>
              <w:t>601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2A074FE4" w14:textId="77777777" w:rsidR="00EB5491" w:rsidRPr="0065681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7590B86A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PREDŠKOLSKI ODGOJ</w:t>
            </w:r>
          </w:p>
        </w:tc>
      </w:tr>
      <w:tr w:rsidR="00EB5491" w14:paraId="10702F62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A63240B" w14:textId="77777777" w:rsidR="00EB5491" w:rsidRPr="00451F3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601-01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86A8BF8" w14:textId="77777777" w:rsidR="00EB5491" w:rsidRPr="00451F3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A8877FE" w14:textId="12143BA2" w:rsidR="00EB5491" w:rsidRPr="00451F38" w:rsidRDefault="005451FC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EB5491" w14:paraId="210487EE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3AD6697D" w14:textId="77777777" w:rsidR="00EB5491" w:rsidRPr="00451F3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602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4E99C4AA" w14:textId="77777777" w:rsidR="00EB5491" w:rsidRPr="00451F3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7C1A88F1" w14:textId="77777777" w:rsidR="00EB5491" w:rsidRPr="00451F3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ŠKOLSTVO</w:t>
            </w:r>
          </w:p>
        </w:tc>
      </w:tr>
      <w:tr w:rsidR="00EB5491" w14:paraId="57AE8DF7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5DF6B09" w14:textId="77777777" w:rsidR="00EB5491" w:rsidRPr="00451F3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602-01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71A0D3D" w14:textId="051260BA" w:rsidR="00EB5491" w:rsidRPr="00451F3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7523F6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D7AB640" w14:textId="0D0AAA35" w:rsidR="00EB5491" w:rsidRPr="00451F38" w:rsidRDefault="005451FC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EB5491" w14:paraId="245CC2F1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E8918F7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602-02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C8FAC92" w14:textId="192726F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7523F6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EDC4C02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Osnovno školstvo</w:t>
            </w:r>
          </w:p>
        </w:tc>
      </w:tr>
      <w:tr w:rsidR="00EB5491" w14:paraId="761BB2EB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15AF65B4" w14:textId="77777777" w:rsidR="00EB5491" w:rsidRPr="003F003F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603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04DD6F2E" w14:textId="77777777" w:rsidR="00EB5491" w:rsidRPr="003F003F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3DFEE172" w14:textId="77777777" w:rsidR="00EB5491" w:rsidRPr="003F003F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JAVNA PREDAVANJA I TRIBINE</w:t>
            </w:r>
          </w:p>
        </w:tc>
      </w:tr>
      <w:tr w:rsidR="00EB5491" w14:paraId="2C0B607F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FABDFC7" w14:textId="77777777" w:rsidR="00EB5491" w:rsidRPr="003F003F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603-01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FB49941" w14:textId="67CBBF54" w:rsidR="00EB5491" w:rsidRPr="003F003F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7523F6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E6822C9" w14:textId="5D96279C" w:rsidR="00EB5491" w:rsidRPr="003F003F" w:rsidRDefault="005451FC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EB5491" w14:paraId="470EE5AB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4B81BC22" w14:textId="77777777" w:rsidR="00EB5491" w:rsidRPr="00451F3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604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4B1B2F94" w14:textId="77777777" w:rsidR="00EB5491" w:rsidRPr="00451F3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6CFD28B0" w14:textId="77777777" w:rsidR="00EB5491" w:rsidRPr="00451F3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STIPENDIRANJE</w:t>
            </w:r>
          </w:p>
        </w:tc>
      </w:tr>
      <w:tr w:rsidR="00EB5491" w14:paraId="45432D51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18DA32B" w14:textId="77777777" w:rsidR="00EB5491" w:rsidRPr="00451F3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604-01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1B97E7D" w14:textId="139350D8" w:rsidR="00EB5491" w:rsidRPr="00451F3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7523F6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4366164" w14:textId="58219A8E" w:rsidR="00EB5491" w:rsidRPr="00451F38" w:rsidRDefault="005451FC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EB5491" w14:paraId="34F2DD95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3D2E5D29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36B8B47A" w14:textId="77777777" w:rsidR="00EB5491" w:rsidRPr="00451F3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66F08A34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14:paraId="2AFE61FC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642B7E29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61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7393CD59" w14:textId="77777777" w:rsidR="00EB5491" w:rsidRPr="00451F3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0839C31A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KULTURA</w:t>
            </w:r>
          </w:p>
        </w:tc>
      </w:tr>
      <w:tr w:rsidR="00EB5491" w14:paraId="5BBC07AE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7C01DA75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PODGRUPA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6E26B981" w14:textId="77777777" w:rsidR="00EB5491" w:rsidRPr="00451F3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5EA78591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14:paraId="3F126BBA" w14:textId="77777777" w:rsidTr="004A26B5">
        <w:trPr>
          <w:trHeight w:hRule="exact" w:val="550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577F8FA7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610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53B6D3A8" w14:textId="77777777" w:rsidR="00EB5491" w:rsidRPr="00451F38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27E2B3A4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MANIFESTACIJE, KOMEMORACIJE, ZAŠTITA I OBILJEŽAVANJE POVJESNIH OSOBA I DOGAĐAJA</w:t>
            </w:r>
          </w:p>
        </w:tc>
      </w:tr>
      <w:tr w:rsidR="00EB5491" w14:paraId="553AD040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0BB8D8C" w14:textId="77777777" w:rsidR="00EB5491" w:rsidRPr="003F003F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610-01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631F891" w14:textId="78699DE1" w:rsidR="00EB5491" w:rsidRPr="003F003F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7523F6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619C22B" w14:textId="2F12FF79" w:rsidR="00EB5491" w:rsidRPr="003F003F" w:rsidRDefault="005451FC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EB5491" w14:paraId="12477360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C53FEFE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610-02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D6A24A6" w14:textId="7D33D3B5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7523F6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C0CCDFE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Kulturne manifestacije</w:t>
            </w:r>
          </w:p>
        </w:tc>
      </w:tr>
      <w:tr w:rsidR="00EB5491" w14:paraId="47645BCB" w14:textId="77777777" w:rsidTr="004A26B5">
        <w:trPr>
          <w:trHeight w:hRule="exact" w:val="519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4FA0B98D" w14:textId="77777777" w:rsidR="00EB5491" w:rsidRPr="00E3767D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611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63FB2798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352AD619" w14:textId="77777777" w:rsidR="00EB5491" w:rsidRPr="00F415E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 w:rsidRPr="00F415E2"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 xml:space="preserve">KULTURNO I UMJETNIČKO STVATALAŠTVO </w:t>
            </w:r>
          </w:p>
        </w:tc>
      </w:tr>
      <w:tr w:rsidR="00EB5491" w14:paraId="6A94A82B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02244FF" w14:textId="77777777" w:rsidR="00EB5491" w:rsidRPr="00E3767D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611-01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DBDEB10" w14:textId="53F266F5" w:rsidR="00EB5491" w:rsidRPr="00E3767D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7523F6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9EFAB8A" w14:textId="4AA557C0" w:rsidR="00EB5491" w:rsidRPr="00E3767D" w:rsidRDefault="005451FC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</w:t>
            </w:r>
            <w:r w:rsidR="00EB5491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pćenito</w:t>
            </w:r>
          </w:p>
        </w:tc>
      </w:tr>
      <w:tr w:rsidR="00EB5491" w14:paraId="108C44E4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64046E0F" w14:textId="77777777" w:rsidR="00EB5491" w:rsidRPr="00105F1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612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18FF19A2" w14:textId="77777777" w:rsidR="00EB5491" w:rsidRPr="00105F1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0D8709B6" w14:textId="77777777" w:rsidR="00EB5491" w:rsidRPr="00105F1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ZAŠTITA KULTURNE BAŠTINE</w:t>
            </w:r>
          </w:p>
        </w:tc>
      </w:tr>
      <w:tr w:rsidR="00EB5491" w14:paraId="1BCC1BA9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3B9406" w14:textId="77777777" w:rsidR="00EB5491" w:rsidRPr="00105F1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612-01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AAA909" w14:textId="561B6C82" w:rsidR="00EB5491" w:rsidRPr="00105F1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7523F6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2385AE" w14:textId="496E2B65" w:rsidR="00EB5491" w:rsidRPr="00105F12" w:rsidRDefault="005451FC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5451FC" w14:paraId="2107DC93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64D08F" w14:textId="4AB23F95" w:rsidR="005451FC" w:rsidRDefault="005451FC" w:rsidP="005451FC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612-08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A1BAF2" w14:textId="7EA3DB8C" w:rsidR="005451FC" w:rsidRDefault="005451FC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8D83D9" w14:textId="6DB39C0F" w:rsidR="005451FC" w:rsidRDefault="005451FC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Zaštita spomenika kulture</w:t>
            </w:r>
          </w:p>
        </w:tc>
      </w:tr>
      <w:tr w:rsidR="00EB5491" w14:paraId="1CC81A55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004DE5C2" w14:textId="77777777" w:rsidR="00EB5491" w:rsidRPr="00F415E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47740244" w14:textId="77777777" w:rsidR="00EB5491" w:rsidRPr="00F415E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4887CCC9" w14:textId="77777777" w:rsidR="00EB5491" w:rsidRPr="00F415E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14:paraId="2D6F4452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43A6E427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62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748B8BA0" w14:textId="77777777" w:rsidR="00EB5491" w:rsidRPr="00F415E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287862B3" w14:textId="77777777" w:rsidR="00EB5491" w:rsidRPr="00F415E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SPORT</w:t>
            </w:r>
          </w:p>
        </w:tc>
      </w:tr>
      <w:tr w:rsidR="00EB5491" w14:paraId="3713E165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209CC8B8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PODGRUPA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39CD06E6" w14:textId="77777777" w:rsidR="00EB5491" w:rsidRPr="00F415E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098E670C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14:paraId="2DA920EB" w14:textId="77777777" w:rsidTr="004A26B5">
        <w:trPr>
          <w:trHeight w:hRule="exact" w:val="40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10BAB5B6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620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65D9CEAC" w14:textId="77777777" w:rsidR="00EB5491" w:rsidRPr="00F415E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6FDA883B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SPORT OPĆENITO</w:t>
            </w:r>
          </w:p>
        </w:tc>
      </w:tr>
      <w:tr w:rsidR="00EB5491" w14:paraId="73AF3AAF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C6096FC" w14:textId="77777777" w:rsidR="00EB5491" w:rsidRPr="00F415E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620-01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08D238E" w14:textId="77777777" w:rsidR="00EB5491" w:rsidRPr="00F415E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199C88B" w14:textId="06ACD08C" w:rsidR="00EB5491" w:rsidRPr="00F415E2" w:rsidRDefault="005451FC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 - sport</w:t>
            </w:r>
          </w:p>
        </w:tc>
      </w:tr>
      <w:tr w:rsidR="00EB5491" w14:paraId="04665FA5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46B42A3" w14:textId="77777777" w:rsidR="00EB5491" w:rsidRPr="00F415E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620-02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1E832D1" w14:textId="77777777" w:rsidR="00EB5491" w:rsidRPr="00F415E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3F26055" w14:textId="77777777" w:rsidR="00EB5491" w:rsidRPr="00F415E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Sportske organizacije</w:t>
            </w:r>
          </w:p>
        </w:tc>
      </w:tr>
      <w:tr w:rsidR="00EB5491" w14:paraId="6B3C2543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666FEA59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621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6E7E3504" w14:textId="77777777" w:rsidR="00EB5491" w:rsidRPr="00F415E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7AC4CEBD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REKREATIVNI SPORT</w:t>
            </w:r>
          </w:p>
        </w:tc>
      </w:tr>
      <w:tr w:rsidR="00EB5491" w14:paraId="566FCE60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D6E7E3C" w14:textId="77777777" w:rsidR="00EB5491" w:rsidRPr="00F415E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621-01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2EDD097" w14:textId="77777777" w:rsidR="00EB5491" w:rsidRPr="00F415E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67F005" w14:textId="7E2DD4CE" w:rsidR="00EB5491" w:rsidRPr="00F415E2" w:rsidRDefault="005451FC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</w:tbl>
    <w:p w14:paraId="164F891B" w14:textId="77777777" w:rsidR="00EB5491" w:rsidRDefault="00EB5491" w:rsidP="00EB5491">
      <w:pPr>
        <w:rPr>
          <w:rFonts w:ascii="Bookman Old Style" w:hAnsi="Bookman Old Style"/>
          <w:sz w:val="24"/>
          <w:szCs w:val="24"/>
        </w:rPr>
      </w:pPr>
    </w:p>
    <w:p w14:paraId="044B7CA5" w14:textId="77777777" w:rsidR="00EB5491" w:rsidRDefault="00EB5491" w:rsidP="00EB5491">
      <w:pPr>
        <w:rPr>
          <w:rFonts w:ascii="Bookman Old Style" w:hAnsi="Bookman Old Style"/>
          <w:sz w:val="24"/>
          <w:szCs w:val="24"/>
        </w:rPr>
      </w:pPr>
    </w:p>
    <w:tbl>
      <w:tblPr>
        <w:tblW w:w="949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992"/>
        <w:gridCol w:w="7230"/>
      </w:tblGrid>
      <w:tr w:rsidR="00EB5491" w14:paraId="65BEDDA8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5EF98362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25321E58" w14:textId="77777777" w:rsidR="00EB5491" w:rsidRPr="00F415E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0EC2E459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14:paraId="7883FEF4" w14:textId="77777777" w:rsidTr="004A26B5">
        <w:trPr>
          <w:trHeight w:hRule="exact" w:val="398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664A6021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63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4E56B39F" w14:textId="77777777" w:rsidR="00EB5491" w:rsidRPr="00F415E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6F35A83C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TEHNIČKA KULTURA</w:t>
            </w:r>
          </w:p>
        </w:tc>
      </w:tr>
      <w:tr w:rsidR="00EB5491" w14:paraId="650DB9F9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7AD8CBE6" w14:textId="77777777" w:rsidR="00EB5491" w:rsidRPr="00F415E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lastRenderedPageBreak/>
              <w:t>PODGRUPA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6A134118" w14:textId="77777777" w:rsidR="00EB5491" w:rsidRPr="00F415E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7FB5305F" w14:textId="77777777" w:rsidR="00EB5491" w:rsidRPr="00F415E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14:paraId="5090D97D" w14:textId="77777777" w:rsidTr="004A26B5">
        <w:trPr>
          <w:trHeight w:hRule="exact" w:val="394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5AA48343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630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744C7A34" w14:textId="77777777" w:rsidR="00EB5491" w:rsidRPr="00F415E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34F90711" w14:textId="77777777" w:rsidR="00EB5491" w:rsidRPr="00F415E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TEHNIČKA KULTURA</w:t>
            </w:r>
          </w:p>
        </w:tc>
      </w:tr>
      <w:tr w:rsidR="00EB5491" w14:paraId="18D9851A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FF460BB" w14:textId="77777777" w:rsidR="00EB5491" w:rsidRPr="00F415E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630-01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D2FDB59" w14:textId="593E0775" w:rsidR="00EB5491" w:rsidRPr="00F415E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7523F6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FFEB102" w14:textId="1486D078" w:rsidR="00EB5491" w:rsidRPr="00F415E2" w:rsidRDefault="005451FC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EB5491" w14:paraId="4C4C2BA0" w14:textId="77777777" w:rsidTr="004A26B5">
        <w:trPr>
          <w:trHeight w:hRule="exact" w:val="448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6BD3F528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3D710102" w14:textId="77777777" w:rsidR="00EB5491" w:rsidRPr="00F415E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33407EC5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14:paraId="54B1843B" w14:textId="77777777" w:rsidTr="004A26B5">
        <w:trPr>
          <w:trHeight w:hRule="exact" w:val="394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21326DB9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64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26A80875" w14:textId="77777777" w:rsidR="00EB5491" w:rsidRPr="00F415E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17593777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ZNANOST</w:t>
            </w:r>
          </w:p>
        </w:tc>
      </w:tr>
      <w:tr w:rsidR="00EB5491" w14:paraId="28C48C0D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392AA785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PODGRUPA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34697C39" w14:textId="77777777" w:rsidR="00EB5491" w:rsidRPr="00F415E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4DCF678E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14:paraId="584699D7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173DA3EB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640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32C63601" w14:textId="77777777" w:rsidR="00EB5491" w:rsidRPr="00F415E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791290B6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ZNANOST</w:t>
            </w:r>
          </w:p>
        </w:tc>
      </w:tr>
      <w:tr w:rsidR="00EB5491" w14:paraId="79D03063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788B389" w14:textId="77777777" w:rsidR="00EB5491" w:rsidRPr="00626CD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640-01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25C4DDC" w14:textId="77777777" w:rsidR="00EB5491" w:rsidRPr="00626CD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A23C883" w14:textId="2297C95C" w:rsidR="00EB5491" w:rsidRPr="00626CD1" w:rsidRDefault="005451FC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EB5491" w14:paraId="2F3A723B" w14:textId="77777777" w:rsidTr="004A26B5">
        <w:trPr>
          <w:trHeight w:hRule="exact" w:val="40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42DD4E42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3F102367" w14:textId="77777777" w:rsidR="00EB5491" w:rsidRPr="00F415E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692AEFB2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14:paraId="3CF2C7BB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703D10DB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65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71BC9013" w14:textId="77777777" w:rsidR="00EB5491" w:rsidRPr="00F415E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69F0261B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INFORMATIKA I DIGITALNO DRUŠTVO</w:t>
            </w:r>
          </w:p>
        </w:tc>
      </w:tr>
      <w:tr w:rsidR="00EB5491" w14:paraId="50E23A1D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48E51651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PODGRUPA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179602E9" w14:textId="77777777" w:rsidR="00EB5491" w:rsidRPr="00F415E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70FA642E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14:paraId="1D84B1D9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11DC38B0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650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48777CB9" w14:textId="77777777" w:rsidR="00EB5491" w:rsidRPr="00F415E2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2AF8954F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 xml:space="preserve">INFORMATIKA </w:t>
            </w:r>
          </w:p>
        </w:tc>
      </w:tr>
      <w:tr w:rsidR="00EB5491" w14:paraId="1C8E0947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6A78383" w14:textId="77777777" w:rsidR="00EB5491" w:rsidRPr="00626CD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650-01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6CFC79" w14:textId="08084EF3" w:rsidR="00EB5491" w:rsidRPr="00626CD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7523F6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71E9D86" w14:textId="11429623" w:rsidR="00EB5491" w:rsidRPr="00626CD1" w:rsidRDefault="005451FC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EB5491" w14:paraId="5CD947CE" w14:textId="77777777" w:rsidTr="004A26B5">
        <w:trPr>
          <w:trHeight w:hRule="exact" w:val="60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4B083" w:themeFill="accent2" w:themeFillTint="99"/>
            <w:vAlign w:val="center"/>
          </w:tcPr>
          <w:p w14:paraId="1006BC57" w14:textId="77777777" w:rsidR="00EB5491" w:rsidRPr="00626CD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GLAVNA 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4B083" w:themeFill="accent2" w:themeFillTint="99"/>
            <w:vAlign w:val="center"/>
          </w:tcPr>
          <w:p w14:paraId="6D741D62" w14:textId="77777777" w:rsidR="00EB5491" w:rsidRPr="00626CD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4B083" w:themeFill="accent2" w:themeFillTint="99"/>
            <w:vAlign w:val="center"/>
          </w:tcPr>
          <w:p w14:paraId="1A983942" w14:textId="77777777" w:rsidR="00EB5491" w:rsidRPr="00626CD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14:paraId="690A3C85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4B083" w:themeFill="accent2" w:themeFillTint="99"/>
            <w:vAlign w:val="center"/>
          </w:tcPr>
          <w:p w14:paraId="16A497D5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4B083" w:themeFill="accent2" w:themeFillTint="99"/>
            <w:vAlign w:val="center"/>
          </w:tcPr>
          <w:p w14:paraId="436192BB" w14:textId="77777777" w:rsidR="00EB5491" w:rsidRPr="00626CD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4B083" w:themeFill="accent2" w:themeFillTint="99"/>
            <w:vAlign w:val="center"/>
          </w:tcPr>
          <w:p w14:paraId="1146ED4C" w14:textId="77777777" w:rsidR="00EB5491" w:rsidRPr="00626CD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PRAVOSUĐE</w:t>
            </w:r>
          </w:p>
        </w:tc>
      </w:tr>
      <w:tr w:rsidR="00EB5491" w14:paraId="650A11E9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48C0B832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24673600" w14:textId="77777777" w:rsidR="00EB5491" w:rsidRPr="00626CD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268F5DB1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14:paraId="43E894B3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4E5E03D7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07C6340A" w14:textId="77777777" w:rsidR="00EB5491" w:rsidRPr="00626CD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59C70A72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POSLOVI PRAVOSUDNE UPRAVE</w:t>
            </w:r>
          </w:p>
        </w:tc>
      </w:tr>
      <w:tr w:rsidR="00EB5491" w14:paraId="352ABEBD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4C9D7656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PODGRUPA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4FD19CE1" w14:textId="77777777" w:rsidR="00EB5491" w:rsidRPr="00626CD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377C4333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14:paraId="1D274101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43E42FE0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701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240D8EB3" w14:textId="77777777" w:rsidR="00EB5491" w:rsidRPr="00626CD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37283934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ODVJETNIŠTVO I PRAVNA POMOĆ</w:t>
            </w:r>
          </w:p>
        </w:tc>
      </w:tr>
      <w:tr w:rsidR="00EB5491" w14:paraId="54192D99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5F59749" w14:textId="77777777" w:rsidR="00EB5491" w:rsidRPr="009556E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701-01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9B98FC8" w14:textId="77777777" w:rsidR="00EB5491" w:rsidRPr="009556E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 w:rsidRPr="009556E0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ECDB158" w14:textId="2D43E7A8" w:rsidR="00EB5491" w:rsidRPr="009556E0" w:rsidRDefault="005451FC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5451FC" w14:paraId="4007620B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C37B768" w14:textId="76492512" w:rsidR="005451FC" w:rsidRDefault="005451FC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701-02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083EF31" w14:textId="6F202503" w:rsidR="005451FC" w:rsidRPr="009556E0" w:rsidRDefault="005451FC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07BFF8B" w14:textId="4DA7A5FA" w:rsidR="005451FC" w:rsidRDefault="005451FC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Odvjetništvo</w:t>
            </w:r>
          </w:p>
        </w:tc>
      </w:tr>
      <w:tr w:rsidR="005451FC" w14:paraId="3A82F471" w14:textId="77777777" w:rsidTr="00F801D8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77B791A2" w14:textId="4CE871FC" w:rsidR="005451FC" w:rsidRPr="00F801D8" w:rsidRDefault="005451FC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343337"/>
                <w:lang w:eastAsia="hr-HR"/>
              </w:rPr>
            </w:pPr>
            <w:r w:rsidRPr="00F801D8">
              <w:rPr>
                <w:rFonts w:ascii="Times New Roman" w:eastAsia="Times New Roman" w:hAnsi="Times New Roman" w:cs="Times New Roman"/>
                <w:b/>
                <w:color w:val="343337"/>
                <w:lang w:eastAsia="hr-HR"/>
              </w:rPr>
              <w:t>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585AD987" w14:textId="77777777" w:rsidR="005451FC" w:rsidRPr="00F801D8" w:rsidRDefault="005451FC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3057FC9E" w14:textId="77777777" w:rsidR="005451FC" w:rsidRPr="00F801D8" w:rsidRDefault="005451FC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1E1E21"/>
                <w:lang w:eastAsia="hr-HR"/>
              </w:rPr>
            </w:pPr>
          </w:p>
        </w:tc>
      </w:tr>
      <w:tr w:rsidR="005451FC" w14:paraId="48C566E1" w14:textId="77777777" w:rsidTr="00F801D8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1F1E25EF" w14:textId="5808AA11" w:rsidR="005451FC" w:rsidRPr="00F801D8" w:rsidRDefault="005451FC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343337"/>
                <w:lang w:eastAsia="hr-HR"/>
              </w:rPr>
            </w:pPr>
            <w:r w:rsidRPr="00F801D8">
              <w:rPr>
                <w:rFonts w:ascii="Times New Roman" w:eastAsia="Times New Roman" w:hAnsi="Times New Roman" w:cs="Times New Roman"/>
                <w:b/>
                <w:color w:val="343337"/>
                <w:lang w:eastAsia="hr-HR"/>
              </w:rPr>
              <w:t>71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62A1F9B8" w14:textId="77777777" w:rsidR="005451FC" w:rsidRPr="00F801D8" w:rsidRDefault="005451FC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7AF5F503" w14:textId="5F713055" w:rsidR="005451FC" w:rsidRPr="00F801D8" w:rsidRDefault="005451FC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1E1E21"/>
                <w:lang w:eastAsia="hr-HR"/>
              </w:rPr>
            </w:pPr>
            <w:r w:rsidRPr="00F801D8">
              <w:rPr>
                <w:rFonts w:ascii="Times New Roman" w:eastAsia="Times New Roman" w:hAnsi="Times New Roman" w:cs="Times New Roman"/>
                <w:b/>
                <w:color w:val="1E1E21"/>
                <w:lang w:eastAsia="hr-HR"/>
              </w:rPr>
              <w:t>USTROJSTVO,ORGANIZACIJA I RAD PRAVOSUDNIH TIJELA</w:t>
            </w:r>
          </w:p>
        </w:tc>
      </w:tr>
      <w:tr w:rsidR="005451FC" w14:paraId="4B5DAC33" w14:textId="77777777" w:rsidTr="00F801D8">
        <w:trPr>
          <w:trHeight w:hRule="exact" w:val="653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50CF7EC" w14:textId="63A3F27F" w:rsidR="005451FC" w:rsidRPr="00F801D8" w:rsidRDefault="005451FC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343337"/>
                <w:lang w:eastAsia="hr-HR"/>
              </w:rPr>
            </w:pPr>
            <w:r w:rsidRPr="00F801D8">
              <w:rPr>
                <w:rFonts w:ascii="Times New Roman" w:eastAsia="Times New Roman" w:hAnsi="Times New Roman" w:cs="Times New Roman"/>
                <w:b/>
                <w:color w:val="343337"/>
                <w:lang w:eastAsia="hr-HR"/>
              </w:rPr>
              <w:t>PODGRUPA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D8FF352" w14:textId="77777777" w:rsidR="005451FC" w:rsidRDefault="005451FC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67681C8" w14:textId="77777777" w:rsidR="005451FC" w:rsidRDefault="005451FC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</w:p>
        </w:tc>
      </w:tr>
      <w:tr w:rsidR="005451FC" w14:paraId="1438CC32" w14:textId="77777777" w:rsidTr="00F801D8">
        <w:trPr>
          <w:trHeight w:hRule="exact" w:val="36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5B731B3" w14:textId="274CB3C0" w:rsidR="005451FC" w:rsidRPr="00F801D8" w:rsidRDefault="005451FC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343337"/>
                <w:lang w:eastAsia="hr-HR"/>
              </w:rPr>
            </w:pPr>
            <w:r w:rsidRPr="00F801D8">
              <w:rPr>
                <w:rFonts w:ascii="Times New Roman" w:eastAsia="Times New Roman" w:hAnsi="Times New Roman" w:cs="Times New Roman"/>
                <w:b/>
                <w:color w:val="343337"/>
                <w:lang w:eastAsia="hr-HR"/>
              </w:rPr>
              <w:t>710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FFA54DA" w14:textId="77777777" w:rsidR="005451FC" w:rsidRPr="00F801D8" w:rsidRDefault="005451FC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1960B36" w14:textId="22AD1339" w:rsidR="005451FC" w:rsidRPr="00F801D8" w:rsidRDefault="005451FC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1E1E21"/>
                <w:lang w:eastAsia="hr-HR"/>
              </w:rPr>
            </w:pPr>
            <w:r w:rsidRPr="00F801D8">
              <w:rPr>
                <w:rFonts w:ascii="Times New Roman" w:eastAsia="Times New Roman" w:hAnsi="Times New Roman" w:cs="Times New Roman"/>
                <w:b/>
                <w:color w:val="1E1E21"/>
                <w:lang w:eastAsia="hr-HR"/>
              </w:rPr>
              <w:t>PRAVOSUDA TIJELA – OPĆI POSLOVI</w:t>
            </w:r>
          </w:p>
        </w:tc>
      </w:tr>
      <w:tr w:rsidR="005451FC" w14:paraId="3FC210D3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2FA35B4" w14:textId="130C33E4" w:rsidR="005451FC" w:rsidRDefault="005451FC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710-01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EB126E" w14:textId="562F5F02" w:rsidR="005451FC" w:rsidRDefault="005451FC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C2EF035" w14:textId="6AECEE4C" w:rsidR="005451FC" w:rsidRDefault="005451FC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5451FC" w14:paraId="5812E331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10CF9FB" w14:textId="67A2B287" w:rsidR="005451FC" w:rsidRPr="00F801D8" w:rsidRDefault="005451FC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343337"/>
                <w:lang w:eastAsia="hr-HR"/>
              </w:rPr>
            </w:pPr>
            <w:r w:rsidRPr="00F801D8">
              <w:rPr>
                <w:rFonts w:ascii="Times New Roman" w:eastAsia="Times New Roman" w:hAnsi="Times New Roman" w:cs="Times New Roman"/>
                <w:b/>
                <w:color w:val="343337"/>
                <w:lang w:eastAsia="hr-HR"/>
              </w:rPr>
              <w:t>711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9DF0FD7" w14:textId="77777777" w:rsidR="005451FC" w:rsidRPr="00F801D8" w:rsidRDefault="005451FC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D6F761C" w14:textId="67A7DC2D" w:rsidR="005451FC" w:rsidRPr="00F801D8" w:rsidRDefault="005451FC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1E1E21"/>
                <w:lang w:eastAsia="hr-HR"/>
              </w:rPr>
            </w:pPr>
            <w:r w:rsidRPr="00F801D8">
              <w:rPr>
                <w:rFonts w:ascii="Times New Roman" w:eastAsia="Times New Roman" w:hAnsi="Times New Roman" w:cs="Times New Roman"/>
                <w:b/>
                <w:color w:val="1E1E21"/>
                <w:lang w:eastAsia="hr-HR"/>
              </w:rPr>
              <w:t>ORGANIZACIJA I RAD SUDOVA</w:t>
            </w:r>
          </w:p>
        </w:tc>
      </w:tr>
      <w:tr w:rsidR="005451FC" w14:paraId="668BB0E0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AFD047B" w14:textId="180D7B83" w:rsidR="005451FC" w:rsidRDefault="005451FC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711-01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7A1D4A6" w14:textId="584806E9" w:rsidR="005451FC" w:rsidRDefault="005451FC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67C8B5" w14:textId="0D830312" w:rsidR="005451FC" w:rsidRDefault="005451FC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5451FC" w14:paraId="676E9A69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C15A3A5" w14:textId="192691F4" w:rsidR="005451FC" w:rsidRPr="00F801D8" w:rsidRDefault="005451FC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343337"/>
                <w:lang w:eastAsia="hr-HR"/>
              </w:rPr>
            </w:pPr>
            <w:r w:rsidRPr="00F801D8">
              <w:rPr>
                <w:rFonts w:ascii="Times New Roman" w:eastAsia="Times New Roman" w:hAnsi="Times New Roman" w:cs="Times New Roman"/>
                <w:b/>
                <w:color w:val="343337"/>
                <w:lang w:eastAsia="hr-HR"/>
              </w:rPr>
              <w:t>714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533D6C5" w14:textId="77777777" w:rsidR="005451FC" w:rsidRPr="00F801D8" w:rsidRDefault="005451FC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0C317A3" w14:textId="65F4D42D" w:rsidR="005451FC" w:rsidRPr="00F801D8" w:rsidRDefault="00F801D8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1E1E21"/>
                <w:lang w:eastAsia="hr-HR"/>
              </w:rPr>
            </w:pPr>
            <w:r w:rsidRPr="00F801D8">
              <w:rPr>
                <w:rFonts w:ascii="Times New Roman" w:eastAsia="Times New Roman" w:hAnsi="Times New Roman" w:cs="Times New Roman"/>
                <w:b/>
                <w:color w:val="1E1E21"/>
                <w:lang w:eastAsia="hr-HR"/>
              </w:rPr>
              <w:t>JAVNI BILJEŽNICI I PRISJEDNICI</w:t>
            </w:r>
          </w:p>
        </w:tc>
      </w:tr>
      <w:tr w:rsidR="00F801D8" w14:paraId="341E71BD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930406C" w14:textId="0EFE1CF4" w:rsidR="00F801D8" w:rsidRDefault="00F801D8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714-01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B242435" w14:textId="45A98672" w:rsidR="00F801D8" w:rsidRDefault="00F801D8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48DEF33" w14:textId="61D40CE2" w:rsidR="00F801D8" w:rsidRDefault="00F801D8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EB5491" w14:paraId="66C2C1E5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64F71C00" w14:textId="77777777" w:rsidR="00EB5491" w:rsidRPr="009556E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76FA0889" w14:textId="77777777" w:rsidR="00EB5491" w:rsidRPr="009556E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7126561E" w14:textId="77777777" w:rsidR="00EB5491" w:rsidRPr="009556E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14:paraId="2B284ED2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589557EA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lastRenderedPageBreak/>
              <w:t>74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745A9128" w14:textId="77777777" w:rsidR="00EB5491" w:rsidRPr="009556E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517FB3FA" w14:textId="77777777" w:rsidR="00EB5491" w:rsidRPr="009556E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OSTALO IZ PRAVOSUDNOG SUSTAVA</w:t>
            </w:r>
          </w:p>
        </w:tc>
      </w:tr>
      <w:tr w:rsidR="00EB5491" w14:paraId="2B059921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44648F54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740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60DB5677" w14:textId="77777777" w:rsidR="00EB5491" w:rsidRPr="009556E0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599101F9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PAVOSUDNI POSTUPCI OPĆENITO</w:t>
            </w:r>
          </w:p>
        </w:tc>
      </w:tr>
      <w:tr w:rsidR="00EB5491" w14:paraId="524F9191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0D06181" w14:textId="77777777" w:rsidR="00EB5491" w:rsidRPr="003848D5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3848D5">
              <w:rPr>
                <w:rFonts w:ascii="Times New Roman" w:eastAsia="Times New Roman" w:hAnsi="Times New Roman" w:cs="Times New Roman"/>
                <w:lang w:eastAsia="hr-HR"/>
              </w:rPr>
              <w:t>740-01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5395587" w14:textId="2E4FD1BA" w:rsidR="00EB5491" w:rsidRPr="003848D5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3848D5">
              <w:rPr>
                <w:rFonts w:ascii="Times New Roman" w:eastAsia="Times New Roman" w:hAnsi="Times New Roman" w:cs="Times New Roman"/>
                <w:lang w:eastAsia="hr-HR"/>
              </w:rPr>
              <w:t>-</w:t>
            </w:r>
            <w:r w:rsidR="007523F6">
              <w:rPr>
                <w:rFonts w:ascii="Times New Roman" w:eastAsia="Times New Roman" w:hAnsi="Times New Roman" w:cs="Times New Roman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392D058" w14:textId="28AE0BE8" w:rsidR="00EB5491" w:rsidRPr="003848D5" w:rsidRDefault="00F801D8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Općenito</w:t>
            </w:r>
          </w:p>
        </w:tc>
      </w:tr>
      <w:tr w:rsidR="00EB5491" w14:paraId="0A769F1C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1903A19" w14:textId="30300497" w:rsidR="00EB5491" w:rsidRPr="003848D5" w:rsidRDefault="00EB5491" w:rsidP="00F801D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3848D5">
              <w:rPr>
                <w:rFonts w:ascii="Times New Roman" w:eastAsia="Times New Roman" w:hAnsi="Times New Roman" w:cs="Times New Roman"/>
                <w:lang w:eastAsia="hr-HR"/>
              </w:rPr>
              <w:t>740-0</w:t>
            </w:r>
            <w:r w:rsidR="00F801D8">
              <w:rPr>
                <w:rFonts w:ascii="Times New Roman" w:eastAsia="Times New Roman" w:hAnsi="Times New Roman" w:cs="Times New Roman"/>
                <w:lang w:eastAsia="hr-HR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511A36E" w14:textId="1F1D0EEF" w:rsidR="00EB5491" w:rsidRPr="003848D5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3848D5">
              <w:rPr>
                <w:rFonts w:ascii="Times New Roman" w:eastAsia="Times New Roman" w:hAnsi="Times New Roman" w:cs="Times New Roman"/>
                <w:lang w:eastAsia="hr-HR"/>
              </w:rPr>
              <w:t>-</w:t>
            </w:r>
            <w:r w:rsidR="007523F6">
              <w:rPr>
                <w:rFonts w:ascii="Times New Roman" w:eastAsia="Times New Roman" w:hAnsi="Times New Roman" w:cs="Times New Roman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0B77E57" w14:textId="6EF2BA9B" w:rsidR="00EB5491" w:rsidRPr="003848D5" w:rsidRDefault="00F801D8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Parnični postupak</w:t>
            </w:r>
          </w:p>
        </w:tc>
      </w:tr>
      <w:tr w:rsidR="00EB5491" w14:paraId="70FF2F86" w14:textId="77777777" w:rsidTr="004A26B5">
        <w:trPr>
          <w:trHeight w:hRule="exact" w:val="587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4B083" w:themeFill="accent2" w:themeFillTint="99"/>
            <w:vAlign w:val="center"/>
          </w:tcPr>
          <w:p w14:paraId="3CA2202D" w14:textId="77777777" w:rsidR="00EB5491" w:rsidRPr="00A5113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GLAVNA 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4B083" w:themeFill="accent2" w:themeFillTint="99"/>
            <w:vAlign w:val="center"/>
          </w:tcPr>
          <w:p w14:paraId="32B9320B" w14:textId="77777777" w:rsidR="00EB5491" w:rsidRPr="00A5113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4B083" w:themeFill="accent2" w:themeFillTint="99"/>
            <w:vAlign w:val="center"/>
          </w:tcPr>
          <w:p w14:paraId="05C1A5B8" w14:textId="77777777" w:rsidR="00EB5491" w:rsidRPr="00A5113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14:paraId="7E67CC0C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4B083" w:themeFill="accent2" w:themeFillTint="99"/>
            <w:vAlign w:val="center"/>
          </w:tcPr>
          <w:p w14:paraId="08CF23EA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4B083" w:themeFill="accent2" w:themeFillTint="99"/>
            <w:vAlign w:val="center"/>
          </w:tcPr>
          <w:p w14:paraId="0DA181C8" w14:textId="77777777" w:rsidR="00EB5491" w:rsidRPr="00A5113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4B083" w:themeFill="accent2" w:themeFillTint="99"/>
            <w:vAlign w:val="center"/>
          </w:tcPr>
          <w:p w14:paraId="07FC8ADC" w14:textId="77777777" w:rsidR="00EB5491" w:rsidRPr="00A5113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OBRANA</w:t>
            </w:r>
          </w:p>
        </w:tc>
      </w:tr>
      <w:tr w:rsidR="00EB5491" w14:paraId="0F2AC434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6F0BD60D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341FADEE" w14:textId="77777777" w:rsidR="00EB5491" w:rsidRPr="00A5113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3E604B05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14:paraId="56F51C1E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76B5BA02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34ADC4A1" w14:textId="77777777" w:rsidR="00EB5491" w:rsidRPr="00A5113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095D2F88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VOJNA OBVEZA</w:t>
            </w:r>
          </w:p>
        </w:tc>
      </w:tr>
      <w:tr w:rsidR="00EB5491" w14:paraId="4E21B746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14448F15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PODGRUPA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2531C67D" w14:textId="77777777" w:rsidR="00EB5491" w:rsidRPr="00A5113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0198632F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14:paraId="2A90C471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7E80D0EB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801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2EDBC088" w14:textId="77777777" w:rsidR="00EB5491" w:rsidRPr="00A51134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3F75F04E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NADLEŽNOSTI JAVNOPRAVNIH TIJELA U PODRUČJU OBRANE</w:t>
            </w:r>
          </w:p>
        </w:tc>
      </w:tr>
      <w:tr w:rsidR="00EB5491" w14:paraId="3B97A9FD" w14:textId="77777777" w:rsidTr="004A26B5">
        <w:trPr>
          <w:trHeight w:hRule="exact" w:val="44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ECCF04E" w14:textId="77777777" w:rsidR="00EB5491" w:rsidRPr="003F53DF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801-01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72B9E3A" w14:textId="3B763110" w:rsidR="00EB5491" w:rsidRPr="003F53DF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7523F6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F61F243" w14:textId="00EE20E9" w:rsidR="00EB5491" w:rsidRPr="003F53DF" w:rsidRDefault="00F801D8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EB5491" w14:paraId="0681CD08" w14:textId="77777777" w:rsidTr="004A26B5">
        <w:trPr>
          <w:trHeight w:hRule="exact" w:val="604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4B083" w:themeFill="accent2" w:themeFillTint="99"/>
            <w:vAlign w:val="center"/>
          </w:tcPr>
          <w:p w14:paraId="44612AD9" w14:textId="77777777" w:rsidR="00EB5491" w:rsidRPr="003F53DF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GLAVNA 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4B083" w:themeFill="accent2" w:themeFillTint="99"/>
            <w:vAlign w:val="center"/>
          </w:tcPr>
          <w:p w14:paraId="5EB59BCD" w14:textId="77777777" w:rsidR="00EB5491" w:rsidRPr="003F53DF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4B083" w:themeFill="accent2" w:themeFillTint="99"/>
            <w:vAlign w:val="center"/>
          </w:tcPr>
          <w:p w14:paraId="7826E08F" w14:textId="77777777" w:rsidR="00EB5491" w:rsidRPr="003F53DF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14:paraId="4732AF01" w14:textId="77777777" w:rsidTr="004A26B5">
        <w:trPr>
          <w:trHeight w:hRule="exact" w:val="853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4B083" w:themeFill="accent2" w:themeFillTint="99"/>
            <w:vAlign w:val="center"/>
          </w:tcPr>
          <w:p w14:paraId="3CA361C8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4B083" w:themeFill="accent2" w:themeFillTint="99"/>
            <w:vAlign w:val="center"/>
          </w:tcPr>
          <w:p w14:paraId="62EB0022" w14:textId="77777777" w:rsidR="00EB5491" w:rsidRPr="003F53DF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4B083" w:themeFill="accent2" w:themeFillTint="99"/>
            <w:vAlign w:val="center"/>
          </w:tcPr>
          <w:p w14:paraId="6C710751" w14:textId="77777777" w:rsidR="00EB5491" w:rsidRPr="003F53DF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VANJSKI I EUROPSKI OOSLOVI, REGIONALNI RAZVOJ, GEODETSKI I KATASTARSKI POSLOVI I OSTALI POSLOVI</w:t>
            </w:r>
          </w:p>
        </w:tc>
      </w:tr>
      <w:tr w:rsidR="00EB5491" w14:paraId="02C19BBB" w14:textId="77777777" w:rsidTr="004A26B5">
        <w:trPr>
          <w:trHeight w:hRule="exact" w:val="394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7E708783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3E0B97BD" w14:textId="77777777" w:rsidR="00EB5491" w:rsidRPr="003F53DF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5DC8FDE8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14:paraId="360D109A" w14:textId="77777777" w:rsidTr="004A26B5">
        <w:trPr>
          <w:trHeight w:hRule="exact" w:val="604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0384CC7E" w14:textId="77777777" w:rsidR="00EB5491" w:rsidRPr="001723EF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18A5A497" w14:textId="77777777" w:rsidR="00EB5491" w:rsidRPr="001723EF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25A7EBC8" w14:textId="77777777" w:rsidR="00EB5491" w:rsidRPr="001723EF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14:paraId="09927D65" w14:textId="77777777" w:rsidTr="004A26B5">
        <w:trPr>
          <w:trHeight w:hRule="exact" w:val="604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2E42BF96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93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51BC9696" w14:textId="77777777" w:rsidR="00EB5491" w:rsidRPr="001723EF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4AE9E211" w14:textId="77777777" w:rsidR="00EB5491" w:rsidRPr="001723EF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GEODETSKO-KATASTARSKI POSLOVI</w:t>
            </w:r>
          </w:p>
        </w:tc>
      </w:tr>
      <w:tr w:rsidR="00EB5491" w14:paraId="5CF2FC0C" w14:textId="77777777" w:rsidTr="004A26B5">
        <w:trPr>
          <w:trHeight w:hRule="exact" w:val="425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53E14FA7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PODGRUPA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05B989D8" w14:textId="77777777" w:rsidR="00EB5491" w:rsidRPr="001723EF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39E9E495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1B7CB4" w14:paraId="61928BE5" w14:textId="77777777" w:rsidTr="004A26B5">
        <w:trPr>
          <w:trHeight w:hRule="exact" w:val="425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404DDF1D" w14:textId="4E0DBA5D" w:rsidR="001B7CB4" w:rsidRDefault="001B7CB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930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067542A4" w14:textId="77777777" w:rsidR="001B7CB4" w:rsidRPr="001723EF" w:rsidRDefault="001B7CB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5B8A3EA8" w14:textId="7FB36A62" w:rsidR="001B7CB4" w:rsidRDefault="001B7CB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OPĆI POSLOVI</w:t>
            </w:r>
          </w:p>
        </w:tc>
      </w:tr>
      <w:tr w:rsidR="001B7CB4" w14:paraId="7B4195C2" w14:textId="77777777" w:rsidTr="004A26B5">
        <w:trPr>
          <w:trHeight w:hRule="exact" w:val="425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2528C578" w14:textId="21052152" w:rsidR="001B7CB4" w:rsidRPr="001B7CB4" w:rsidRDefault="001B7CB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343337"/>
                <w:lang w:eastAsia="hr-HR"/>
              </w:rPr>
              <w:t>930-01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282C6490" w14:textId="5CDC1A08" w:rsidR="001B7CB4" w:rsidRPr="001B7CB4" w:rsidRDefault="001B7CB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Cs/>
                <w:color w:val="1E1E21"/>
                <w:lang w:eastAsia="hr-HR"/>
              </w:rPr>
            </w:pPr>
            <w:r w:rsidRPr="001B7CB4">
              <w:rPr>
                <w:rFonts w:ascii="Times New Roman" w:eastAsia="Times New Roman" w:hAnsi="Times New Roman" w:cs="Times New Roman"/>
                <w:bCs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4A1AA53B" w14:textId="57ABA1E8" w:rsidR="001B7CB4" w:rsidRPr="001B7CB4" w:rsidRDefault="001B7CB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1E1E21"/>
                <w:lang w:eastAsia="hr-HR"/>
              </w:rPr>
            </w:pPr>
            <w:r w:rsidRPr="001B7CB4">
              <w:rPr>
                <w:rFonts w:ascii="Times New Roman" w:eastAsia="Times New Roman" w:hAnsi="Times New Roman" w:cs="Times New Roman"/>
                <w:bCs/>
                <w:color w:val="1E1E21"/>
                <w:lang w:eastAsia="hr-HR"/>
              </w:rPr>
              <w:t>Općenito</w:t>
            </w:r>
          </w:p>
        </w:tc>
      </w:tr>
      <w:tr w:rsidR="001B7CB4" w14:paraId="7DFA7C78" w14:textId="77777777" w:rsidTr="004A26B5">
        <w:trPr>
          <w:trHeight w:hRule="exact" w:val="425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46CEB68D" w14:textId="0D85F390" w:rsidR="001B7CB4" w:rsidRPr="001B7CB4" w:rsidRDefault="001B7CB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 w:rsidRPr="001B7CB4"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931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033E1A6A" w14:textId="77777777" w:rsidR="001B7CB4" w:rsidRPr="001B7CB4" w:rsidRDefault="001B7CB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00880A29" w14:textId="66DD983A" w:rsidR="001B7CB4" w:rsidRPr="001B7CB4" w:rsidRDefault="001B7CB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 w:rsidRPr="001B7CB4"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GEODETSKA IZMJERA</w:t>
            </w:r>
          </w:p>
        </w:tc>
      </w:tr>
      <w:tr w:rsidR="001B7CB4" w14:paraId="607CF6B1" w14:textId="77777777" w:rsidTr="004A26B5">
        <w:trPr>
          <w:trHeight w:hRule="exact" w:val="425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31132842" w14:textId="3510CABB" w:rsidR="001B7CB4" w:rsidRDefault="001B7CB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343337"/>
                <w:lang w:eastAsia="hr-HR"/>
              </w:rPr>
              <w:t>931-01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46FC2BF7" w14:textId="603E2706" w:rsidR="001B7CB4" w:rsidRPr="001B7CB4" w:rsidRDefault="001B7CB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532F8137" w14:textId="05CDB45F" w:rsidR="001B7CB4" w:rsidRDefault="001B7CB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1E1E21"/>
                <w:lang w:eastAsia="hr-HR"/>
              </w:rPr>
              <w:t>Općenito</w:t>
            </w:r>
          </w:p>
        </w:tc>
      </w:tr>
      <w:tr w:rsidR="00EB5491" w14:paraId="37E6FBC2" w14:textId="77777777" w:rsidTr="004A26B5">
        <w:trPr>
          <w:trHeight w:hRule="exact" w:val="425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70BC42FB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932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0162833C" w14:textId="77777777" w:rsidR="00EB5491" w:rsidRPr="001723EF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3B514593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KATASTAR ZEMLJIŠTA I KATASTAR NEKRETNINA</w:t>
            </w:r>
          </w:p>
        </w:tc>
      </w:tr>
      <w:tr w:rsidR="00EB5491" w14:paraId="287DCC34" w14:textId="77777777" w:rsidTr="004A26B5">
        <w:trPr>
          <w:trHeight w:hRule="exact" w:val="425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355213C" w14:textId="77777777" w:rsidR="00EB5491" w:rsidRPr="00384E7E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932-01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E8D9E1" w14:textId="0D2F6F95" w:rsidR="00EB5491" w:rsidRPr="00384E7E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7523F6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6FB79D5" w14:textId="617B8719" w:rsidR="00EB5491" w:rsidRPr="00384E7E" w:rsidRDefault="001B7CB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EB5491" w14:paraId="2201D6EC" w14:textId="77777777" w:rsidTr="004A26B5">
        <w:trPr>
          <w:trHeight w:hRule="exact" w:val="425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D0FA90D" w14:textId="6012BC81" w:rsidR="00EB5491" w:rsidRDefault="00EB5491" w:rsidP="001B7CB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932-0</w:t>
            </w:r>
            <w:r w:rsidR="001B7CB4"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CD54079" w14:textId="7C5A377B" w:rsidR="00EB5491" w:rsidRPr="00384E7E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7523F6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C173965" w14:textId="35F8A9ED" w:rsidR="00EB5491" w:rsidRDefault="001B7CB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Promjene i rješavanje promjena na zemljištu</w:t>
            </w:r>
          </w:p>
        </w:tc>
      </w:tr>
      <w:tr w:rsidR="001B7CB4" w14:paraId="0062B6AD" w14:textId="77777777" w:rsidTr="004A26B5">
        <w:trPr>
          <w:trHeight w:hRule="exact" w:val="425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67B162C" w14:textId="6606BF12" w:rsidR="001B7CB4" w:rsidRPr="001B7CB4" w:rsidRDefault="001B7CB4" w:rsidP="001B7CB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343337"/>
                <w:lang w:eastAsia="hr-HR"/>
              </w:rPr>
            </w:pPr>
            <w:r w:rsidRPr="001B7CB4">
              <w:rPr>
                <w:rFonts w:ascii="Times New Roman" w:eastAsia="Times New Roman" w:hAnsi="Times New Roman" w:cs="Times New Roman"/>
                <w:b/>
                <w:color w:val="343337"/>
                <w:lang w:eastAsia="hr-HR"/>
              </w:rPr>
              <w:t>934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B0E803B" w14:textId="77777777" w:rsidR="001B7CB4" w:rsidRPr="001B7CB4" w:rsidRDefault="001B7CB4" w:rsidP="001B7CB4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rPr>
                <w:rFonts w:ascii="Times New Roman" w:eastAsia="Times New Roman" w:hAnsi="Times New Roman" w:cs="Times New Roman"/>
                <w:b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65A4700" w14:textId="2BDD0689" w:rsidR="001B7CB4" w:rsidRPr="001B7CB4" w:rsidRDefault="001B7CB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1E1E21"/>
                <w:lang w:eastAsia="hr-HR"/>
              </w:rPr>
            </w:pPr>
            <w:r w:rsidRPr="001B7CB4">
              <w:rPr>
                <w:rFonts w:ascii="Times New Roman" w:eastAsia="Times New Roman" w:hAnsi="Times New Roman" w:cs="Times New Roman"/>
                <w:b/>
                <w:color w:val="1E1E21"/>
                <w:lang w:eastAsia="hr-HR"/>
              </w:rPr>
              <w:t>KATASTAR POMORSKOG DOBRA</w:t>
            </w:r>
          </w:p>
        </w:tc>
      </w:tr>
      <w:tr w:rsidR="001B7CB4" w14:paraId="7997244A" w14:textId="77777777" w:rsidTr="004A26B5">
        <w:trPr>
          <w:trHeight w:hRule="exact" w:val="425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CA15138" w14:textId="59507455" w:rsidR="001B7CB4" w:rsidRDefault="001B7CB4" w:rsidP="001B7CB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934-01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B5A975" w14:textId="7E8BD46A" w:rsidR="001B7CB4" w:rsidRDefault="001B7CB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B32DEB8" w14:textId="0203DFEB" w:rsidR="001B7CB4" w:rsidRDefault="001B7CB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1B7CB4" w14:paraId="0E6A9D26" w14:textId="77777777" w:rsidTr="004A26B5">
        <w:trPr>
          <w:trHeight w:hRule="exact" w:val="425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699D259" w14:textId="69B1F69C" w:rsidR="001B7CB4" w:rsidRDefault="001B7CB4" w:rsidP="001B7CB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934-02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274904" w14:textId="6B4EC05F" w:rsidR="001B7CB4" w:rsidRDefault="001B7CB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C29107F" w14:textId="23A688F0" w:rsidR="001B7CB4" w:rsidRDefault="001B7CB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Osnivanje i vođenje katastra pomorskog dobra</w:t>
            </w:r>
          </w:p>
        </w:tc>
      </w:tr>
      <w:tr w:rsidR="001B7CB4" w14:paraId="6029C26A" w14:textId="77777777" w:rsidTr="004A26B5">
        <w:trPr>
          <w:trHeight w:hRule="exact" w:val="425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2DBC2DB" w14:textId="3D144495" w:rsidR="001B7CB4" w:rsidRDefault="001B7CB4" w:rsidP="001B7CB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934-04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3CF2A92" w14:textId="4D97ED6E" w:rsidR="001B7CB4" w:rsidRDefault="001B7CB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DA0E2CE" w14:textId="3C0659DD" w:rsidR="001B7CB4" w:rsidRDefault="001B7CB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Ostalo</w:t>
            </w:r>
          </w:p>
        </w:tc>
      </w:tr>
      <w:tr w:rsidR="00EB5491" w14:paraId="7CD513EB" w14:textId="77777777" w:rsidTr="004A26B5">
        <w:trPr>
          <w:trHeight w:hRule="exact" w:val="425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41AE831B" w14:textId="77777777" w:rsidR="00EB5491" w:rsidRPr="000A25CE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 w:rsidRPr="000A25CE"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935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5EE88C9B" w14:textId="77777777" w:rsidR="00EB5491" w:rsidRPr="000A25CE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1A67026F" w14:textId="77777777" w:rsidR="00EB5491" w:rsidRPr="000A25CE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 w:rsidRPr="000A25CE"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REGISTAR ZGRADA</w:t>
            </w:r>
          </w:p>
        </w:tc>
      </w:tr>
      <w:tr w:rsidR="00EB5491" w14:paraId="36965F3F" w14:textId="77777777" w:rsidTr="004A26B5">
        <w:trPr>
          <w:trHeight w:hRule="exact" w:val="425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56A1609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lastRenderedPageBreak/>
              <w:t>935-01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1DC0DE5" w14:textId="4FD646EA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7D7CE7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20DCDA1" w14:textId="3C807119" w:rsidR="00EB5491" w:rsidRDefault="001B7CB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EB5491" w14:paraId="3DADCB63" w14:textId="77777777" w:rsidTr="004A26B5">
        <w:trPr>
          <w:trHeight w:hRule="exact" w:val="425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41D0D1D9" w14:textId="77777777" w:rsidR="00EB5491" w:rsidRPr="00683BDE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936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030F4322" w14:textId="77777777" w:rsidR="00EB5491" w:rsidRPr="00683BDE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7B8F25E5" w14:textId="77777777" w:rsidR="00EB5491" w:rsidRPr="00683BDE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OSTALI KATASTARSKO-GEODETSKI POSLOVI</w:t>
            </w:r>
          </w:p>
        </w:tc>
      </w:tr>
      <w:tr w:rsidR="00EB5491" w14:paraId="6B6FC8AE" w14:textId="77777777" w:rsidTr="004A26B5">
        <w:trPr>
          <w:trHeight w:hRule="exact" w:val="425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F6075D9" w14:textId="77777777" w:rsidR="00EB5491" w:rsidRPr="00683BDE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936-01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295DA5A" w14:textId="4640E92A" w:rsidR="00EB5491" w:rsidRPr="00683BDE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7D7CE7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9E68458" w14:textId="15781F83" w:rsidR="00EB5491" w:rsidRPr="00683BDE" w:rsidRDefault="001B7CB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1B7CB4" w14:paraId="3F5F1152" w14:textId="77777777" w:rsidTr="004A26B5">
        <w:trPr>
          <w:trHeight w:hRule="exact" w:val="425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1071D41" w14:textId="3D285FC4" w:rsidR="001B7CB4" w:rsidRDefault="001B7CB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936-02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8F9F7C5" w14:textId="50EEA809" w:rsidR="001B7CB4" w:rsidRDefault="001B7CB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8A2FA0A" w14:textId="21DEDFB5" w:rsidR="001B7CB4" w:rsidRDefault="001B7CB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Uvid u geodetske elaborate</w:t>
            </w:r>
          </w:p>
        </w:tc>
      </w:tr>
      <w:tr w:rsidR="001B7CB4" w14:paraId="556DA839" w14:textId="77777777" w:rsidTr="004A26B5">
        <w:trPr>
          <w:trHeight w:hRule="exact" w:val="425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BA25F8F" w14:textId="7E38D9D3" w:rsidR="001B7CB4" w:rsidRDefault="001B7CB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936-05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F38FA12" w14:textId="660960E5" w:rsidR="001B7CB4" w:rsidRDefault="001B7CB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7DE4799" w14:textId="299D4C3A" w:rsidR="001B7CB4" w:rsidRDefault="001B7CB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Ostalo</w:t>
            </w:r>
          </w:p>
        </w:tc>
      </w:tr>
    </w:tbl>
    <w:p w14:paraId="0212BEF9" w14:textId="77777777" w:rsidR="00EB5491" w:rsidRDefault="00EB5491" w:rsidP="00EB5491">
      <w:pPr>
        <w:rPr>
          <w:rFonts w:ascii="Bookman Old Style" w:hAnsi="Bookman Old Style"/>
          <w:sz w:val="24"/>
          <w:szCs w:val="24"/>
        </w:rPr>
      </w:pPr>
    </w:p>
    <w:p w14:paraId="1282275D" w14:textId="77777777" w:rsidR="001B7CB4" w:rsidRDefault="001B7CB4" w:rsidP="00EB5491">
      <w:pPr>
        <w:rPr>
          <w:rFonts w:ascii="Bookman Old Style" w:hAnsi="Bookman Old Style"/>
          <w:sz w:val="24"/>
          <w:szCs w:val="24"/>
        </w:rPr>
      </w:pPr>
    </w:p>
    <w:p w14:paraId="262CC98B" w14:textId="77777777" w:rsidR="001B7CB4" w:rsidRDefault="001B7CB4" w:rsidP="00EB5491">
      <w:pPr>
        <w:rPr>
          <w:rFonts w:ascii="Bookman Old Style" w:hAnsi="Bookman Old Style"/>
          <w:sz w:val="24"/>
          <w:szCs w:val="24"/>
        </w:rPr>
      </w:pPr>
    </w:p>
    <w:tbl>
      <w:tblPr>
        <w:tblW w:w="949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992"/>
        <w:gridCol w:w="7230"/>
      </w:tblGrid>
      <w:tr w:rsidR="00EB5491" w:rsidRPr="00683BDE" w14:paraId="50D5D566" w14:textId="77777777" w:rsidTr="004A26B5">
        <w:trPr>
          <w:trHeight w:hRule="exact" w:val="425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2434F52E" w14:textId="77777777" w:rsidR="00EB5491" w:rsidRPr="00683BDE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1EAEAB53" w14:textId="77777777" w:rsidR="00EB5491" w:rsidRPr="00683BDE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2DEF4FD1" w14:textId="77777777" w:rsidR="00EB5491" w:rsidRPr="00683BDE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:rsidRPr="00683BDE" w14:paraId="0986DF98" w14:textId="77777777" w:rsidTr="004A26B5">
        <w:trPr>
          <w:trHeight w:hRule="exact" w:val="425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3668870B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94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6311746E" w14:textId="77777777" w:rsidR="00EB5491" w:rsidRPr="00683BDE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2FAC8C15" w14:textId="77777777" w:rsidR="00EB5491" w:rsidRPr="00683BDE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IMOVINSKO – PRAVNI POSLOVI</w:t>
            </w:r>
          </w:p>
        </w:tc>
      </w:tr>
      <w:tr w:rsidR="00EB5491" w14:paraId="014908F7" w14:textId="77777777" w:rsidTr="004A26B5">
        <w:trPr>
          <w:trHeight w:hRule="exact" w:val="425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163C7528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PODGRUPA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28673615" w14:textId="77777777" w:rsidR="00EB5491" w:rsidRPr="00683BDE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1A928019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14:paraId="476D35FD" w14:textId="77777777" w:rsidTr="004A26B5">
        <w:trPr>
          <w:trHeight w:hRule="exact" w:val="425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69E9A2F3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940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431D3F76" w14:textId="77777777" w:rsidR="00EB5491" w:rsidRPr="00683BDE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5418687C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EVIDENCIJA NEKRETNINA U OPĆINSKOM VLASNIŠTVU</w:t>
            </w:r>
          </w:p>
        </w:tc>
      </w:tr>
      <w:tr w:rsidR="00EB5491" w14:paraId="27E95A99" w14:textId="77777777" w:rsidTr="004A26B5">
        <w:trPr>
          <w:trHeight w:hRule="exact" w:val="595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3BCF5B0" w14:textId="77777777" w:rsidR="00EB5491" w:rsidRPr="008B039F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940-01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32A456B" w14:textId="66132113" w:rsidR="00EB5491" w:rsidRPr="008B039F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7D7CE7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7B5E39A" w14:textId="77777777" w:rsidR="00EB5491" w:rsidRPr="008B039F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Evidencija nekretnina u Općinskom vlasništvu i rješavanje imovinsko pravnih odnosa, uknjižba prava vlasništva i ostalo</w:t>
            </w:r>
          </w:p>
        </w:tc>
      </w:tr>
      <w:tr w:rsidR="00EB5491" w14:paraId="6D9A0B9C" w14:textId="77777777" w:rsidTr="004A26B5">
        <w:trPr>
          <w:trHeight w:hRule="exact" w:val="595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3E455648" w14:textId="77777777" w:rsidR="00EB5491" w:rsidRPr="0016412F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941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050BD290" w14:textId="77777777" w:rsidR="00EB5491" w:rsidRPr="0016412F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31999FF3" w14:textId="77777777" w:rsidR="00EB5491" w:rsidRPr="0016412F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POLJOPRIVREDNO-PRAVNE MJERE</w:t>
            </w:r>
          </w:p>
        </w:tc>
      </w:tr>
      <w:tr w:rsidR="00EB5491" w14:paraId="40F07E1D" w14:textId="77777777" w:rsidTr="004A26B5">
        <w:trPr>
          <w:trHeight w:hRule="exact" w:val="595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BC53CF" w14:textId="77777777" w:rsidR="00EB5491" w:rsidRPr="0016412F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941-01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E81B04" w14:textId="25DAAC28" w:rsidR="00EB5491" w:rsidRPr="0016412F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7D7CE7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615B18" w14:textId="6BA2DE22" w:rsidR="00EB5491" w:rsidRPr="0016412F" w:rsidRDefault="001B7CB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EB5491" w14:paraId="1947EA79" w14:textId="77777777" w:rsidTr="004A26B5">
        <w:trPr>
          <w:trHeight w:hRule="exact" w:val="425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6522E291" w14:textId="77777777" w:rsidR="00EB5491" w:rsidRPr="008B039F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943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065AD22F" w14:textId="77777777" w:rsidR="00EB5491" w:rsidRPr="008B039F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653E1210" w14:textId="77777777" w:rsidR="00EB5491" w:rsidRPr="008B039F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IZVLAŠTENJA</w:t>
            </w:r>
          </w:p>
        </w:tc>
      </w:tr>
      <w:tr w:rsidR="00EB5491" w14:paraId="2DA57C88" w14:textId="77777777" w:rsidTr="001B7CB4">
        <w:trPr>
          <w:trHeight w:hRule="exact" w:val="418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6FAE4B1" w14:textId="77777777" w:rsidR="00EB5491" w:rsidRPr="008B039F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943-01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224581C" w14:textId="53A5AB39" w:rsidR="00EB5491" w:rsidRPr="008B039F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7D7CE7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754DCC0" w14:textId="7EC69CD1" w:rsidR="00EB5491" w:rsidRPr="008B039F" w:rsidRDefault="001B7CB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  <w:r w:rsidR="00EB5491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 xml:space="preserve"> </w:t>
            </w:r>
          </w:p>
        </w:tc>
      </w:tr>
      <w:tr w:rsidR="00EB5491" w14:paraId="31BBECCF" w14:textId="77777777" w:rsidTr="004A26B5">
        <w:trPr>
          <w:trHeight w:hRule="exact" w:val="425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0A72B86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943-02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83D7D68" w14:textId="0B7167BC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7D7CE7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A00F4CC" w14:textId="5312B1BA" w:rsidR="00EB5491" w:rsidRDefault="001B7CB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Izvlaštenje i utvrđivanje naknade za izvlašteno zemljište</w:t>
            </w:r>
          </w:p>
        </w:tc>
      </w:tr>
      <w:tr w:rsidR="001B7CB4" w14:paraId="07E1F42E" w14:textId="77777777" w:rsidTr="004A26B5">
        <w:trPr>
          <w:trHeight w:hRule="exact" w:val="425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77E9DFA" w14:textId="02613140" w:rsidR="001B7CB4" w:rsidRDefault="001B7CB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943-03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F7F3B17" w14:textId="65AB21FD" w:rsidR="001B7CB4" w:rsidRDefault="001B7CB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F0AAED4" w14:textId="532341F0" w:rsidR="001B7CB4" w:rsidRDefault="001B7CB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Upis založnog prava</w:t>
            </w:r>
          </w:p>
        </w:tc>
      </w:tr>
      <w:tr w:rsidR="00EB5491" w14:paraId="007D8908" w14:textId="77777777" w:rsidTr="004A26B5">
        <w:trPr>
          <w:trHeight w:hRule="exact" w:val="425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11788B9B" w14:textId="77777777" w:rsidR="00EB5491" w:rsidRPr="00084A0B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944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58907AF2" w14:textId="77777777" w:rsidR="00EB5491" w:rsidRPr="00084A0B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39C97440" w14:textId="77777777" w:rsidR="00EB5491" w:rsidRPr="00084A0B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GRAĐEVINSKO ZEMLJIŠTE</w:t>
            </w:r>
          </w:p>
        </w:tc>
      </w:tr>
      <w:tr w:rsidR="00EB5491" w14:paraId="3ACA8127" w14:textId="77777777" w:rsidTr="004A26B5">
        <w:trPr>
          <w:trHeight w:hRule="exact" w:val="425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AFE99D9" w14:textId="77777777" w:rsidR="00EB5491" w:rsidRPr="00084A0B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944-01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460FE89" w14:textId="26D3B5BF" w:rsidR="00EB5491" w:rsidRPr="00084A0B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 w:rsidRPr="00084A0B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7D7CE7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811B7F1" w14:textId="1E1DEA86" w:rsidR="00EB5491" w:rsidRPr="00084A0B" w:rsidRDefault="001B7CB4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EB5491" w14:paraId="0BE7AA09" w14:textId="77777777" w:rsidTr="004A26B5">
        <w:trPr>
          <w:trHeight w:hRule="exact" w:val="425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5C97E87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944-02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E07ADDA" w14:textId="4CB1F608" w:rsidR="00EB5491" w:rsidRPr="00084A0B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7D7CE7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7A54F80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Pravo prvokupa</w:t>
            </w:r>
          </w:p>
        </w:tc>
      </w:tr>
      <w:tr w:rsidR="00EB5491" w14:paraId="5821EB7C" w14:textId="77777777" w:rsidTr="004A26B5">
        <w:trPr>
          <w:trHeight w:hRule="exact" w:val="425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172C827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944-03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B755271" w14:textId="2E188F11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7D7CE7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EE87D76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Prodaja i pravo građenja</w:t>
            </w:r>
          </w:p>
        </w:tc>
      </w:tr>
      <w:tr w:rsidR="00EB5491" w14:paraId="1F44A2D8" w14:textId="77777777" w:rsidTr="004A26B5">
        <w:trPr>
          <w:trHeight w:hRule="exact" w:val="425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853E929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944-04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624A010" w14:textId="7B3EC090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7D7CE7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61D5B4E" w14:textId="4832FE39" w:rsidR="00EB5491" w:rsidRDefault="00FF1A9F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Zakup i davanje na korištenje</w:t>
            </w:r>
          </w:p>
        </w:tc>
      </w:tr>
      <w:tr w:rsidR="00EB5491" w14:paraId="0C22FE0A" w14:textId="77777777" w:rsidTr="004A26B5">
        <w:trPr>
          <w:trHeight w:hRule="exact" w:val="425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727F457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944-05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2D5661A" w14:textId="05B897D5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7D7CE7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FBACBA4" w14:textId="05AB5E25" w:rsidR="00EB5491" w:rsidRDefault="00FF1A9F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Dobrovoljna predaja u posjed Općine</w:t>
            </w:r>
          </w:p>
        </w:tc>
      </w:tr>
      <w:tr w:rsidR="00EB5491" w14:paraId="41D82E3B" w14:textId="77777777" w:rsidTr="004A26B5">
        <w:trPr>
          <w:trHeight w:hRule="exact" w:val="587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3B03C0D9" w14:textId="77777777" w:rsidR="00EB5491" w:rsidRPr="007D4A2F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945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1A0A18FB" w14:textId="77777777" w:rsidR="00EB5491" w:rsidRPr="007D4A2F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106D07FD" w14:textId="77777777" w:rsidR="00EB5491" w:rsidRPr="007D4A2F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IMOVINSKO-PRAVNI POSLOVI U VEZI S POLJOPRIVREDNIM ZEMLJIŠTEM</w:t>
            </w:r>
          </w:p>
        </w:tc>
      </w:tr>
      <w:tr w:rsidR="00EB5491" w14:paraId="64EEBB4D" w14:textId="77777777" w:rsidTr="004A26B5">
        <w:trPr>
          <w:trHeight w:hRule="exact" w:val="425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D72658D" w14:textId="77777777" w:rsidR="00EB5491" w:rsidRPr="007D4A2F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945-01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AE9D13" w14:textId="7C98DBD5" w:rsidR="00EB5491" w:rsidRPr="007D4A2F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7D7CE7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DCCCD59" w14:textId="72390292" w:rsidR="00EB5491" w:rsidRPr="007D4A2F" w:rsidRDefault="00FF1A9F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EB5491" w14:paraId="3015071F" w14:textId="77777777" w:rsidTr="004A26B5">
        <w:trPr>
          <w:trHeight w:hRule="exact" w:val="559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35946F6F" w14:textId="77777777" w:rsidR="00EB5491" w:rsidRPr="007D4A2F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946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1A83D5D6" w14:textId="77777777" w:rsidR="00EB5491" w:rsidRPr="007D4A2F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4EAF246B" w14:textId="77777777" w:rsidR="00EB5491" w:rsidRPr="007D4A2F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IMOVINSKO-PRAVNI POSLOVI U VEZI S ŠUMAMA I ŠUMSKIM ZEMLJIŠTEM</w:t>
            </w:r>
          </w:p>
        </w:tc>
      </w:tr>
      <w:tr w:rsidR="00EB5491" w14:paraId="3E0D3118" w14:textId="77777777" w:rsidTr="004A26B5">
        <w:trPr>
          <w:trHeight w:hRule="exact" w:val="425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1BEF978" w14:textId="77777777" w:rsidR="00EB5491" w:rsidRPr="007D4A2F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946-01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67535D5" w14:textId="1FBF41D0" w:rsidR="00EB5491" w:rsidRPr="007D4A2F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7D7CE7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99ED98F" w14:textId="3A4DBC6F" w:rsidR="00EB5491" w:rsidRPr="007D4A2F" w:rsidRDefault="00FF1A9F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EB5491" w14:paraId="0222129D" w14:textId="77777777" w:rsidTr="004A26B5">
        <w:trPr>
          <w:trHeight w:hRule="exact" w:val="425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1B214003" w14:textId="77777777" w:rsidR="00EB5491" w:rsidRPr="007D4A2F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65A161D8" w14:textId="77777777" w:rsidR="00EB5491" w:rsidRPr="007D4A2F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7B33827E" w14:textId="77777777" w:rsidR="00EB5491" w:rsidRPr="007D4A2F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14:paraId="51338B3F" w14:textId="77777777" w:rsidTr="004A26B5">
        <w:trPr>
          <w:trHeight w:hRule="exact" w:val="425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7030C7CE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1A6E2194" w14:textId="77777777" w:rsidR="00EB5491" w:rsidRPr="007D4A2F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0E0AD900" w14:textId="77777777" w:rsidR="00EB5491" w:rsidRPr="007D4A2F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STATISTIKA</w:t>
            </w:r>
          </w:p>
        </w:tc>
      </w:tr>
      <w:tr w:rsidR="00EB5491" w14:paraId="58CEF0F3" w14:textId="77777777" w:rsidTr="004A26B5">
        <w:trPr>
          <w:trHeight w:hRule="exact" w:val="425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4171DD35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lastRenderedPageBreak/>
              <w:t>PODGRUPA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4840149E" w14:textId="77777777" w:rsidR="00EB5491" w:rsidRPr="007D4A2F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5D63CD7C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14:paraId="3871BFAC" w14:textId="77777777" w:rsidTr="004A26B5">
        <w:trPr>
          <w:trHeight w:hRule="exact" w:val="425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15FE917E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950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622041DF" w14:textId="77777777" w:rsidR="00EB5491" w:rsidRPr="007D4A2F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0A8C0392" w14:textId="0CDF6B26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 xml:space="preserve">STATISTIKA </w:t>
            </w:r>
            <w:r w:rsidR="009026F5"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 xml:space="preserve"> OPĆENITO</w:t>
            </w:r>
          </w:p>
        </w:tc>
      </w:tr>
      <w:tr w:rsidR="00EB5491" w14:paraId="7AAB7F89" w14:textId="77777777" w:rsidTr="004A26B5">
        <w:trPr>
          <w:trHeight w:hRule="exact" w:val="425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ED2F5D5" w14:textId="77777777" w:rsidR="00EB5491" w:rsidRPr="00C86276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950-01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E2DF019" w14:textId="54784CF0" w:rsidR="00EB5491" w:rsidRPr="00C86276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7D7CE7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360FBDF" w14:textId="2E11D00C" w:rsidR="00EB5491" w:rsidRPr="00C86276" w:rsidRDefault="00FF1A9F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</w:tbl>
    <w:p w14:paraId="2048AFB2" w14:textId="77777777" w:rsidR="00EB5491" w:rsidRDefault="00EB5491" w:rsidP="00EB5491">
      <w:pPr>
        <w:rPr>
          <w:rFonts w:ascii="Bookman Old Style" w:hAnsi="Bookman Old Style"/>
          <w:sz w:val="24"/>
          <w:szCs w:val="24"/>
        </w:rPr>
      </w:pPr>
    </w:p>
    <w:p w14:paraId="1F88FC22" w14:textId="77777777" w:rsidR="00EB5491" w:rsidRDefault="00EB5491" w:rsidP="00EB5491">
      <w:pPr>
        <w:rPr>
          <w:rFonts w:ascii="Bookman Old Style" w:hAnsi="Bookman Old Style"/>
          <w:sz w:val="24"/>
          <w:szCs w:val="24"/>
        </w:rPr>
      </w:pPr>
    </w:p>
    <w:p w14:paraId="653D6E3B" w14:textId="77777777" w:rsidR="00EB5491" w:rsidRDefault="00EB5491" w:rsidP="00EB5491">
      <w:pPr>
        <w:rPr>
          <w:rFonts w:ascii="Bookman Old Style" w:hAnsi="Bookman Old Style"/>
          <w:sz w:val="24"/>
          <w:szCs w:val="24"/>
        </w:rPr>
      </w:pPr>
    </w:p>
    <w:p w14:paraId="00BAAB06" w14:textId="77777777" w:rsidR="00EB5491" w:rsidRDefault="00EB5491" w:rsidP="00EB5491">
      <w:pPr>
        <w:rPr>
          <w:rFonts w:ascii="Bookman Old Style" w:hAnsi="Bookman Old Style"/>
          <w:sz w:val="24"/>
          <w:szCs w:val="24"/>
        </w:rPr>
      </w:pPr>
    </w:p>
    <w:p w14:paraId="143FB3A3" w14:textId="77777777" w:rsidR="00EB5491" w:rsidRDefault="00EB5491" w:rsidP="00EB5491">
      <w:pPr>
        <w:rPr>
          <w:rFonts w:ascii="Bookman Old Style" w:hAnsi="Bookman Old Style"/>
          <w:sz w:val="24"/>
          <w:szCs w:val="24"/>
        </w:rPr>
      </w:pPr>
    </w:p>
    <w:tbl>
      <w:tblPr>
        <w:tblW w:w="949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992"/>
        <w:gridCol w:w="7230"/>
      </w:tblGrid>
      <w:tr w:rsidR="00EB5491" w14:paraId="57C7385B" w14:textId="77777777" w:rsidTr="004A26B5">
        <w:trPr>
          <w:trHeight w:hRule="exact" w:val="425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6ADB3F5E" w14:textId="77777777" w:rsidR="00EB5491" w:rsidRPr="00C86276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781AE59B" w14:textId="77777777" w:rsidR="00EB5491" w:rsidRPr="00C86276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3AE7557C" w14:textId="77777777" w:rsidR="00EB5491" w:rsidRPr="00C86276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14:paraId="0FC8B229" w14:textId="77777777" w:rsidTr="004A26B5">
        <w:trPr>
          <w:trHeight w:hRule="exact" w:val="425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10C9F1C0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97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2E4BFB70" w14:textId="77777777" w:rsidR="00EB5491" w:rsidRPr="00C86276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33F9C35E" w14:textId="7C672496" w:rsidR="00EB5491" w:rsidRPr="00C86276" w:rsidRDefault="00FF1A9F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EUROPSKA UNIJA</w:t>
            </w:r>
          </w:p>
        </w:tc>
      </w:tr>
      <w:tr w:rsidR="00EB5491" w14:paraId="2EC4ADAB" w14:textId="77777777" w:rsidTr="004A26B5">
        <w:trPr>
          <w:trHeight w:hRule="exact" w:val="425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21678D89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PODGRUPA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1CAD94EB" w14:textId="77777777" w:rsidR="00EB5491" w:rsidRPr="00C86276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4A36AE2C" w14:textId="77777777" w:rsidR="00EB5491" w:rsidRPr="00C86276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14:paraId="1F48D5BE" w14:textId="77777777" w:rsidTr="004A26B5">
        <w:trPr>
          <w:trHeight w:hRule="exact" w:val="425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4A47513D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970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2D045C04" w14:textId="77777777" w:rsidR="00EB5491" w:rsidRPr="00C86276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1B4ACA8A" w14:textId="77777777" w:rsidR="00EB5491" w:rsidRPr="00C86276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EUROPSKA UNIJA</w:t>
            </w:r>
          </w:p>
        </w:tc>
      </w:tr>
      <w:tr w:rsidR="00EB5491" w14:paraId="16FB5C5B" w14:textId="77777777" w:rsidTr="004A26B5">
        <w:trPr>
          <w:trHeight w:hRule="exact" w:val="425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3CAA0C" w14:textId="77777777" w:rsidR="00EB5491" w:rsidRPr="00C86276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970-01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A5467E6" w14:textId="285EC702" w:rsidR="00EB5491" w:rsidRPr="00C86276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7D7CE7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322BEB7" w14:textId="55889042" w:rsidR="00EB5491" w:rsidRPr="00C86276" w:rsidRDefault="00FF1A9F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EB5491" w14:paraId="7032F4CF" w14:textId="77777777" w:rsidTr="004A26B5">
        <w:trPr>
          <w:trHeight w:hRule="exact" w:val="425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4412DBDC" w14:textId="77777777" w:rsidR="00EB5491" w:rsidRPr="00C86276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228967BB" w14:textId="77777777" w:rsidR="00EB5491" w:rsidRPr="00C86276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0C5D3E7D" w14:textId="77777777" w:rsidR="00EB5491" w:rsidRPr="00C86276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14:paraId="77FE0369" w14:textId="77777777" w:rsidTr="004A26B5">
        <w:trPr>
          <w:trHeight w:hRule="exact" w:val="425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6DE69A43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98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42B9004A" w14:textId="77777777" w:rsidR="00EB5491" w:rsidRPr="00C86276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4E4CEBC7" w14:textId="77777777" w:rsidR="00EB5491" w:rsidRPr="00C86276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FONDOVI EUROPSKE UNIJE</w:t>
            </w:r>
          </w:p>
        </w:tc>
      </w:tr>
      <w:tr w:rsidR="00EB5491" w14:paraId="3605D657" w14:textId="77777777" w:rsidTr="004A26B5">
        <w:trPr>
          <w:trHeight w:hRule="exact" w:val="425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66D5D658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PODGRUPA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348CC9E8" w14:textId="77777777" w:rsidR="00EB5491" w:rsidRPr="00C86276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182A9E41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14:paraId="68BABFC8" w14:textId="77777777" w:rsidTr="004A26B5">
        <w:trPr>
          <w:trHeight w:hRule="exact" w:val="425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18FCA053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980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2E9F4607" w14:textId="77777777" w:rsidR="00EB5491" w:rsidRPr="00C86276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2F4E4506" w14:textId="056307A4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 xml:space="preserve">FONDOVI EUROPSKE UNIJE </w:t>
            </w:r>
            <w:r w:rsidR="009026F5"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 xml:space="preserve"> OPĆENITO</w:t>
            </w:r>
          </w:p>
        </w:tc>
      </w:tr>
      <w:tr w:rsidR="00EB5491" w14:paraId="7190780F" w14:textId="77777777" w:rsidTr="004A26B5">
        <w:trPr>
          <w:trHeight w:hRule="exact" w:val="425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F5C5C3B" w14:textId="77777777" w:rsidR="00EB5491" w:rsidRPr="00C86276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980-01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54B37F2" w14:textId="61136FFC" w:rsidR="00EB5491" w:rsidRPr="00C86276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7D7CE7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1AE2A0F" w14:textId="0507162C" w:rsidR="00EB5491" w:rsidRPr="00C86276" w:rsidRDefault="00FF1A9F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Općenito</w:t>
            </w:r>
          </w:p>
        </w:tc>
      </w:tr>
      <w:tr w:rsidR="00EB5491" w14:paraId="37F97D97" w14:textId="77777777" w:rsidTr="004A26B5">
        <w:trPr>
          <w:trHeight w:hRule="exact" w:val="425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4E5AC5E5" w14:textId="77777777" w:rsidR="00EB5491" w:rsidRPr="00C86276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0B66B225" w14:textId="77777777" w:rsidR="00EB5491" w:rsidRPr="00C86276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7DCCE1A5" w14:textId="77777777" w:rsidR="00EB5491" w:rsidRPr="00C86276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14:paraId="5E6320D7" w14:textId="77777777" w:rsidTr="004A26B5">
        <w:trPr>
          <w:trHeight w:hRule="exact" w:val="425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7953CD10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99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1EEEDC65" w14:textId="77777777" w:rsidR="00EB5491" w:rsidRPr="00C86276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4C89D2A7" w14:textId="77777777" w:rsidR="00EB5491" w:rsidRPr="00C86276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OSTALO</w:t>
            </w:r>
          </w:p>
        </w:tc>
      </w:tr>
      <w:tr w:rsidR="00EB5491" w14:paraId="7F97CA3A" w14:textId="77777777" w:rsidTr="004A26B5">
        <w:trPr>
          <w:trHeight w:hRule="exact" w:val="425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1BEFBF95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PODGRUPA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57958B0C" w14:textId="77777777" w:rsidR="00EB5491" w:rsidRPr="00C86276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1F0435FC" w14:textId="77777777" w:rsidR="00EB5491" w:rsidRPr="00C86276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</w:tr>
      <w:tr w:rsidR="00EB5491" w14:paraId="22F1AE07" w14:textId="77777777" w:rsidTr="004A26B5">
        <w:trPr>
          <w:trHeight w:hRule="exact" w:val="425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7D36106C" w14:textId="77777777" w:rsidR="00EB5491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337"/>
                <w:lang w:eastAsia="hr-HR"/>
              </w:rPr>
              <w:t>990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1E20FB18" w14:textId="77777777" w:rsidR="00EB5491" w:rsidRPr="00C86276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724D84EF" w14:textId="77777777" w:rsidR="00EB5491" w:rsidRPr="00C86276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  <w:t>OSTALO</w:t>
            </w:r>
          </w:p>
        </w:tc>
      </w:tr>
      <w:tr w:rsidR="00793298" w14:paraId="1DB011BD" w14:textId="77777777" w:rsidTr="00793298">
        <w:trPr>
          <w:trHeight w:hRule="exact" w:val="425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7E5245A" w14:textId="4B2FDDC7" w:rsidR="00793298" w:rsidRPr="00793298" w:rsidRDefault="00793298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990-01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CB04812" w14:textId="09B6E919" w:rsidR="00793298" w:rsidRPr="00793298" w:rsidRDefault="00793298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 w:rsidRPr="00793298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1C996EF" w14:textId="49190B7E" w:rsidR="00793298" w:rsidRDefault="00793298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Procjena štete od elementarnih nepogoda</w:t>
            </w:r>
          </w:p>
        </w:tc>
      </w:tr>
      <w:tr w:rsidR="00EB5491" w14:paraId="4779B422" w14:textId="77777777" w:rsidTr="004A26B5">
        <w:trPr>
          <w:trHeight w:hRule="exact" w:val="425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CADF6EB" w14:textId="455506C1" w:rsidR="00EB5491" w:rsidRPr="00C86276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343337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990-0</w:t>
            </w:r>
            <w:r w:rsidR="00793298">
              <w:rPr>
                <w:rFonts w:ascii="Times New Roman" w:eastAsia="Times New Roman" w:hAnsi="Times New Roman" w:cs="Times New Roman"/>
                <w:color w:val="343337"/>
                <w:lang w:eastAsia="hr-HR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8E66DF0" w14:textId="64D4C73A" w:rsidR="00EB5491" w:rsidRPr="00C86276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-</w:t>
            </w:r>
            <w:r w:rsidR="007D7CE7"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01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B145E7D" w14:textId="77777777" w:rsidR="00EB5491" w:rsidRPr="00C86276" w:rsidRDefault="00EB5491" w:rsidP="004A26B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1E1E2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E1E21"/>
                <w:lang w:eastAsia="hr-HR"/>
              </w:rPr>
              <w:t>Djelatnosti koje se prema sadržaju ne mogu uvrstiti u podgrupe 000 do 989</w:t>
            </w:r>
          </w:p>
        </w:tc>
      </w:tr>
    </w:tbl>
    <w:p w14:paraId="23004436" w14:textId="77777777" w:rsidR="00EB5491" w:rsidRDefault="00EB5491" w:rsidP="00EB5491">
      <w:pPr>
        <w:rPr>
          <w:rFonts w:ascii="Bookman Old Style" w:hAnsi="Bookman Old Style"/>
          <w:sz w:val="24"/>
          <w:szCs w:val="24"/>
        </w:rPr>
      </w:pPr>
    </w:p>
    <w:p w14:paraId="5C458682" w14:textId="77777777" w:rsidR="00EB5491" w:rsidRDefault="00EB5491" w:rsidP="00EB5491">
      <w:pPr>
        <w:rPr>
          <w:rFonts w:ascii="Bookman Old Style" w:hAnsi="Bookman Old Style"/>
          <w:sz w:val="24"/>
          <w:szCs w:val="24"/>
        </w:rPr>
      </w:pPr>
    </w:p>
    <w:p w14:paraId="7C4121C2" w14:textId="69B905C9" w:rsidR="00E20276" w:rsidRDefault="00E20276" w:rsidP="009026F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31103F3F" w14:textId="77777777" w:rsidR="00604BDA" w:rsidRDefault="00604BDA" w:rsidP="00E20276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304CFE47" w14:textId="77777777" w:rsidR="00604BDA" w:rsidRDefault="00604BDA" w:rsidP="00E20276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7A1FE907" w14:textId="55AEDC79" w:rsidR="00E20276" w:rsidRPr="00FF1A9F" w:rsidRDefault="00E20276" w:rsidP="00E20276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FF1A9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Članak </w:t>
      </w:r>
      <w:r w:rsidR="00FF1A9F" w:rsidRPr="00FF1A9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3</w:t>
      </w:r>
      <w:r w:rsidRPr="00FF1A9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.</w:t>
      </w:r>
    </w:p>
    <w:p w14:paraId="39DA9FBC" w14:textId="395B25CA" w:rsidR="00604BDA" w:rsidRDefault="00604BDA" w:rsidP="00604BD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ab/>
        <w:t>Općina Bilice će u uredskom poslovanju iz svog djelokruga koristiti brojčanu oznaku: 2182-19, sukladno Obavijesti o brojčanoj oznaci Ministarstva pravosuđa i uprave s popisom brojčanih oznaka od 23. prosinca 2021. godine.</w:t>
      </w:r>
    </w:p>
    <w:p w14:paraId="6ED56AD4" w14:textId="0C7033E4" w:rsidR="00604BDA" w:rsidRDefault="00604BDA" w:rsidP="00E20276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47836275" w14:textId="1664F7ED" w:rsidR="00604BDA" w:rsidRDefault="00604BDA" w:rsidP="00E20276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053C6D5C" w14:textId="64FD9179" w:rsidR="00604BDA" w:rsidRPr="00604BDA" w:rsidRDefault="00604BDA" w:rsidP="00604BDA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604BD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Članak 4.</w:t>
      </w:r>
    </w:p>
    <w:p w14:paraId="665E40E1" w14:textId="3F46C4CC" w:rsidR="00EB5491" w:rsidRDefault="00EB5491" w:rsidP="00604BDA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CA356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Plan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klasifikacijskih oznaka</w:t>
      </w:r>
      <w:r w:rsidRPr="00CA356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="00FF1A9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objaviti će </w:t>
      </w:r>
      <w:r w:rsidR="00604BD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se na oglasnoj ploči i web stranici Općine Bilice</w:t>
      </w:r>
      <w:r w:rsidR="00FF1A9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 a primje</w:t>
      </w:r>
      <w:r w:rsidRPr="00CA356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njuje se od 01. siječnja 2022. godine.</w:t>
      </w:r>
    </w:p>
    <w:p w14:paraId="42500C8B" w14:textId="77777777" w:rsidR="00604BDA" w:rsidRPr="00CA3563" w:rsidRDefault="00604BDA" w:rsidP="00EB5491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48EBE1C3" w14:textId="365EE804" w:rsidR="00EB5491" w:rsidRPr="00CA3563" w:rsidRDefault="00EB5491" w:rsidP="00EB549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r-HR"/>
        </w:rPr>
      </w:pPr>
      <w:r w:rsidRPr="00CA356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r-HR"/>
        </w:rPr>
        <w:lastRenderedPageBreak/>
        <w:t xml:space="preserve">KLASA: </w:t>
      </w:r>
      <w:r w:rsidR="00FF1A9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r-HR"/>
        </w:rPr>
        <w:t>035-02/21-01/1</w:t>
      </w:r>
    </w:p>
    <w:p w14:paraId="1C40D081" w14:textId="71F7B3B9" w:rsidR="00EB5491" w:rsidRPr="00CA3563" w:rsidRDefault="00EB5491" w:rsidP="00EB549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r-HR"/>
        </w:rPr>
      </w:pPr>
      <w:r w:rsidRPr="00CA356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r-HR"/>
        </w:rPr>
        <w:t xml:space="preserve">URBROJ: </w:t>
      </w:r>
      <w:r w:rsidR="00FF1A9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r-HR"/>
        </w:rPr>
        <w:t>2182/19-21-1</w:t>
      </w:r>
    </w:p>
    <w:p w14:paraId="7D8BB675" w14:textId="68CA32E0" w:rsidR="00EB5491" w:rsidRPr="00CA3563" w:rsidRDefault="00FF1A9F" w:rsidP="00EB549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r-HR"/>
        </w:rPr>
        <w:t xml:space="preserve">Bilice, 30. </w:t>
      </w:r>
      <w:r w:rsidR="00EB5491" w:rsidRPr="00CA356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r-HR"/>
        </w:rPr>
        <w:t xml:space="preserve">prosinca 2021. godine   </w:t>
      </w:r>
    </w:p>
    <w:p w14:paraId="73E39F49" w14:textId="77777777" w:rsidR="00EB5491" w:rsidRPr="00CA3563" w:rsidRDefault="00EB5491" w:rsidP="00EB5491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</w:p>
    <w:p w14:paraId="108BC103" w14:textId="77777777" w:rsidR="00EB5491" w:rsidRPr="00CA3563" w:rsidRDefault="00EB5491" w:rsidP="00EB5491">
      <w:pPr>
        <w:rPr>
          <w:rFonts w:ascii="Times New Roman" w:hAnsi="Times New Roman" w:cs="Times New Roman"/>
          <w:sz w:val="24"/>
          <w:szCs w:val="24"/>
        </w:rPr>
      </w:pPr>
    </w:p>
    <w:p w14:paraId="0B9710EE" w14:textId="401F8BEE" w:rsidR="00EB5491" w:rsidRPr="00EB1C30" w:rsidRDefault="00FF1A9F" w:rsidP="00FF1A9F">
      <w:pPr>
        <w:ind w:left="7080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1C30">
        <w:rPr>
          <w:rFonts w:ascii="Times New Roman" w:hAnsi="Times New Roman" w:cs="Times New Roman"/>
          <w:b/>
          <w:sz w:val="24"/>
          <w:szCs w:val="24"/>
        </w:rPr>
        <w:t>NAČELNIK</w:t>
      </w:r>
    </w:p>
    <w:p w14:paraId="3B85F024" w14:textId="7F11E76D" w:rsidR="00EB5491" w:rsidRPr="00CA3563" w:rsidRDefault="00FF1A9F" w:rsidP="00EB54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Josip Ćaleta Car</w:t>
      </w:r>
    </w:p>
    <w:p w14:paraId="740A5B41" w14:textId="4C5C2235" w:rsidR="004A26B5" w:rsidRPr="00F70A33" w:rsidRDefault="004A26B5" w:rsidP="00D466E0">
      <w:pPr>
        <w:rPr>
          <w:rFonts w:ascii="Bookman Old Style" w:hAnsi="Bookman Old Style"/>
          <w:sz w:val="24"/>
          <w:szCs w:val="24"/>
        </w:rPr>
      </w:pPr>
    </w:p>
    <w:sectPr w:rsidR="004A26B5" w:rsidRPr="00F70A33" w:rsidSect="00D6692D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EB2047" w14:textId="77777777" w:rsidR="008128CD" w:rsidRDefault="008128CD" w:rsidP="007263F7">
      <w:pPr>
        <w:spacing w:line="240" w:lineRule="auto"/>
      </w:pPr>
      <w:r>
        <w:separator/>
      </w:r>
    </w:p>
  </w:endnote>
  <w:endnote w:type="continuationSeparator" w:id="0">
    <w:p w14:paraId="6F78A695" w14:textId="77777777" w:rsidR="008128CD" w:rsidRDefault="008128CD" w:rsidP="007263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689B2" w14:textId="77777777" w:rsidR="008128CD" w:rsidRDefault="008128CD" w:rsidP="007263F7">
      <w:pPr>
        <w:spacing w:line="240" w:lineRule="auto"/>
      </w:pPr>
      <w:r>
        <w:separator/>
      </w:r>
    </w:p>
  </w:footnote>
  <w:footnote w:type="continuationSeparator" w:id="0">
    <w:p w14:paraId="42A231A3" w14:textId="77777777" w:rsidR="008128CD" w:rsidRDefault="008128CD" w:rsidP="007263F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491"/>
    <w:rsid w:val="000466FB"/>
    <w:rsid w:val="000924A3"/>
    <w:rsid w:val="000D694C"/>
    <w:rsid w:val="000F07E6"/>
    <w:rsid w:val="00112A65"/>
    <w:rsid w:val="0011493E"/>
    <w:rsid w:val="00133AF0"/>
    <w:rsid w:val="001428ED"/>
    <w:rsid w:val="001B7CB4"/>
    <w:rsid w:val="00205669"/>
    <w:rsid w:val="00271FC8"/>
    <w:rsid w:val="002D228E"/>
    <w:rsid w:val="00374468"/>
    <w:rsid w:val="003C2A79"/>
    <w:rsid w:val="003D6C77"/>
    <w:rsid w:val="003E342C"/>
    <w:rsid w:val="0048363E"/>
    <w:rsid w:val="00497CBF"/>
    <w:rsid w:val="004A26B5"/>
    <w:rsid w:val="004A5534"/>
    <w:rsid w:val="00514221"/>
    <w:rsid w:val="005451FC"/>
    <w:rsid w:val="006046B6"/>
    <w:rsid w:val="00604BDA"/>
    <w:rsid w:val="00634A88"/>
    <w:rsid w:val="006A2375"/>
    <w:rsid w:val="006A58A0"/>
    <w:rsid w:val="006C50A0"/>
    <w:rsid w:val="007263F7"/>
    <w:rsid w:val="007523F6"/>
    <w:rsid w:val="007767BD"/>
    <w:rsid w:val="007912B3"/>
    <w:rsid w:val="00793298"/>
    <w:rsid w:val="007932A6"/>
    <w:rsid w:val="007D7CE7"/>
    <w:rsid w:val="008128CD"/>
    <w:rsid w:val="00837025"/>
    <w:rsid w:val="00881FC0"/>
    <w:rsid w:val="008E559B"/>
    <w:rsid w:val="009026F5"/>
    <w:rsid w:val="00923F03"/>
    <w:rsid w:val="0097418C"/>
    <w:rsid w:val="009851E6"/>
    <w:rsid w:val="009C1EC9"/>
    <w:rsid w:val="009E5223"/>
    <w:rsid w:val="00A3367F"/>
    <w:rsid w:val="00A35B9C"/>
    <w:rsid w:val="00A725CE"/>
    <w:rsid w:val="00AA6D94"/>
    <w:rsid w:val="00AB510B"/>
    <w:rsid w:val="00AD6223"/>
    <w:rsid w:val="00B95BF1"/>
    <w:rsid w:val="00BD27A3"/>
    <w:rsid w:val="00BD330E"/>
    <w:rsid w:val="00C15539"/>
    <w:rsid w:val="00C26950"/>
    <w:rsid w:val="00C57BA7"/>
    <w:rsid w:val="00C93DB5"/>
    <w:rsid w:val="00C96484"/>
    <w:rsid w:val="00CA2357"/>
    <w:rsid w:val="00D466E0"/>
    <w:rsid w:val="00D6692D"/>
    <w:rsid w:val="00DD2C00"/>
    <w:rsid w:val="00DF0E96"/>
    <w:rsid w:val="00E20276"/>
    <w:rsid w:val="00E63F26"/>
    <w:rsid w:val="00E738A6"/>
    <w:rsid w:val="00EA6A32"/>
    <w:rsid w:val="00EB1C30"/>
    <w:rsid w:val="00EB5491"/>
    <w:rsid w:val="00EC267D"/>
    <w:rsid w:val="00F70A33"/>
    <w:rsid w:val="00F801D8"/>
    <w:rsid w:val="00FE37F6"/>
    <w:rsid w:val="00FF1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AD1C6"/>
  <w15:chartTrackingRefBased/>
  <w15:docId w15:val="{70990FDB-F2B0-4ADF-B941-90DC18B89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DF0E9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F0E96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7263F7"/>
    <w:pPr>
      <w:tabs>
        <w:tab w:val="center" w:pos="4536"/>
        <w:tab w:val="right" w:pos="9072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263F7"/>
  </w:style>
  <w:style w:type="paragraph" w:styleId="Podnoje">
    <w:name w:val="footer"/>
    <w:basedOn w:val="Normal"/>
    <w:link w:val="PodnojeChar"/>
    <w:uiPriority w:val="99"/>
    <w:unhideWhenUsed/>
    <w:rsid w:val="007263F7"/>
    <w:pPr>
      <w:tabs>
        <w:tab w:val="center" w:pos="4536"/>
        <w:tab w:val="right" w:pos="9072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263F7"/>
  </w:style>
  <w:style w:type="paragraph" w:styleId="Bezproreda">
    <w:name w:val="No Spacing"/>
    <w:uiPriority w:val="1"/>
    <w:qFormat/>
    <w:rsid w:val="00FE37F6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26</Pages>
  <Words>4084</Words>
  <Characters>23285</Characters>
  <Application>Microsoft Office Word</Application>
  <DocSecurity>0</DocSecurity>
  <Lines>194</Lines>
  <Paragraphs>54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Anđelko Pažanin</dc:creator>
  <cp:keywords/>
  <dc:description/>
  <cp:lastModifiedBy>Opcina Bilice</cp:lastModifiedBy>
  <cp:revision>4</cp:revision>
  <cp:lastPrinted>2021-12-27T14:33:00Z</cp:lastPrinted>
  <dcterms:created xsi:type="dcterms:W3CDTF">2022-02-21T08:52:00Z</dcterms:created>
  <dcterms:modified xsi:type="dcterms:W3CDTF">2022-02-21T09:38:00Z</dcterms:modified>
</cp:coreProperties>
</file>