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4C08" w:rsidRPr="00DB4C08" w:rsidRDefault="00DB4C08" w:rsidP="00DB4C0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proofErr w:type="gramStart"/>
      <w:r w:rsidRPr="00DB4C0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II  POSEBAN</w:t>
      </w:r>
      <w:proofErr w:type="gramEnd"/>
      <w:r w:rsidRPr="00DB4C0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DIO</w:t>
      </w:r>
    </w:p>
    <w:p w:rsidR="00DB4C08" w:rsidRPr="00DB4C08" w:rsidRDefault="00DB4C08" w:rsidP="00DB4C0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DB4C08" w:rsidRPr="00DB4C08" w:rsidRDefault="00DB4C08" w:rsidP="00DB4C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proofErr w:type="spellStart"/>
      <w:r w:rsidRPr="00DB4C0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Članak</w:t>
      </w:r>
      <w:proofErr w:type="spellEnd"/>
      <w:r w:rsidRPr="00DB4C0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3.</w:t>
      </w:r>
    </w:p>
    <w:p w:rsidR="00DB4C08" w:rsidRPr="00DB4C08" w:rsidRDefault="00DB4C08" w:rsidP="00DB4C0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DB4C08" w:rsidRPr="00DB4C08" w:rsidRDefault="00DB4C08" w:rsidP="00DB4C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Izdaci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proračuna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za 2020</w:t>
      </w:r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proofErr w:type="gram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godinu</w:t>
      </w:r>
      <w:proofErr w:type="spellEnd"/>
      <w:proofErr w:type="gram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raspoređuju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po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razdjelima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korisnicima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potanjim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namjenama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posebnom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dijelu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Proračuna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kako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slijedi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</w:p>
    <w:p w:rsidR="00DB4C08" w:rsidRPr="00DB4C08" w:rsidRDefault="00DB4C08" w:rsidP="00DB4C0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DB4C0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1. </w:t>
      </w:r>
      <w:proofErr w:type="spellStart"/>
      <w:r w:rsidRPr="00DB4C0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Prikaz</w:t>
      </w:r>
      <w:proofErr w:type="spellEnd"/>
      <w:r w:rsidRPr="00DB4C0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organizacijske</w:t>
      </w:r>
      <w:proofErr w:type="spellEnd"/>
      <w:r w:rsidRPr="00DB4C0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strukture</w:t>
      </w:r>
      <w:proofErr w:type="spellEnd"/>
      <w:r w:rsidRPr="00DB4C0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upravnih</w:t>
      </w:r>
      <w:proofErr w:type="spellEnd"/>
      <w:r w:rsidRPr="00DB4C0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tijela</w:t>
      </w:r>
      <w:proofErr w:type="spellEnd"/>
      <w:r w:rsidRPr="00DB4C0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koja</w:t>
      </w:r>
      <w:proofErr w:type="spellEnd"/>
      <w:r w:rsidRPr="00DB4C0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djeluju</w:t>
      </w:r>
      <w:proofErr w:type="spellEnd"/>
      <w:r w:rsidRPr="00DB4C0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u </w:t>
      </w:r>
      <w:proofErr w:type="spellStart"/>
      <w:r w:rsidRPr="00DB4C0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Općini</w:t>
      </w:r>
      <w:proofErr w:type="spellEnd"/>
      <w:r w:rsidRPr="00DB4C0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Bilice s </w:t>
      </w:r>
      <w:proofErr w:type="spellStart"/>
      <w:r w:rsidRPr="00DB4C0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brojem</w:t>
      </w:r>
      <w:proofErr w:type="spellEnd"/>
      <w:r w:rsidRPr="00DB4C0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    </w:t>
      </w:r>
      <w:proofErr w:type="spellStart"/>
      <w:r w:rsidRPr="00DB4C0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popunjenih</w:t>
      </w:r>
      <w:proofErr w:type="spellEnd"/>
      <w:r w:rsidRPr="00DB4C0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radnih</w:t>
      </w:r>
      <w:proofErr w:type="spellEnd"/>
      <w:r w:rsidRPr="00DB4C0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mjesta</w:t>
      </w:r>
      <w:proofErr w:type="spellEnd"/>
    </w:p>
    <w:p w:rsidR="00DB4C08" w:rsidRPr="00DB4C08" w:rsidRDefault="00DB4C08" w:rsidP="00DB4C0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Jedinstveni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upravni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odjel</w:t>
      </w:r>
      <w:proofErr w:type="spellEnd"/>
    </w:p>
    <w:p w:rsidR="00DB4C08" w:rsidRPr="00DB4C08" w:rsidRDefault="00DB4C08" w:rsidP="00DB4C0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DB4C0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RAZDJEL 1 – JEDINSTVENI UPRAVNI ODJEL</w:t>
      </w:r>
    </w:p>
    <w:p w:rsidR="00DB4C08" w:rsidRPr="00DB4C08" w:rsidRDefault="00DB4C08" w:rsidP="00DB4C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Jedinstveni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upravni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odjel</w:t>
      </w:r>
      <w:proofErr w:type="spellEnd"/>
    </w:p>
    <w:p w:rsidR="00DB4C08" w:rsidRPr="00DB4C08" w:rsidRDefault="00DB4C08" w:rsidP="00DB4C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-    </w:t>
      </w:r>
      <w:proofErr w:type="spellStart"/>
      <w:proofErr w:type="gram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obavlja</w:t>
      </w:r>
      <w:proofErr w:type="spellEnd"/>
      <w:proofErr w:type="gram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stručne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poslove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svezi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rada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priprema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sjednica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Vijeća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radnih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tijela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</w:p>
    <w:p w:rsidR="00DB4C08" w:rsidRPr="00DB4C08" w:rsidRDefault="00DB4C08" w:rsidP="00DB4C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     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Vijeća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</w:p>
    <w:p w:rsidR="00DB4C08" w:rsidRPr="00DB4C08" w:rsidRDefault="00DB4C08" w:rsidP="00DB4C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-    brine o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pravovremenoj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izradi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stručnih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materijala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za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potrebe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Vijeća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proofErr w:type="gram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te</w:t>
      </w:r>
      <w:proofErr w:type="spellEnd"/>
      <w:proofErr w:type="gram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daje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stručna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</w:t>
      </w:r>
    </w:p>
    <w:p w:rsidR="00DB4C08" w:rsidRPr="00DB4C08" w:rsidRDefault="00DB4C08" w:rsidP="00DB4C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       </w:t>
      </w:r>
      <w:proofErr w:type="spellStart"/>
      <w:proofErr w:type="gram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mišljenja</w:t>
      </w:r>
      <w:proofErr w:type="spellEnd"/>
      <w:proofErr w:type="gram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pitanjima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iz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njihovog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djelokruga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</w:p>
    <w:p w:rsidR="00DB4C08" w:rsidRPr="00DB4C08" w:rsidRDefault="00DB4C08" w:rsidP="00DB4C0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osigurava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stručnu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tehničku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pomoć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vijećnicima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</w:p>
    <w:p w:rsidR="00DB4C08" w:rsidRPr="00DB4C08" w:rsidRDefault="00DB4C08" w:rsidP="00DB4C0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priprema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za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objavu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akte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tijela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lokalne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samouprave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službenom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glasilu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Općine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Bilice,</w:t>
      </w:r>
    </w:p>
    <w:p w:rsidR="00DB4C08" w:rsidRPr="00DB4C08" w:rsidRDefault="00DB4C08" w:rsidP="00DB4C0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organizira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prepisivanje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umnožavanje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otpremu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materijala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za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sjednicu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</w:p>
    <w:p w:rsidR="00DB4C08" w:rsidRPr="00DB4C08" w:rsidRDefault="00DB4C08" w:rsidP="00DB4C0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vodi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izrađuje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zapisnike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sa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sjednica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</w:p>
    <w:p w:rsidR="00DB4C08" w:rsidRPr="00DB4C08" w:rsidRDefault="00DB4C08" w:rsidP="00DB4C0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obavlja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poslove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tehničke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obrade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otpreme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materijala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za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sjednice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akata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nakon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sjednica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vijeća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njihovih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radnih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tijela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</w:p>
    <w:p w:rsidR="00DB4C08" w:rsidRPr="00DB4C08" w:rsidRDefault="00DB4C08" w:rsidP="00DB4C0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obavlja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poslove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iz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oblasti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društvenih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djelatnosti,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kulture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tehničke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kulture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športa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brige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odgoja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djece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predškolske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dobi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osnovnog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školstva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socijalne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skrbi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</w:p>
    <w:p w:rsidR="00DB4C08" w:rsidRPr="00DB4C08" w:rsidRDefault="00DB4C08" w:rsidP="00DB4C08">
      <w:pPr>
        <w:spacing w:after="0" w:line="240" w:lineRule="auto"/>
        <w:ind w:left="705" w:firstLine="3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</w:t>
      </w:r>
      <w:proofErr w:type="spellStart"/>
      <w:proofErr w:type="gram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zdravstva</w:t>
      </w:r>
      <w:proofErr w:type="spellEnd"/>
      <w:proofErr w:type="gram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udruga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građana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</w:p>
    <w:p w:rsidR="00DB4C08" w:rsidRPr="00DB4C08" w:rsidRDefault="00DB4C08" w:rsidP="00DB4C0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obavlja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poslove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iz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komunalnog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gospodarstva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izrada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programa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održavanja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objekata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uređaja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komunalne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infrastrukture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upravni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postupci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oblasti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komunalnog</w:t>
      </w:r>
      <w:proofErr w:type="spellEnd"/>
    </w:p>
    <w:p w:rsidR="00DB4C08" w:rsidRPr="00DB4C08" w:rsidRDefault="00DB4C08" w:rsidP="00DB4C08">
      <w:pPr>
        <w:spacing w:after="0" w:line="240" w:lineRule="auto"/>
        <w:ind w:left="705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</w:t>
      </w:r>
      <w:proofErr w:type="spellStart"/>
      <w:proofErr w:type="gram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gospodarstva</w:t>
      </w:r>
      <w:proofErr w:type="spellEnd"/>
      <w:proofErr w:type="gram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provedba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komunalnog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reda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izrada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programa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izgradnje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održavanja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komunalne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infrastrukture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drugih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objekata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kojih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je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investitor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općina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priprema</w:t>
      </w:r>
      <w:proofErr w:type="spellEnd"/>
    </w:p>
    <w:p w:rsidR="00DB4C08" w:rsidRPr="00DB4C08" w:rsidRDefault="00DB4C08" w:rsidP="00DB4C08">
      <w:pPr>
        <w:spacing w:after="0" w:line="240" w:lineRule="auto"/>
        <w:ind w:left="705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</w:t>
      </w:r>
      <w:proofErr w:type="spellStart"/>
      <w:proofErr w:type="gram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zemljišta</w:t>
      </w:r>
      <w:proofErr w:type="spellEnd"/>
      <w:proofErr w:type="gram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za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izgradnju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</w:p>
    <w:p w:rsidR="00DB4C08" w:rsidRPr="00DB4C08" w:rsidRDefault="00DB4C08" w:rsidP="00DB4C0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obavlja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poslove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iz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oblasti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prostornog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uređenja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okoliša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izrada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izvješća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stanju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prostoru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izrada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programa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za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unapređenje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stanja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prostoru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poslovi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na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donošenju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:rsidR="00DB4C08" w:rsidRPr="00DB4C08" w:rsidRDefault="00DB4C08" w:rsidP="00DB4C08">
      <w:pPr>
        <w:spacing w:after="0" w:line="240" w:lineRule="auto"/>
        <w:ind w:left="705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</w:t>
      </w:r>
      <w:proofErr w:type="spellStart"/>
      <w:proofErr w:type="gram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prostornog</w:t>
      </w:r>
      <w:proofErr w:type="spellEnd"/>
      <w:proofErr w:type="gram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plana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uređenja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općine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provedba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javne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rasprave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predlaganje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programa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zaštite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okoliša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slučajevima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onečišćenja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okoliša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lokalnih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razmjera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</w:p>
    <w:p w:rsidR="00DB4C08" w:rsidRPr="00DB4C08" w:rsidRDefault="00DB4C08" w:rsidP="00DB4C0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obavlja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poslove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pripreme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akata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gospodarenju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nekretninama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vlasništvu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općine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prodaja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nekretnina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uspostavljanje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služnosti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najam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stanova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zakup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poslovnih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prostora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</w:p>
    <w:p w:rsidR="00DB4C08" w:rsidRPr="00DB4C08" w:rsidRDefault="00DB4C08" w:rsidP="00DB4C0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obavlja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poslove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vođenja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financijskih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materijalnih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poslovanja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općine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izrade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izvršavanja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proračuna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godišnjeg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obračuna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proračuna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općine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razreza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naplate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prihoda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:rsidR="00DB4C08" w:rsidRPr="00DB4C08" w:rsidRDefault="00DB4C08" w:rsidP="00DB4C0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koji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pripadaju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općini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kao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jedinici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lokalne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samouprave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obavljanje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računovodstvenih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poslova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vođenje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knjigovodstvenih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evidencija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imovine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općine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vođenje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poslova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osiguranja</w:t>
      </w:r>
      <w:proofErr w:type="spellEnd"/>
    </w:p>
    <w:p w:rsidR="00DB4C08" w:rsidRPr="00DB4C08" w:rsidRDefault="00DB4C08" w:rsidP="00DB4C08">
      <w:pPr>
        <w:spacing w:after="0" w:line="240" w:lineRule="auto"/>
        <w:ind w:left="705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</w:t>
      </w:r>
      <w:proofErr w:type="spellStart"/>
      <w:proofErr w:type="gram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imovine</w:t>
      </w:r>
      <w:proofErr w:type="spellEnd"/>
      <w:proofErr w:type="gram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općine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poticanje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poduzetničkih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aktivnosti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putem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posebnih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programa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od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interesa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za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općinu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</w:p>
    <w:p w:rsidR="00DB4C08" w:rsidRPr="00DB4C08" w:rsidRDefault="00DB4C08" w:rsidP="00DB4C0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obavlja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poslove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opće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uprave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opće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kadrovske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poslove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obavljanje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poslova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evidencija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iz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oblasti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rada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radnih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odnosa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osiguravanje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tehničkih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uvjeta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za rad JUO-a </w:t>
      </w:r>
    </w:p>
    <w:p w:rsidR="00DB4C08" w:rsidRPr="00DB4C08" w:rsidRDefault="00DB4C08" w:rsidP="00DB4C08">
      <w:pPr>
        <w:spacing w:after="0" w:line="240" w:lineRule="auto"/>
        <w:ind w:left="705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        (</w:t>
      </w:r>
      <w:proofErr w:type="spellStart"/>
      <w:proofErr w:type="gram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čuvarska</w:t>
      </w:r>
      <w:proofErr w:type="spellEnd"/>
      <w:proofErr w:type="gram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služba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zagrijavanje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čišćenje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prostorija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nabava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opreme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investicijsko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održavanje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poslove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ekonomata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),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poslovi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prijamne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kancelarije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arhiviranje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otprema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pošte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nabava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roba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usluga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DB4C08" w:rsidRPr="00DB4C08" w:rsidRDefault="00DB4C08" w:rsidP="00DB4C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DB4C08" w:rsidRPr="00DB4C08" w:rsidRDefault="00DB4C08" w:rsidP="00DB4C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DB4C08" w:rsidRPr="00DB4C08" w:rsidRDefault="00DB4C08" w:rsidP="00DB4C08">
      <w:pPr>
        <w:keepNext/>
        <w:spacing w:after="0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DB4C0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V. NAČIN RADA I UPRAVLJANJA</w:t>
      </w:r>
    </w:p>
    <w:p w:rsidR="00DB4C08" w:rsidRPr="00DB4C08" w:rsidRDefault="00DB4C08" w:rsidP="00DB4C0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en-US"/>
        </w:rPr>
      </w:pPr>
    </w:p>
    <w:tbl>
      <w:tblPr>
        <w:tblW w:w="9063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0"/>
        <w:gridCol w:w="765"/>
        <w:gridCol w:w="567"/>
        <w:gridCol w:w="1134"/>
        <w:gridCol w:w="709"/>
        <w:gridCol w:w="1842"/>
        <w:gridCol w:w="2835"/>
        <w:gridCol w:w="851"/>
      </w:tblGrid>
      <w:tr w:rsidR="00DB4C08" w:rsidRPr="00DB4C08" w:rsidTr="007F2A67">
        <w:trPr>
          <w:trHeight w:val="524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C08" w:rsidRPr="00DB4C08" w:rsidRDefault="00DB4C08" w:rsidP="00DB4C08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R.br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C08" w:rsidRPr="00DB4C08" w:rsidRDefault="00DB4C08" w:rsidP="00DB4C08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Naziv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radnog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mjesta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C08" w:rsidRPr="00DB4C08" w:rsidRDefault="00DB4C08" w:rsidP="00DB4C08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Kategorija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C08" w:rsidRPr="00DB4C08" w:rsidRDefault="00DB4C08" w:rsidP="00DB4C08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Podkategorija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C08" w:rsidRPr="00DB4C08" w:rsidRDefault="00DB4C08" w:rsidP="00DB4C08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Klasifikacijski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rang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C08" w:rsidRPr="00DB4C08" w:rsidRDefault="00DB4C08" w:rsidP="00DB4C08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Stručno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znanje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C08" w:rsidRPr="00DB4C08" w:rsidRDefault="00DB4C08" w:rsidP="00DB4C08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Opis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poslova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C08" w:rsidRPr="00DB4C08" w:rsidRDefault="00DB4C08" w:rsidP="00DB4C08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Broj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izvršitelja</w:t>
            </w:r>
            <w:proofErr w:type="spellEnd"/>
          </w:p>
        </w:tc>
      </w:tr>
      <w:tr w:rsidR="00DB4C08" w:rsidRPr="00DB4C08" w:rsidTr="007F2A67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      1.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Pročelnik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Jedinstvenog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upravnog</w:t>
            </w:r>
            <w:proofErr w:type="spellEnd"/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odjela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  <w:p w:rsidR="00DB4C08" w:rsidRPr="00DB4C08" w:rsidRDefault="00DB4C08" w:rsidP="00DB4C08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</w:t>
            </w:r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  <w:p w:rsidR="00DB4C08" w:rsidRPr="00DB4C08" w:rsidRDefault="00DB4C08" w:rsidP="00DB4C08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Glavni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rukovoditelj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  <w:p w:rsidR="00DB4C08" w:rsidRPr="00DB4C08" w:rsidRDefault="00DB4C08" w:rsidP="00DB4C08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-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magistar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struke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ili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stručni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specijalist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ekonomskog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pravnog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ili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građevinskog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smjera</w:t>
            </w:r>
            <w:proofErr w:type="spellEnd"/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najmanje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5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godina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radnog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iskustva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odgovarajućim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poslovima</w:t>
            </w:r>
            <w:proofErr w:type="spellEnd"/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organizacijske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sposobnosti</w:t>
            </w:r>
            <w:proofErr w:type="spellEnd"/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komunikacijske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vještine</w:t>
            </w:r>
            <w:proofErr w:type="spellEnd"/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poznavanje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rada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računalu</w:t>
            </w:r>
            <w:proofErr w:type="spellEnd"/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poznavanje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jednog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stranog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jezika</w:t>
            </w:r>
            <w:proofErr w:type="spellEnd"/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državni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stručni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ispit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-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rukovodi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smartTag w:uri="urn:schemas-microsoft-com:office:smarttags" w:element="place">
              <w:smartTag w:uri="urn:schemas-microsoft-com:office:smarttags" w:element="City">
                <w:r w:rsidRPr="00DB4C08">
                  <w:rPr>
                    <w:rFonts w:ascii="Times New Roman" w:eastAsia="Times New Roman" w:hAnsi="Times New Roman" w:cs="Times New Roman"/>
                    <w:sz w:val="16"/>
                    <w:szCs w:val="16"/>
                    <w:lang w:val="en-US"/>
                  </w:rPr>
                  <w:t>radom</w:t>
                </w:r>
              </w:smartTag>
            </w:smartTag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Jedinstvenog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upravnog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odjela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u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skladu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zakonom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drugim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propisima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prati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stanje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obavlja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poslove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iz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područja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prostornog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uređenja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zaštite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okoliša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gospodarenja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nekretninama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u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vlasništvu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Općine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financijskog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materijalnog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poslovanja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Općine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opće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uprave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kadrovske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poslove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osiguravanja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tehničkih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uvjeta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za rad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Odjela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prijamne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kancelarije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arhiviranja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otpreme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pošte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nabave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roba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usluga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radova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u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svezi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s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tim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predlaže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standarde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mjere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za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ostvarivanje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ravnomjernog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razvitka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u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tim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djelatnostima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;</w:t>
            </w:r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priprema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program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javnih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potreba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provodi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ga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;</w:t>
            </w:r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izrađuje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priprema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izvješća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opće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druge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akte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za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potrebe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Općinskog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vijeća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Općinskog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načelnika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;</w:t>
            </w:r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obavlja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stručne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poslove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u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svezi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pripreme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sjednice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Općinskog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vijeća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njegovih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radnih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tijela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;</w:t>
            </w:r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daje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stručne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savjete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općinskom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načelniku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radnim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tijelima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Općinskog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vijeća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im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pomaže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u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radu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;</w:t>
            </w:r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 </w:t>
            </w:r>
            <w:proofErr w:type="spellStart"/>
            <w:proofErr w:type="gram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obavlja</w:t>
            </w:r>
            <w:proofErr w:type="spellEnd"/>
            <w:proofErr w:type="gram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druge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poslove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koji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mu se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povjere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. </w:t>
            </w:r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  <w:p w:rsidR="00DB4C08" w:rsidRPr="00DB4C08" w:rsidRDefault="00DB4C08" w:rsidP="00DB4C08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</w:tr>
      <w:tr w:rsidR="00DB4C08" w:rsidRPr="00DB4C08" w:rsidTr="007F2A67">
        <w:trPr>
          <w:trHeight w:val="7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   </w:t>
            </w:r>
          </w:p>
          <w:p w:rsidR="00DB4C08" w:rsidRPr="00DB4C08" w:rsidRDefault="00DB4C08" w:rsidP="00DB4C08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2.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Viši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savjetnik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za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komunalne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djelatnosti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gospodarstvo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poljoprivredu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 </w:t>
            </w:r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  <w:p w:rsidR="00DB4C08" w:rsidRPr="00DB4C08" w:rsidRDefault="00DB4C08" w:rsidP="00DB4C08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Viši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savjetnik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  <w:p w:rsidR="00DB4C08" w:rsidRPr="00DB4C08" w:rsidRDefault="00DB4C08" w:rsidP="00DB4C08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-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magistar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struke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ili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stručni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specijalist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ekonomskog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ili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tehničkog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smjera</w:t>
            </w:r>
            <w:proofErr w:type="spellEnd"/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najmanje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4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godina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radnog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iskustva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odgovarajućim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poslovima</w:t>
            </w:r>
            <w:proofErr w:type="spellEnd"/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poznavanje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rada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računalu</w:t>
            </w:r>
            <w:proofErr w:type="spellEnd"/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državni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stručni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ispit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obavlja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stručne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poslove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iz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područja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komunalnih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djelatnosti,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postupanja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komunalnim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otpadom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zaštite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okoliša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;</w:t>
            </w:r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obavlja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stručne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poslove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iz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područja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malog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obrtništva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obrta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zadrugarstva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;</w:t>
            </w:r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sudjeluje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u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provođenju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programa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razvitka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obnove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poljoprivrede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;</w:t>
            </w:r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obavlja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poslove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u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svezi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zaštite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od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elementarnih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nepogoda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;</w:t>
            </w:r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izrađuje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prijedloge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općih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pojedinačnih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akata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;</w:t>
            </w:r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sudjeluje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u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izradi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analize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izvješća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iz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svoje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nadležnosti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;</w:t>
            </w:r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prati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analizira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stanje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u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djelatnostima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iz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područja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svog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rada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;</w:t>
            </w:r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 </w:t>
            </w:r>
            <w:proofErr w:type="spellStart"/>
            <w:proofErr w:type="gram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obavlja</w:t>
            </w:r>
            <w:proofErr w:type="spellEnd"/>
            <w:proofErr w:type="gram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druge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poslove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koji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mu se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povjere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  <w:p w:rsidR="00DB4C08" w:rsidRPr="00DB4C08" w:rsidRDefault="00DB4C08" w:rsidP="00DB4C08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</w:tr>
      <w:tr w:rsidR="00DB4C08" w:rsidRPr="00DB4C08" w:rsidTr="007F2A67">
        <w:trPr>
          <w:trHeight w:val="7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  <w:p w:rsidR="00DB4C08" w:rsidRPr="00DB4C08" w:rsidRDefault="00DB4C08" w:rsidP="00DB4C08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3.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Viši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savjetnik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za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imovinsko-pravna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pitanja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društvene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lastRenderedPageBreak/>
              <w:t>djelatnosti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  <w:p w:rsidR="00DB4C08" w:rsidRPr="00DB4C08" w:rsidRDefault="00DB4C08" w:rsidP="00DB4C08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Viši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savjetnik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  <w:p w:rsidR="00DB4C08" w:rsidRPr="00DB4C08" w:rsidRDefault="00DB4C08" w:rsidP="00DB4C08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-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magistar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struke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ili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stručni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specijalist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pravnog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smjera</w:t>
            </w:r>
            <w:proofErr w:type="spellEnd"/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najmanje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4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godina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radnog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iskustva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odgovarajućim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poslovima</w:t>
            </w:r>
            <w:proofErr w:type="spellEnd"/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poznavanje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rada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računalu</w:t>
            </w:r>
            <w:proofErr w:type="spellEnd"/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lastRenderedPageBreak/>
              <w:t xml:space="preserve">-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državni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stručni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ispit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-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uređuje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imovinsko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pravne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poslove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;</w:t>
            </w:r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obavlja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stručne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poslove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iz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područja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prosvjete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kulture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zaštite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kulturne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baštine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;</w:t>
            </w:r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obavlja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stručne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poslove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iz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područja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rada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zdravstva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socijalne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skrbi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;</w:t>
            </w:r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izrađuje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prijedloge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općih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pojedinačnih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akata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;</w:t>
            </w:r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lastRenderedPageBreak/>
              <w:t xml:space="preserve">-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sudjeluje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u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izradi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analize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izvješća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iz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svoje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nadležnosti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;</w:t>
            </w:r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prati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analizira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stanje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u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djelatnostima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iz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područja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svog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rada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;</w:t>
            </w:r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 </w:t>
            </w:r>
            <w:proofErr w:type="spellStart"/>
            <w:proofErr w:type="gram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obavlja</w:t>
            </w:r>
            <w:proofErr w:type="spellEnd"/>
            <w:proofErr w:type="gram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druge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poslove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koji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mu se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povjere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  <w:p w:rsidR="00DB4C08" w:rsidRPr="00DB4C08" w:rsidRDefault="00DB4C08" w:rsidP="00DB4C08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</w:tr>
      <w:tr w:rsidR="00DB4C08" w:rsidRPr="00DB4C08" w:rsidTr="007F2A67">
        <w:trPr>
          <w:trHeight w:val="7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  <w:p w:rsidR="00DB4C08" w:rsidRPr="00DB4C08" w:rsidRDefault="00DB4C08" w:rsidP="00DB4C08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4.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Viši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referent za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računovodstvo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  <w:p w:rsidR="00DB4C08" w:rsidRPr="00DB4C08" w:rsidRDefault="00DB4C08" w:rsidP="00DB4C08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Viši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referent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  <w:p w:rsidR="00DB4C08" w:rsidRPr="00DB4C08" w:rsidRDefault="00DB4C08" w:rsidP="00DB4C08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sveučilišni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prvostupnik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struke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ili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stručni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prvostupnik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struke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ekonomskog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ili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računovodstvenog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smjera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;</w:t>
            </w:r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najmanje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1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godina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radnog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iskustva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odgovarajućim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poslovima</w:t>
            </w:r>
            <w:proofErr w:type="spellEnd"/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poznavanje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rada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računalu</w:t>
            </w:r>
            <w:proofErr w:type="spellEnd"/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državni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stručni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ispit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izrađuje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prijedlog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Proračun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izmjene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dopune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Proračuna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;</w:t>
            </w:r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izrađuje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godišnji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polugodišnji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izvještaj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o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izvršenju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Proračuna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;</w:t>
            </w:r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izrađuje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sve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potrebne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financijske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izvještaje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;</w:t>
            </w:r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prati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naplatu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drugih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pristojbi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koje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predstavljaju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proračunske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prihode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;</w:t>
            </w:r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radi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obračun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isplatu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plaća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drugih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primanja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;</w:t>
            </w:r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obavlja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stručne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poslove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vezane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za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financijsko-planske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računovodstvene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poslove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prati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obračun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troškova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poslovanja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;</w:t>
            </w:r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 </w:t>
            </w:r>
            <w:proofErr w:type="spellStart"/>
            <w:proofErr w:type="gram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obavlja</w:t>
            </w:r>
            <w:proofErr w:type="spellEnd"/>
            <w:proofErr w:type="gram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druge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poslove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koji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mu se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povjere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  <w:p w:rsidR="00DB4C08" w:rsidRPr="00DB4C08" w:rsidRDefault="00DB4C08" w:rsidP="00DB4C08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</w:tr>
      <w:tr w:rsidR="00DB4C08" w:rsidRPr="00DB4C08" w:rsidTr="007F2A67">
        <w:trPr>
          <w:trHeight w:val="7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      5.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Računovodstveni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referent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  <w:p w:rsidR="00DB4C08" w:rsidRPr="00DB4C08" w:rsidRDefault="00DB4C08" w:rsidP="00DB4C08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  <w:p w:rsidR="00DB4C08" w:rsidRPr="00DB4C08" w:rsidRDefault="00DB4C08" w:rsidP="00DB4C08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Referent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  <w:p w:rsidR="00DB4C08" w:rsidRPr="00DB4C08" w:rsidRDefault="00DB4C08" w:rsidP="00DB4C08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srednja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stručna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sprema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;</w:t>
            </w:r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najmanje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1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godina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radnog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iskustva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odgovarajućim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poslovima</w:t>
            </w:r>
            <w:proofErr w:type="spellEnd"/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poznavanje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rada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računalu</w:t>
            </w:r>
            <w:proofErr w:type="spellEnd"/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državni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stručni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ispit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-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obavlja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poslove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kontiranja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knjiženja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obavlja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poslove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financijskog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knjigovodstva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računovodstva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;</w:t>
            </w:r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surađuje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s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Poreznom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upravom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u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svezi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naplate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općinskih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prihod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;</w:t>
            </w:r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evidentira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sve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prispjele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fakture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vrši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njihovo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plaćanje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;</w:t>
            </w:r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 </w:t>
            </w:r>
            <w:proofErr w:type="spellStart"/>
            <w:proofErr w:type="gram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obavlja</w:t>
            </w:r>
            <w:proofErr w:type="spellEnd"/>
            <w:proofErr w:type="gram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druge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poslove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koji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mu se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povjere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  <w:p w:rsidR="00DB4C08" w:rsidRPr="00DB4C08" w:rsidRDefault="00DB4C08" w:rsidP="00DB4C08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</w:tr>
      <w:tr w:rsidR="00DB4C08" w:rsidRPr="00DB4C08" w:rsidTr="007F2A67">
        <w:trPr>
          <w:trHeight w:val="7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      6.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Referent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Komunalni</w:t>
            </w:r>
            <w:proofErr w:type="spellEnd"/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redar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  <w:p w:rsidR="00DB4C08" w:rsidRPr="00DB4C08" w:rsidRDefault="00DB4C08" w:rsidP="00DB4C08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  <w:p w:rsidR="00DB4C08" w:rsidRPr="00DB4C08" w:rsidRDefault="00DB4C08" w:rsidP="00DB4C08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Referent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   </w:t>
            </w:r>
            <w:r w:rsidRPr="00DB4C0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 xml:space="preserve">       </w:t>
            </w:r>
          </w:p>
          <w:p w:rsidR="00DB4C08" w:rsidRPr="00DB4C08" w:rsidRDefault="00DB4C08" w:rsidP="00DB4C08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srednja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stručna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sprema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;</w:t>
            </w:r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najmanje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1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godina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radnog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iskustva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odgovarajućim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poslovima</w:t>
            </w:r>
            <w:proofErr w:type="spellEnd"/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poznavanje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rada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računalu</w:t>
            </w:r>
            <w:proofErr w:type="spellEnd"/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državni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stručni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ispit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obavlja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poslove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poduzima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mjere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u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svezi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provođenja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komunalnog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reda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sukladno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zakonu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odlukama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Općinskog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vijeća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drugim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propisima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;</w:t>
            </w:r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naplaćuje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mandatne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globe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predlaže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pokretanje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prekršajnog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postupka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;</w:t>
            </w:r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temeljem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uočenog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stanja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predlaže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odluke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mjere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u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cilju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unaprjeđenja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života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stanovnika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Općine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;</w:t>
            </w:r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 </w:t>
            </w:r>
            <w:proofErr w:type="spellStart"/>
            <w:proofErr w:type="gram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obavlja</w:t>
            </w:r>
            <w:proofErr w:type="spellEnd"/>
            <w:proofErr w:type="gram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druge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poslove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koji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mu se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povjere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  <w:p w:rsidR="00DB4C08" w:rsidRPr="00DB4C08" w:rsidRDefault="00DB4C08" w:rsidP="00DB4C08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</w:tr>
      <w:tr w:rsidR="00DB4C08" w:rsidRPr="00DB4C08" w:rsidTr="007F2A67">
        <w:trPr>
          <w:trHeight w:val="7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7.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Administrativni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referent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C08" w:rsidRPr="00DB4C08" w:rsidRDefault="00DB4C08" w:rsidP="00DB4C08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C08" w:rsidRPr="00DB4C08" w:rsidRDefault="00DB4C08" w:rsidP="00DB4C08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Referent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C08" w:rsidRPr="00DB4C08" w:rsidRDefault="00DB4C08" w:rsidP="00DB4C08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srednja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stručna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sprema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;</w:t>
            </w:r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najmanje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1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godina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radnog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iskustva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odgovarajućim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poslovima</w:t>
            </w:r>
            <w:proofErr w:type="spellEnd"/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poznavanje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rada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računalu</w:t>
            </w:r>
            <w:proofErr w:type="spellEnd"/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državni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stručni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ispit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vodi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izrađuje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zapisnike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sjednica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Općinskog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vijeća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;</w:t>
            </w:r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sudjeluje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u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izradi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pisanih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akata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Općinskog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načelnika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;</w:t>
            </w:r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vrši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klasifikaciju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urudžbiranje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predmeta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;</w:t>
            </w:r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 </w:t>
            </w:r>
            <w:proofErr w:type="spellStart"/>
            <w:proofErr w:type="gram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obavlja</w:t>
            </w:r>
            <w:proofErr w:type="spellEnd"/>
            <w:proofErr w:type="gram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druge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poslove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koji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mu se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povjere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C08" w:rsidRPr="00DB4C08" w:rsidRDefault="00DB4C08" w:rsidP="00DB4C08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</w:tr>
      <w:tr w:rsidR="00DB4C08" w:rsidRPr="00DB4C08" w:rsidTr="007F2A67">
        <w:trPr>
          <w:trHeight w:val="7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8.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Komunalni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radnik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C08" w:rsidRPr="00DB4C08" w:rsidRDefault="00DB4C08" w:rsidP="00DB4C08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C08" w:rsidRPr="00DB4C08" w:rsidRDefault="00DB4C08" w:rsidP="00DB4C08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Namještenik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C08" w:rsidRPr="00DB4C08" w:rsidRDefault="00DB4C08" w:rsidP="00DB4C08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niža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stručna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sprema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ili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osnovna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škola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održavanje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groblja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dječjih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igrališta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ostalih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javnih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površina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području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Općine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(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košnja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obrezivanje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metenje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);</w:t>
            </w:r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pomaže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u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pripremi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proslava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drugih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manifestacija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koje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organizira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Općina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;</w:t>
            </w:r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obrezivanje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drveća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;</w:t>
            </w:r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zidanje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urušenih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suhozida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:</w:t>
            </w:r>
          </w:p>
          <w:p w:rsidR="00DB4C08" w:rsidRPr="00DB4C08" w:rsidRDefault="00DB4C08" w:rsidP="00DB4C08">
            <w:pPr>
              <w:spacing w:after="0" w:line="252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obavlja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druge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poslove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koji</w:t>
            </w:r>
            <w:proofErr w:type="spellEnd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mu se </w:t>
            </w:r>
            <w:proofErr w:type="spellStart"/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povjere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C08" w:rsidRPr="00DB4C08" w:rsidRDefault="00DB4C08" w:rsidP="00DB4C08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B4C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</w:tr>
    </w:tbl>
    <w:p w:rsidR="00DB4C08" w:rsidRPr="00DB4C08" w:rsidRDefault="00DB4C08" w:rsidP="00DB4C0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en-US"/>
        </w:rPr>
      </w:pPr>
    </w:p>
    <w:p w:rsidR="00DB4C08" w:rsidRPr="00DB4C08" w:rsidRDefault="00DB4C08" w:rsidP="00DB4C0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en-US"/>
        </w:rPr>
      </w:pPr>
      <w:proofErr w:type="gramStart"/>
      <w:r w:rsidRPr="00DB4C08">
        <w:rPr>
          <w:rFonts w:ascii="Times New Roman" w:eastAsia="Times New Roman" w:hAnsi="Times New Roman" w:cs="Times New Roman"/>
          <w:sz w:val="16"/>
          <w:szCs w:val="16"/>
          <w:lang w:val="en-US"/>
        </w:rPr>
        <w:t>Od</w:t>
      </w:r>
      <w:proofErr w:type="gramEnd"/>
      <w:r w:rsidRPr="00DB4C08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16"/>
          <w:szCs w:val="16"/>
          <w:lang w:val="en-US"/>
        </w:rPr>
        <w:t>svih</w:t>
      </w:r>
      <w:proofErr w:type="spellEnd"/>
      <w:r w:rsidRPr="00DB4C08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16"/>
          <w:szCs w:val="16"/>
          <w:lang w:val="en-US"/>
        </w:rPr>
        <w:t>sistematizirani</w:t>
      </w:r>
      <w:proofErr w:type="spellEnd"/>
      <w:r w:rsidRPr="00DB4C08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16"/>
          <w:szCs w:val="16"/>
          <w:lang w:val="en-US"/>
        </w:rPr>
        <w:t>radnih</w:t>
      </w:r>
      <w:proofErr w:type="spellEnd"/>
      <w:r w:rsidRPr="00DB4C08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16"/>
          <w:szCs w:val="16"/>
          <w:lang w:val="en-US"/>
        </w:rPr>
        <w:t>mjesta</w:t>
      </w:r>
      <w:proofErr w:type="spellEnd"/>
      <w:r w:rsidRPr="00DB4C08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16"/>
          <w:szCs w:val="16"/>
          <w:lang w:val="en-US"/>
        </w:rPr>
        <w:t>popunjena</w:t>
      </w:r>
      <w:proofErr w:type="spellEnd"/>
      <w:r w:rsidRPr="00DB4C08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16"/>
          <w:szCs w:val="16"/>
          <w:lang w:val="en-US"/>
        </w:rPr>
        <w:t>su</w:t>
      </w:r>
      <w:proofErr w:type="spellEnd"/>
      <w:r w:rsidRPr="00DB4C08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16"/>
          <w:szCs w:val="16"/>
          <w:lang w:val="en-US"/>
        </w:rPr>
        <w:t>slijedeća</w:t>
      </w:r>
      <w:proofErr w:type="spellEnd"/>
      <w:r w:rsidRPr="00DB4C08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16"/>
          <w:szCs w:val="16"/>
          <w:lang w:val="en-US"/>
        </w:rPr>
        <w:t>radna</w:t>
      </w:r>
      <w:proofErr w:type="spellEnd"/>
      <w:r w:rsidRPr="00DB4C08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16"/>
          <w:szCs w:val="16"/>
          <w:lang w:val="en-US"/>
        </w:rPr>
        <w:t>mjesta</w:t>
      </w:r>
      <w:proofErr w:type="spellEnd"/>
      <w:r w:rsidRPr="00DB4C08">
        <w:rPr>
          <w:rFonts w:ascii="Times New Roman" w:eastAsia="Times New Roman" w:hAnsi="Times New Roman" w:cs="Times New Roman"/>
          <w:sz w:val="16"/>
          <w:szCs w:val="16"/>
          <w:lang w:val="en-US"/>
        </w:rPr>
        <w:t>:</w:t>
      </w:r>
    </w:p>
    <w:p w:rsidR="00DB4C08" w:rsidRPr="00DB4C08" w:rsidRDefault="00DB4C08" w:rsidP="00DB4C08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16"/>
          <w:szCs w:val="16"/>
          <w:lang w:val="en-US"/>
        </w:rPr>
      </w:pPr>
      <w:proofErr w:type="spellStart"/>
      <w:r w:rsidRPr="00DB4C08">
        <w:rPr>
          <w:rFonts w:ascii="Times New Roman" w:eastAsia="Times New Roman" w:hAnsi="Times New Roman" w:cs="Times New Roman"/>
          <w:sz w:val="16"/>
          <w:szCs w:val="16"/>
          <w:lang w:val="en-US"/>
        </w:rPr>
        <w:t>pročelnik</w:t>
      </w:r>
      <w:proofErr w:type="spellEnd"/>
      <w:r w:rsidRPr="00DB4C08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 JUO-a</w:t>
      </w:r>
    </w:p>
    <w:p w:rsidR="00DB4C08" w:rsidRPr="00DB4C08" w:rsidRDefault="00DB4C08" w:rsidP="00DB4C0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en-US"/>
        </w:rPr>
      </w:pPr>
      <w:proofErr w:type="spellStart"/>
      <w:r w:rsidRPr="00DB4C08">
        <w:rPr>
          <w:rFonts w:ascii="Times New Roman" w:eastAsia="Times New Roman" w:hAnsi="Times New Roman" w:cs="Times New Roman"/>
          <w:sz w:val="16"/>
          <w:szCs w:val="16"/>
          <w:lang w:val="en-US"/>
        </w:rPr>
        <w:t>viši</w:t>
      </w:r>
      <w:proofErr w:type="spellEnd"/>
      <w:r w:rsidRPr="00DB4C08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 referent za </w:t>
      </w:r>
      <w:proofErr w:type="spellStart"/>
      <w:r w:rsidRPr="00DB4C08">
        <w:rPr>
          <w:rFonts w:ascii="Times New Roman" w:eastAsia="Times New Roman" w:hAnsi="Times New Roman" w:cs="Times New Roman"/>
          <w:sz w:val="16"/>
          <w:szCs w:val="16"/>
          <w:lang w:val="en-US"/>
        </w:rPr>
        <w:t>računovodstvo</w:t>
      </w:r>
      <w:proofErr w:type="spellEnd"/>
    </w:p>
    <w:p w:rsidR="00DB4C08" w:rsidRPr="00DB4C08" w:rsidRDefault="00DB4C08" w:rsidP="00DB4C0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en-US"/>
        </w:rPr>
      </w:pPr>
      <w:proofErr w:type="gramStart"/>
      <w:r w:rsidRPr="00DB4C08">
        <w:rPr>
          <w:rFonts w:ascii="Times New Roman" w:eastAsia="Times New Roman" w:hAnsi="Times New Roman" w:cs="Times New Roman"/>
          <w:sz w:val="16"/>
          <w:szCs w:val="16"/>
          <w:lang w:val="en-US"/>
        </w:rPr>
        <w:t>referent</w:t>
      </w:r>
      <w:proofErr w:type="gramEnd"/>
      <w:r w:rsidRPr="00DB4C08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16"/>
          <w:szCs w:val="16"/>
          <w:lang w:val="en-US"/>
        </w:rPr>
        <w:t>komunalni</w:t>
      </w:r>
      <w:proofErr w:type="spellEnd"/>
      <w:r w:rsidRPr="00DB4C08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16"/>
          <w:szCs w:val="16"/>
          <w:lang w:val="en-US"/>
        </w:rPr>
        <w:t>redar</w:t>
      </w:r>
      <w:proofErr w:type="spellEnd"/>
      <w:r w:rsidRPr="00DB4C08">
        <w:rPr>
          <w:rFonts w:ascii="Times New Roman" w:eastAsia="Times New Roman" w:hAnsi="Times New Roman" w:cs="Times New Roman"/>
          <w:sz w:val="16"/>
          <w:szCs w:val="16"/>
          <w:lang w:val="en-US"/>
        </w:rPr>
        <w:t>.</w:t>
      </w:r>
    </w:p>
    <w:p w:rsidR="00DB4C08" w:rsidRPr="00DB4C08" w:rsidRDefault="00DB4C08" w:rsidP="00DB4C0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en-US"/>
        </w:rPr>
      </w:pPr>
      <w:proofErr w:type="spellStart"/>
      <w:r w:rsidRPr="00DB4C08">
        <w:rPr>
          <w:rFonts w:ascii="Times New Roman" w:eastAsia="Times New Roman" w:hAnsi="Times New Roman" w:cs="Times New Roman"/>
          <w:sz w:val="16"/>
          <w:szCs w:val="16"/>
          <w:lang w:val="en-US"/>
        </w:rPr>
        <w:t>Komunalni</w:t>
      </w:r>
      <w:proofErr w:type="spellEnd"/>
      <w:r w:rsidRPr="00DB4C08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16"/>
          <w:szCs w:val="16"/>
          <w:lang w:val="en-US"/>
        </w:rPr>
        <w:t>radnik</w:t>
      </w:r>
      <w:proofErr w:type="spellEnd"/>
    </w:p>
    <w:p w:rsidR="00DB4C08" w:rsidRPr="00DB4C08" w:rsidRDefault="00DB4C08" w:rsidP="00DB4C0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en-US"/>
        </w:rPr>
      </w:pPr>
    </w:p>
    <w:p w:rsidR="00DB4C08" w:rsidRPr="00DB4C08" w:rsidRDefault="00DB4C08" w:rsidP="00DB4C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DB4C08" w:rsidRPr="00DB4C08" w:rsidRDefault="00DB4C08" w:rsidP="00DB4C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DB4C08" w:rsidRPr="00DB4C08" w:rsidRDefault="00DB4C08" w:rsidP="00DB4C08">
      <w:pPr>
        <w:spacing w:after="0" w:line="254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proofErr w:type="spellStart"/>
      <w:r w:rsidRPr="00DB4C0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lastRenderedPageBreak/>
        <w:t>Članak</w:t>
      </w:r>
      <w:proofErr w:type="spellEnd"/>
      <w:r w:rsidRPr="00DB4C0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4.</w:t>
      </w:r>
    </w:p>
    <w:p w:rsidR="00DB4C08" w:rsidRPr="00DB4C08" w:rsidRDefault="00DB4C08" w:rsidP="00DB4C08">
      <w:pPr>
        <w:spacing w:after="0" w:line="254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DB4C08" w:rsidRPr="00DB4C08" w:rsidRDefault="00DB4C08" w:rsidP="00DB4C08">
      <w:pPr>
        <w:spacing w:after="0" w:line="254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DB4C08" w:rsidRPr="00DB4C08" w:rsidRDefault="00DB4C08" w:rsidP="00DB4C08">
      <w:pPr>
        <w:spacing w:after="0" w:line="254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Proračun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Općine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Bilice za 2020</w:t>
      </w:r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g</w:t>
      </w:r>
      <w:proofErr w:type="gram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stupa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na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snagu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osmog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dana od dana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objave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 “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Službenom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vjesniku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Općine</w:t>
      </w:r>
      <w:proofErr w:type="spell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Bilice”, a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p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rimjenjuje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se od 1.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siječnja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2020</w:t>
      </w:r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proofErr w:type="gram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godine</w:t>
      </w:r>
      <w:proofErr w:type="spellEnd"/>
      <w:proofErr w:type="gram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DB4C08" w:rsidRPr="00DB4C08" w:rsidRDefault="00DB4C08" w:rsidP="00DB4C08">
      <w:pPr>
        <w:spacing w:after="0" w:line="254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DB4C08" w:rsidRPr="00DB4C08" w:rsidRDefault="00DB4C08" w:rsidP="00DB4C08">
      <w:pPr>
        <w:spacing w:after="0" w:line="254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DB4C08" w:rsidRPr="00DB4C08" w:rsidRDefault="00DB4C08" w:rsidP="00DB4C08">
      <w:pPr>
        <w:spacing w:after="0" w:line="254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p w:rsidR="00DB4C08" w:rsidRPr="00DB4C08" w:rsidRDefault="00DB4C08" w:rsidP="00DB4C08">
      <w:pPr>
        <w:spacing w:after="0" w:line="254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KLASA: 400-08/1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9</w:t>
      </w:r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-01/1</w:t>
      </w:r>
    </w:p>
    <w:p w:rsidR="00DB4C08" w:rsidRPr="00DB4C08" w:rsidRDefault="00DB4C08" w:rsidP="00DB4C08">
      <w:pPr>
        <w:spacing w:after="0" w:line="254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URBROJ: 2182/19-19</w:t>
      </w:r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-1</w:t>
      </w:r>
    </w:p>
    <w:p w:rsidR="00DB4C08" w:rsidRPr="00DB4C08" w:rsidRDefault="00DB4C08" w:rsidP="00DB4C08">
      <w:pPr>
        <w:spacing w:after="0" w:line="254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Bilice,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19.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prosinca</w:t>
      </w:r>
      <w:proofErr w:type="spellEnd"/>
      <w:proofErr w:type="gramEnd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201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9</w:t>
      </w:r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DB4C08" w:rsidRPr="00DB4C08" w:rsidRDefault="00DB4C08" w:rsidP="00DB4C08">
      <w:pPr>
        <w:spacing w:after="0" w:line="254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DB4C0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                                                          </w:t>
      </w:r>
    </w:p>
    <w:p w:rsidR="00DB4C08" w:rsidRPr="00DB4C08" w:rsidRDefault="00DB4C08" w:rsidP="00DB4C08">
      <w:pPr>
        <w:spacing w:after="0" w:line="254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DB4C08" w:rsidRPr="00DB4C08" w:rsidRDefault="00DB4C08" w:rsidP="00DB4C08">
      <w:pPr>
        <w:spacing w:after="0" w:line="254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DB4C08" w:rsidRPr="00DB4C08" w:rsidRDefault="00DB4C08" w:rsidP="00DB4C08">
      <w:pPr>
        <w:spacing w:after="0" w:line="254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DB4C0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OPĆINSKO VIJEĆE</w:t>
      </w:r>
    </w:p>
    <w:p w:rsidR="00DB4C08" w:rsidRPr="00DB4C08" w:rsidRDefault="00DB4C08" w:rsidP="00DB4C08">
      <w:pPr>
        <w:spacing w:after="0" w:line="254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DB4C0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OPĆINE BILICE</w:t>
      </w:r>
    </w:p>
    <w:p w:rsidR="00DB4C08" w:rsidRPr="00DB4C08" w:rsidRDefault="00DB4C08" w:rsidP="00DB4C08">
      <w:pPr>
        <w:spacing w:after="0" w:line="254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DB4C08" w:rsidRPr="00DB4C08" w:rsidRDefault="00DB4C08" w:rsidP="00DB4C08">
      <w:pPr>
        <w:spacing w:after="0" w:line="254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DB4C08" w:rsidRPr="00DB4C08" w:rsidRDefault="00DB4C08" w:rsidP="00DB4C08">
      <w:pPr>
        <w:spacing w:after="0" w:line="254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DB4C08" w:rsidRPr="00DB4C08" w:rsidRDefault="00DB4C08" w:rsidP="00DB4C08">
      <w:pPr>
        <w:spacing w:after="0" w:line="254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DB4C08" w:rsidRPr="00DB4C08" w:rsidRDefault="00DB4C08" w:rsidP="00DB4C08">
      <w:pPr>
        <w:spacing w:after="0" w:line="254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</w:p>
    <w:p w:rsidR="00DB4C08" w:rsidRPr="00DB4C08" w:rsidRDefault="00DB4C08" w:rsidP="00DB4C08">
      <w:pPr>
        <w:spacing w:after="0" w:line="254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             </w:t>
      </w:r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     </w:t>
      </w:r>
      <w:r w:rsidRPr="00DB4C0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PREDSJEDNIK:</w:t>
      </w:r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                                                   </w:t>
      </w:r>
    </w:p>
    <w:p w:rsidR="00DB4C08" w:rsidRPr="00DB4C08" w:rsidRDefault="00DB4C08" w:rsidP="00DB4C08">
      <w:pPr>
        <w:spacing w:after="0" w:line="254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                 </w:t>
      </w:r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     Neven </w:t>
      </w:r>
      <w:proofErr w:type="spellStart"/>
      <w:r w:rsidRPr="00DB4C08">
        <w:rPr>
          <w:rFonts w:ascii="Times New Roman" w:eastAsia="Times New Roman" w:hAnsi="Times New Roman" w:cs="Times New Roman"/>
          <w:sz w:val="24"/>
          <w:szCs w:val="24"/>
          <w:lang w:val="en-US"/>
        </w:rPr>
        <w:t>Milulandra</w:t>
      </w:r>
      <w:proofErr w:type="spellEnd"/>
    </w:p>
    <w:p w:rsidR="00DB4C08" w:rsidRPr="00DB4C08" w:rsidRDefault="00DB4C08" w:rsidP="00DB4C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53C9E" w:rsidRDefault="00B53C9E"/>
    <w:sectPr w:rsidR="00B53C9E" w:rsidSect="00C517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DD7855"/>
    <w:multiLevelType w:val="hybridMultilevel"/>
    <w:tmpl w:val="0C0A3DD8"/>
    <w:lvl w:ilvl="0" w:tplc="107E3052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64892B9C"/>
    <w:multiLevelType w:val="hybridMultilevel"/>
    <w:tmpl w:val="262CBB44"/>
    <w:lvl w:ilvl="0" w:tplc="2BACCF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C08"/>
    <w:rsid w:val="00B53C9E"/>
    <w:rsid w:val="00DB4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CEEE9A-EDC1-4A90-90DC-4771F7C37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1383</Words>
  <Characters>7888</Characters>
  <Application>Microsoft Office Word</Application>
  <DocSecurity>0</DocSecurity>
  <Lines>65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</dc:creator>
  <cp:keywords/>
  <dc:description/>
  <cp:lastModifiedBy>mira</cp:lastModifiedBy>
  <cp:revision>1</cp:revision>
  <dcterms:created xsi:type="dcterms:W3CDTF">2019-12-12T07:37:00Z</dcterms:created>
  <dcterms:modified xsi:type="dcterms:W3CDTF">2019-12-12T07:38:00Z</dcterms:modified>
</cp:coreProperties>
</file>