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8F8D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6058D8EE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prezime/ naziv tvrtke, ime i prezime ovlaštene osobe)</w:t>
      </w:r>
    </w:p>
    <w:p w14:paraId="4B8711F4" w14:textId="77777777" w:rsidR="0065666F" w:rsidRDefault="00656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C8A246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70608BC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(adresa prebivališta/sjedišta)</w:t>
      </w:r>
    </w:p>
    <w:p w14:paraId="0D89DBB5" w14:textId="77777777" w:rsidR="0065666F" w:rsidRDefault="00656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BE6633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F639C41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(OIB)</w:t>
      </w:r>
    </w:p>
    <w:p w14:paraId="1B6E287B" w14:textId="77777777" w:rsidR="0065666F" w:rsidRDefault="00656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13B95E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BBB3E50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(telefon)</w:t>
      </w:r>
    </w:p>
    <w:p w14:paraId="695263F1" w14:textId="77777777" w:rsidR="0065666F" w:rsidRDefault="00656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D10F70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749EAF8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(e-mail)</w:t>
      </w:r>
    </w:p>
    <w:p w14:paraId="59C7F72C" w14:textId="77777777" w:rsidR="0065666F" w:rsidRPr="00A65D97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>OPĆINA BILICE</w:t>
      </w:r>
    </w:p>
    <w:p w14:paraId="67622CF9" w14:textId="625B2C0B" w:rsidR="0065666F" w:rsidRPr="00A65D97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5D97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A65D97">
        <w:rPr>
          <w:rFonts w:ascii="Times New Roman" w:hAnsi="Times New Roman" w:cs="Times New Roman"/>
          <w:b/>
          <w:bCs/>
          <w:sz w:val="24"/>
          <w:szCs w:val="24"/>
        </w:rPr>
        <w:t>Bosuć</w:t>
      </w:r>
      <w:proofErr w:type="spellEnd"/>
      <w:r w:rsidRPr="00A65D97">
        <w:rPr>
          <w:rFonts w:ascii="Times New Roman" w:hAnsi="Times New Roman" w:cs="Times New Roman"/>
          <w:b/>
          <w:bCs/>
          <w:sz w:val="24"/>
          <w:szCs w:val="24"/>
        </w:rPr>
        <w:t xml:space="preserve"> 2A</w:t>
      </w:r>
      <w:r w:rsidR="00A65D97" w:rsidRPr="00A65D97">
        <w:rPr>
          <w:rFonts w:ascii="Times New Roman" w:hAnsi="Times New Roman" w:cs="Times New Roman"/>
          <w:b/>
          <w:bCs/>
          <w:sz w:val="24"/>
          <w:szCs w:val="24"/>
        </w:rPr>
        <w:t>, BILICE</w:t>
      </w:r>
    </w:p>
    <w:p w14:paraId="69FB5952" w14:textId="784D1533" w:rsidR="0065666F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9E9420" w14:textId="77777777" w:rsidR="0065666F" w:rsidRDefault="000000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Predmet: Zahtjev za korištenje javne površine</w:t>
      </w:r>
    </w:p>
    <w:p w14:paraId="062A152C" w14:textId="77777777" w:rsidR="00CF7BF9" w:rsidRDefault="00CF7BF9">
      <w:pPr>
        <w:rPr>
          <w:rFonts w:ascii="Times New Roman" w:hAnsi="Times New Roman" w:cs="Times New Roman"/>
          <w:b/>
          <w:sz w:val="24"/>
          <w:szCs w:val="24"/>
        </w:rPr>
      </w:pPr>
    </w:p>
    <w:p w14:paraId="60A57AB2" w14:textId="77777777" w:rsidR="0065666F" w:rsidRDefault="000000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Molim Naslov da mi odobri korištenje javne površine u Bilicama, na lokaciji ___________________________, u periodu od _______________ do ________________, radi______________________________________________________________________________________________________________________________________________________________________________________________________________________________</w:t>
      </w:r>
    </w:p>
    <w:p w14:paraId="4760EE28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(opisati događanje i aktivnosti koje su predmet zahtjeva) </w:t>
      </w:r>
    </w:p>
    <w:p w14:paraId="6C9D5928" w14:textId="77777777" w:rsidR="0065666F" w:rsidRDefault="00656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72518F" w14:textId="77777777" w:rsidR="0065666F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Pristojba: 2,65 € (tar. br. 1 Tarife upravnih pristojbi uz Zakon o upravnim pristojbama): u državnim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biljezima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BAFC8DF" w14:textId="77777777" w:rsidR="0065666F" w:rsidRDefault="00656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835464" w14:textId="77777777" w:rsidR="00CF7BF9" w:rsidRDefault="00CF7B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B9D878" w14:textId="77777777" w:rsidR="0065666F" w:rsidRDefault="000000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Podnesku priložiti:</w:t>
      </w:r>
    </w:p>
    <w:p w14:paraId="11B25C0C" w14:textId="77777777" w:rsidR="0065666F" w:rsidRDefault="00000000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rješenja o upisu u sudski registar za pravne osobe, odnosno obrtni registar za fizičke osobe ili  drugi odgovarajući dokaz  pravne sposobnosti,</w:t>
      </w:r>
    </w:p>
    <w:p w14:paraId="0281F3C8" w14:textId="77777777" w:rsidR="0065666F" w:rsidRDefault="00000000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Druga dokumentacija po potrebi</w:t>
      </w:r>
    </w:p>
    <w:p w14:paraId="4E71F4B4" w14:textId="77777777" w:rsidR="00444E3A" w:rsidRDefault="00444E3A" w:rsidP="00444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C58E50" w14:textId="77777777" w:rsidR="00444E3A" w:rsidRDefault="00444E3A" w:rsidP="00444E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F15347" w14:textId="77777777" w:rsidR="0065666F" w:rsidRDefault="00444E3A" w:rsidP="00444E3A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Podnositelj zahtjeva</w:t>
      </w:r>
    </w:p>
    <w:p w14:paraId="2A1497D2" w14:textId="77777777" w:rsidR="00444E3A" w:rsidRDefault="00444E3A" w:rsidP="00444E3A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731122A3" w14:textId="77777777" w:rsidR="0065666F" w:rsidRDefault="00444E3A" w:rsidP="00444E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Bilice,_____________                                                           ___________________________</w:t>
      </w:r>
    </w:p>
    <w:p w14:paraId="736AAEC3" w14:textId="77777777" w:rsidR="0065666F" w:rsidRDefault="0065666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56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C47AC"/>
    <w:multiLevelType w:val="hybridMultilevel"/>
    <w:tmpl w:val="5DF86C0A"/>
    <w:lvl w:ilvl="0" w:tplc="8BC468BC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C04A5"/>
    <w:multiLevelType w:val="hybridMultilevel"/>
    <w:tmpl w:val="E3FAA1DA"/>
    <w:lvl w:ilvl="0" w:tplc="45BA7E40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876623">
    <w:abstractNumId w:val="0"/>
  </w:num>
  <w:num w:numId="2" w16cid:durableId="2138140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66F"/>
    <w:rsid w:val="000C2F8F"/>
    <w:rsid w:val="00444E3A"/>
    <w:rsid w:val="004F008B"/>
    <w:rsid w:val="0065666F"/>
    <w:rsid w:val="007667DF"/>
    <w:rsid w:val="009E592D"/>
    <w:rsid w:val="00A33C78"/>
    <w:rsid w:val="00A65D97"/>
    <w:rsid w:val="00CF7BF9"/>
    <w:rsid w:val="00F63137"/>
    <w:rsid w:val="00FD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6C19"/>
  <w15:chartTrackingRefBased/>
  <w15:docId w15:val="{E5C60240-F7C8-4B60-98ED-27410CD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Opcina Bilice</cp:lastModifiedBy>
  <cp:revision>5</cp:revision>
  <cp:lastPrinted>2024-06-20T06:47:00Z</cp:lastPrinted>
  <dcterms:created xsi:type="dcterms:W3CDTF">2024-08-02T07:00:00Z</dcterms:created>
  <dcterms:modified xsi:type="dcterms:W3CDTF">2026-07-21T08:30:00Z</dcterms:modified>
</cp:coreProperties>
</file>